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F9" w:rsidRDefault="002A140E" w:rsidP="002A140E">
      <w:pPr>
        <w:jc w:val="center"/>
      </w:pPr>
      <w:r>
        <w:t>BANDO GRADUATORIA MEDICI UNIT</w:t>
      </w:r>
      <w:r>
        <w:rPr>
          <w:rFonts w:cstheme="minorHAnsi"/>
        </w:rPr>
        <w:t>Á</w:t>
      </w:r>
      <w:r>
        <w:t xml:space="preserve"> SPECIALI COVID</w:t>
      </w:r>
    </w:p>
    <w:p w:rsidR="002A140E" w:rsidRDefault="002A140E" w:rsidP="002A140E">
      <w:pPr>
        <w:jc w:val="center"/>
      </w:pPr>
      <w:r>
        <w:t>Allegato</w:t>
      </w:r>
    </w:p>
    <w:p w:rsidR="005B6FF9" w:rsidRDefault="005B6FF9" w:rsidP="005B6FF9">
      <w:pPr>
        <w:jc w:val="right"/>
      </w:pPr>
      <w:r>
        <w:t>Azienda Sanitaria di Potenza</w:t>
      </w:r>
    </w:p>
    <w:p w:rsidR="005B6FF9" w:rsidRDefault="005B6FF9" w:rsidP="005B6FF9">
      <w:pPr>
        <w:jc w:val="right"/>
      </w:pPr>
      <w:r>
        <w:t>Via Torraca n.2</w:t>
      </w:r>
    </w:p>
    <w:p w:rsidR="005B6FF9" w:rsidRDefault="005B6FF9" w:rsidP="005B6FF9">
      <w:pPr>
        <w:jc w:val="right"/>
      </w:pPr>
      <w:r>
        <w:t>85100 Potenza</w:t>
      </w:r>
    </w:p>
    <w:p w:rsidR="005B6FF9" w:rsidRDefault="005B6FF9" w:rsidP="005B6FF9">
      <w:pPr>
        <w:jc w:val="right"/>
      </w:pPr>
    </w:p>
    <w:p w:rsidR="005B6FF9" w:rsidRDefault="005B6FF9"/>
    <w:p w:rsidR="005B6FF9" w:rsidRDefault="005B6FF9">
      <w:bookmarkStart w:id="0" w:name="_GoBack"/>
      <w:bookmarkEnd w:id="0"/>
    </w:p>
    <w:p w:rsidR="005B6FF9" w:rsidRDefault="005B6FF9" w:rsidP="00B90889">
      <w:pPr>
        <w:ind w:left="708"/>
      </w:pPr>
      <w:r>
        <w:t>Oggetto: Domanda</w:t>
      </w:r>
      <w:r w:rsidR="00B90889">
        <w:t xml:space="preserve"> di</w:t>
      </w:r>
      <w:r>
        <w:t xml:space="preserve"> inserimento</w:t>
      </w:r>
      <w:r w:rsidR="00B90889">
        <w:t xml:space="preserve"> nella</w:t>
      </w:r>
      <w:r>
        <w:t xml:space="preserve"> graduatori</w:t>
      </w:r>
      <w:r w:rsidR="00B90889">
        <w:t>a</w:t>
      </w:r>
      <w:r>
        <w:t xml:space="preserve"> dei Medici disponibili per le </w:t>
      </w:r>
      <w:proofErr w:type="spellStart"/>
      <w:r>
        <w:t>attivita’</w:t>
      </w:r>
      <w:proofErr w:type="spellEnd"/>
      <w:r>
        <w:t xml:space="preserve"> delle </w:t>
      </w:r>
      <w:r w:rsidR="00B90889">
        <w:t xml:space="preserve">   </w:t>
      </w:r>
      <w:r>
        <w:t>Unit</w:t>
      </w:r>
      <w:r w:rsidR="002A140E">
        <w:t>à</w:t>
      </w:r>
      <w:r>
        <w:t xml:space="preserve"> Speciali Covid-19 nella Asp di Potenza.</w:t>
      </w:r>
    </w:p>
    <w:p w:rsidR="005B6FF9" w:rsidRDefault="005B6FF9"/>
    <w:p w:rsidR="005B6FF9" w:rsidRDefault="005B6FF9">
      <w:r>
        <w:t>Il sottoscritto Dott. ________________________________________________________________________</w:t>
      </w:r>
    </w:p>
    <w:p w:rsidR="005B6FF9" w:rsidRDefault="005B6FF9">
      <w:r>
        <w:t>Nato a ___________________________________________</w:t>
      </w:r>
      <w:r w:rsidR="00871FF6">
        <w:t>______</w:t>
      </w:r>
      <w:r>
        <w:t>il _______________________________</w:t>
      </w:r>
    </w:p>
    <w:p w:rsidR="005B6FF9" w:rsidRDefault="005B6FF9">
      <w:r>
        <w:t>Codice fiscale ____________________________________________________________________________</w:t>
      </w:r>
    </w:p>
    <w:p w:rsidR="005B6FF9" w:rsidRDefault="005B6FF9">
      <w:r>
        <w:t>Residente a ___________________________________</w:t>
      </w:r>
      <w:r w:rsidR="00871FF6">
        <w:t>____</w:t>
      </w:r>
      <w:r>
        <w:t>in via __________________________________</w:t>
      </w:r>
    </w:p>
    <w:p w:rsidR="005B6FF9" w:rsidRDefault="005B6FF9">
      <w:r>
        <w:t>Cell. N. _________________________________________________________________________________</w:t>
      </w:r>
    </w:p>
    <w:p w:rsidR="005B6FF9" w:rsidRDefault="005B6FF9">
      <w:r>
        <w:t>Indirizzo di posta elettronica ________________________________________________________________</w:t>
      </w:r>
    </w:p>
    <w:p w:rsidR="005B6FF9" w:rsidRDefault="005B6FF9">
      <w:r>
        <w:t xml:space="preserve">Indirizzo </w:t>
      </w:r>
      <w:proofErr w:type="spellStart"/>
      <w:r>
        <w:t>pec</w:t>
      </w:r>
      <w:proofErr w:type="spellEnd"/>
      <w:r>
        <w:t xml:space="preserve"> _____________________________________________________________________________</w:t>
      </w:r>
    </w:p>
    <w:p w:rsidR="005B6FF9" w:rsidRDefault="005B6FF9" w:rsidP="005B4350">
      <w:pPr>
        <w:jc w:val="center"/>
      </w:pPr>
      <w:r>
        <w:t>CHIEDE</w:t>
      </w:r>
    </w:p>
    <w:p w:rsidR="005B6FF9" w:rsidRDefault="005B6FF9" w:rsidP="00871FF6">
      <w:pPr>
        <w:jc w:val="both"/>
      </w:pPr>
      <w:r>
        <w:t>Di essere incluso nella Graduatoria Aziendale ASP per le attivit</w:t>
      </w:r>
      <w:r w:rsidR="009C5143">
        <w:t>à</w:t>
      </w:r>
      <w:r>
        <w:t xml:space="preserve"> delle Unit</w:t>
      </w:r>
      <w:r w:rsidR="009C5143">
        <w:t>à</w:t>
      </w:r>
      <w:r>
        <w:t xml:space="preserve"> Speciali </w:t>
      </w:r>
      <w:proofErr w:type="spellStart"/>
      <w:r>
        <w:t>Covid</w:t>
      </w:r>
      <w:proofErr w:type="spellEnd"/>
      <w:r>
        <w:t xml:space="preserve"> 19, per l’eventuale conferimento di incarico</w:t>
      </w:r>
      <w:r w:rsidR="00B90889">
        <w:t xml:space="preserve"> provvisorio</w:t>
      </w:r>
      <w:r>
        <w:t>.</w:t>
      </w:r>
    </w:p>
    <w:p w:rsidR="005B6FF9" w:rsidRDefault="005B6FF9" w:rsidP="00871FF6">
      <w:pPr>
        <w:jc w:val="both"/>
      </w:pPr>
      <w:r>
        <w:t>A tal fine, ai sensi ed effetti del D.P.R. 445 del 28 dicembre 2000, consapevole delle responsabilit</w:t>
      </w:r>
      <w:r w:rsidR="009C5143">
        <w:t>à</w:t>
      </w:r>
      <w:r>
        <w:t xml:space="preserve"> e delle sanzioni penali, nel caso di false attestazioni, di formazione e uso di atti falsi, nonch</w:t>
      </w:r>
      <w:r w:rsidR="009C5143">
        <w:t>é</w:t>
      </w:r>
      <w:r>
        <w:t xml:space="preserve"> della perdita dei benefici derivanti dalle false attestazioni, sotto la propria responsabilit</w:t>
      </w:r>
      <w:r w:rsidR="009C5143">
        <w:t>à</w:t>
      </w:r>
      <w:r>
        <w:t xml:space="preserve"> (art.76 D.P.R. n.445/2000),</w:t>
      </w:r>
    </w:p>
    <w:p w:rsidR="005B6FF9" w:rsidRDefault="005B6FF9" w:rsidP="005B4350">
      <w:pPr>
        <w:jc w:val="center"/>
      </w:pPr>
      <w:r>
        <w:t>DICHIARA</w:t>
      </w:r>
    </w:p>
    <w:p w:rsidR="005B6FF9" w:rsidRDefault="005B6FF9">
      <w:r>
        <w:t>Di essere laureato in ______________________________________________________________________</w:t>
      </w:r>
    </w:p>
    <w:p w:rsidR="005B6FF9" w:rsidRDefault="005B6FF9">
      <w:r>
        <w:t>In data _____</w:t>
      </w:r>
      <w:r w:rsidR="00871FF6">
        <w:t>___________________________</w:t>
      </w:r>
      <w:r>
        <w:t>presso _____</w:t>
      </w:r>
      <w:r w:rsidR="00871FF6">
        <w:t>____</w:t>
      </w:r>
      <w:r>
        <w:t>__________________________________</w:t>
      </w:r>
    </w:p>
    <w:p w:rsidR="005B6FF9" w:rsidRDefault="005B6FF9">
      <w:r>
        <w:t>Con votazione ___________________________________________________________________________</w:t>
      </w:r>
    </w:p>
    <w:p w:rsidR="006179D4" w:rsidRDefault="006179D4">
      <w:r>
        <w:t>Di essere iscritto all’Albo Professionale dei Medici e dei Chirurghi della provincia di ____________________</w:t>
      </w:r>
    </w:p>
    <w:p w:rsidR="006179D4" w:rsidRDefault="006179D4">
      <w:r>
        <w:t>A far data dal _________________________ con iscrizione N. _____________________________________</w:t>
      </w:r>
    </w:p>
    <w:p w:rsidR="006179D4" w:rsidRDefault="006179D4">
      <w:r>
        <w:t>Di essere/non essere presente tra gli inclusi nella graduatoria unica della Regione Basilicata valevole per l’anno 2020 con punteggio ____________________________________</w:t>
      </w:r>
    </w:p>
    <w:p w:rsidR="006179D4" w:rsidRDefault="006179D4">
      <w:r>
        <w:t xml:space="preserve">Di aver conseguito l’attestato di formazione in medicina generale di cui al </w:t>
      </w:r>
      <w:proofErr w:type="spellStart"/>
      <w:r>
        <w:t>DL.vo</w:t>
      </w:r>
      <w:proofErr w:type="spellEnd"/>
      <w:r>
        <w:t xml:space="preserve"> n.256/91 in data __________________________ nella regione _________</w:t>
      </w:r>
      <w:r w:rsidR="00871FF6">
        <w:t>_________________</w:t>
      </w:r>
      <w:r>
        <w:t>________________________</w:t>
      </w:r>
    </w:p>
    <w:p w:rsidR="006179D4" w:rsidRDefault="006179D4">
      <w:r>
        <w:lastRenderedPageBreak/>
        <w:t xml:space="preserve">Di essere/non essere iscritto a corso di formazione in medicina generale di cui al </w:t>
      </w:r>
      <w:proofErr w:type="spellStart"/>
      <w:r>
        <w:t>DL.vo</w:t>
      </w:r>
      <w:proofErr w:type="spellEnd"/>
      <w:r>
        <w:t xml:space="preserve"> n.256/91 o a corso di specializzazione di cui al </w:t>
      </w:r>
      <w:proofErr w:type="spellStart"/>
      <w:r>
        <w:t>DL.vo</w:t>
      </w:r>
      <w:proofErr w:type="spellEnd"/>
      <w:r>
        <w:t xml:space="preserve"> n.257/91 e corrispondenti norme di cui al </w:t>
      </w:r>
      <w:proofErr w:type="spellStart"/>
      <w:r>
        <w:t>DL.vo</w:t>
      </w:r>
      <w:proofErr w:type="spellEnd"/>
      <w:r>
        <w:t xml:space="preserve"> n.368/99:</w:t>
      </w:r>
    </w:p>
    <w:p w:rsidR="006179D4" w:rsidRDefault="006179D4">
      <w:r>
        <w:t>denominazione del corso _________________________________________________________________</w:t>
      </w:r>
    </w:p>
    <w:p w:rsidR="006179D4" w:rsidRDefault="006179D4">
      <w:r>
        <w:t>soggetto pubblico che lo svolge ____________________________________________________________</w:t>
      </w:r>
    </w:p>
    <w:p w:rsidR="006179D4" w:rsidRDefault="006179D4">
      <w:r>
        <w:t>inizio dal ______________________________________________________________________________</w:t>
      </w:r>
    </w:p>
    <w:p w:rsidR="006179D4" w:rsidRDefault="006179D4">
      <w:r>
        <w:t>di essere/non essere in possesso dell’attestato di idoneit</w:t>
      </w:r>
      <w:r w:rsidR="00871FF6">
        <w:t>à</w:t>
      </w:r>
      <w:r>
        <w:t xml:space="preserve"> all’esercizio dell’attivit</w:t>
      </w:r>
      <w:r w:rsidR="00871FF6">
        <w:t>à</w:t>
      </w:r>
      <w:r>
        <w:t xml:space="preserve"> di emergenza sanitaria territoriale di cui all’art.96 del vigente A.C.N. rilasciato da _______________________________________</w:t>
      </w:r>
    </w:p>
    <w:p w:rsidR="006179D4" w:rsidRDefault="006179D4">
      <w:r>
        <w:t>in data __________________________________</w:t>
      </w:r>
    </w:p>
    <w:p w:rsidR="006179D4" w:rsidRDefault="006179D4">
      <w:r>
        <w:t>di detenere il seguente rapporto di lavoro dipendente pubblico o privato (in caso negativo scrivere nessuno)</w:t>
      </w:r>
      <w:r w:rsidR="00A52C3D">
        <w:t xml:space="preserve"> _______________________________________________________________________________</w:t>
      </w:r>
    </w:p>
    <w:p w:rsidR="00A52C3D" w:rsidRDefault="00A52C3D">
      <w:r>
        <w:t>di non trovarsi in situazioni di incompatibilit</w:t>
      </w:r>
      <w:r w:rsidR="002A140E">
        <w:t xml:space="preserve">à </w:t>
      </w:r>
      <w:r>
        <w:t>di cui all’art. 17 dell’ACN.</w:t>
      </w:r>
    </w:p>
    <w:p w:rsidR="00A52C3D" w:rsidRDefault="00A52C3D">
      <w:r>
        <w:t>Si impegna a comunicare alla ASP ogni variazione delle condizioni sopra dichiarate anche con riferimento alle eventua</w:t>
      </w:r>
      <w:r w:rsidR="009C5143">
        <w:t xml:space="preserve">li situazioni di incompatibilità </w:t>
      </w:r>
      <w:r>
        <w:t>(art. 17 ACN).</w:t>
      </w:r>
    </w:p>
    <w:p w:rsidR="00A52C3D" w:rsidRDefault="009C5143">
      <w:r>
        <w:t>Si a</w:t>
      </w:r>
      <w:r w:rsidR="00A52C3D">
        <w:t xml:space="preserve">llega fotocopia di un documento di riconoscimento valido. </w:t>
      </w:r>
    </w:p>
    <w:p w:rsidR="00A52C3D" w:rsidRDefault="00A52C3D"/>
    <w:p w:rsidR="00EF1DB0" w:rsidRDefault="00EF1DB0"/>
    <w:p w:rsidR="00EF1DB0" w:rsidRDefault="00EF1DB0"/>
    <w:p w:rsidR="002A140E" w:rsidRDefault="00A52C3D">
      <w:r>
        <w:t>D</w:t>
      </w:r>
      <w:r w:rsidR="002A140E">
        <w:t>ata ___________________________</w:t>
      </w:r>
    </w:p>
    <w:p w:rsidR="002A140E" w:rsidRDefault="002A140E"/>
    <w:p w:rsidR="002A140E" w:rsidRDefault="002A140E"/>
    <w:p w:rsidR="00A52C3D" w:rsidRDefault="00A52C3D" w:rsidP="002A140E">
      <w:pPr>
        <w:jc w:val="right"/>
      </w:pPr>
      <w:r>
        <w:t>Firma_________________________________</w:t>
      </w:r>
    </w:p>
    <w:p w:rsidR="00A52C3D" w:rsidRDefault="00A52C3D"/>
    <w:p w:rsidR="006179D4" w:rsidRDefault="006179D4"/>
    <w:sectPr w:rsidR="00617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9"/>
    <w:rsid w:val="002A140E"/>
    <w:rsid w:val="003A2C12"/>
    <w:rsid w:val="005B4350"/>
    <w:rsid w:val="005B6FF9"/>
    <w:rsid w:val="006179D4"/>
    <w:rsid w:val="00727E46"/>
    <w:rsid w:val="00871FF6"/>
    <w:rsid w:val="009C5143"/>
    <w:rsid w:val="00A52C3D"/>
    <w:rsid w:val="00B90889"/>
    <w:rsid w:val="00CE0465"/>
    <w:rsid w:val="00D564D0"/>
    <w:rsid w:val="00E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63FAF-D80B-4076-B158-C9DE122E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ELDALISA DADICH</dc:creator>
  <cp:keywords/>
  <dc:description/>
  <cp:lastModifiedBy>BAVUSI ANTONIO</cp:lastModifiedBy>
  <cp:revision>2</cp:revision>
  <cp:lastPrinted>2020-07-22T08:19:00Z</cp:lastPrinted>
  <dcterms:created xsi:type="dcterms:W3CDTF">2020-07-22T09:32:00Z</dcterms:created>
  <dcterms:modified xsi:type="dcterms:W3CDTF">2020-07-22T09:32:00Z</dcterms:modified>
</cp:coreProperties>
</file>