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C38" w:rsidRDefault="00991C38" w:rsidP="005C13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</w:rPr>
      </w:pPr>
    </w:p>
    <w:p w:rsidR="00ED1150" w:rsidRDefault="00E47084" w:rsidP="00E470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Allegato </w:t>
      </w:r>
    </w:p>
    <w:p w:rsidR="00ED1150" w:rsidRDefault="00ED1150" w:rsidP="00E470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24"/>
        </w:rPr>
      </w:pPr>
    </w:p>
    <w:p w:rsidR="00E47084" w:rsidRPr="006141BE" w:rsidRDefault="00E47084" w:rsidP="00E4708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highlight w:val="green"/>
        </w:rPr>
      </w:pPr>
      <w:r w:rsidRPr="006141BE">
        <w:rPr>
          <w:rFonts w:ascii="Arial" w:hAnsi="Arial" w:cs="Arial"/>
          <w:b/>
          <w:i/>
          <w:sz w:val="24"/>
        </w:rPr>
        <w:t>SCHEMA PER LA FORMULAZIONE DELL’OFFERTA ECONOMICA</w:t>
      </w:r>
    </w:p>
    <w:p w:rsidR="00E47084" w:rsidRDefault="00E47084" w:rsidP="00E470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highlight w:val="green"/>
        </w:rPr>
      </w:pPr>
    </w:p>
    <w:p w:rsidR="00E47084" w:rsidRDefault="00E47084" w:rsidP="00E470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highlight w:val="green"/>
        </w:rPr>
      </w:pPr>
    </w:p>
    <w:p w:rsidR="00E47084" w:rsidRDefault="00E47084" w:rsidP="00E470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highlight w:val="green"/>
        </w:rPr>
      </w:pPr>
    </w:p>
    <w:p w:rsidR="00E47084" w:rsidRPr="00423D7A" w:rsidRDefault="00E47084" w:rsidP="00E47084">
      <w:pPr>
        <w:autoSpaceDE w:val="0"/>
        <w:jc w:val="both"/>
        <w:rPr>
          <w:rFonts w:ascii="Arial" w:eastAsia="Arial" w:hAnsi="Arial" w:cs="Arial"/>
          <w:b/>
        </w:rPr>
      </w:pPr>
      <w:r w:rsidRPr="00423D7A">
        <w:rPr>
          <w:rFonts w:ascii="Arial" w:eastAsia="Arial" w:hAnsi="Arial" w:cs="Arial"/>
          <w:b/>
        </w:rPr>
        <w:t xml:space="preserve">Oggetto: offerta </w:t>
      </w:r>
      <w:proofErr w:type="gramStart"/>
      <w:r w:rsidRPr="00423D7A">
        <w:rPr>
          <w:rFonts w:ascii="Arial" w:eastAsia="Arial" w:hAnsi="Arial" w:cs="Arial"/>
          <w:b/>
        </w:rPr>
        <w:t>relativa a</w:t>
      </w:r>
      <w:proofErr w:type="gramEnd"/>
      <w:r w:rsidRPr="00423D7A">
        <w:rPr>
          <w:rFonts w:ascii="Arial" w:eastAsia="Arial" w:hAnsi="Arial" w:cs="Arial"/>
          <w:b/>
        </w:rPr>
        <w:t xml:space="preserve"> gara per l’AFFIDAMENTO DEL SERVIZIO </w:t>
      </w:r>
      <w:proofErr w:type="spellStart"/>
      <w:r w:rsidRPr="00423D7A">
        <w:rPr>
          <w:rFonts w:ascii="Arial" w:eastAsia="Arial" w:hAnsi="Arial" w:cs="Arial"/>
          <w:b/>
        </w:rPr>
        <w:t>DI</w:t>
      </w:r>
      <w:proofErr w:type="spellEnd"/>
      <w:r w:rsidRPr="00423D7A">
        <w:rPr>
          <w:rFonts w:ascii="Arial" w:eastAsia="Arial" w:hAnsi="Arial" w:cs="Arial"/>
          <w:b/>
        </w:rPr>
        <w:t xml:space="preserve"> RISPARMIO FISCALE IRES IRAP IVA presso l’ASP di Potenza</w:t>
      </w:r>
    </w:p>
    <w:p w:rsidR="00E47084" w:rsidRDefault="00E47084" w:rsidP="00E47084">
      <w:pPr>
        <w:autoSpaceDE w:val="0"/>
        <w:rPr>
          <w:rFonts w:ascii="Arial" w:eastAsia="Arial" w:hAnsi="Arial" w:cs="Arial"/>
        </w:rPr>
      </w:pP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 xml:space="preserve">Il sottoscritto__________________________________________________________________ </w:t>
      </w: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Nato (luogo e data di nascita):____________________________________________________</w:t>
      </w: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Residente in: Via/</w:t>
      </w:r>
      <w:proofErr w:type="spellStart"/>
      <w:r w:rsidRPr="000B7C21">
        <w:rPr>
          <w:rFonts w:ascii="Arial" w:eastAsia="Arial" w:hAnsi="Arial" w:cs="Arial"/>
        </w:rPr>
        <w:t>P.zza</w:t>
      </w:r>
      <w:proofErr w:type="spellEnd"/>
      <w:r w:rsidRPr="000B7C21">
        <w:rPr>
          <w:rFonts w:ascii="Arial" w:eastAsia="Arial" w:hAnsi="Arial" w:cs="Arial"/>
        </w:rPr>
        <w:t xml:space="preserve"> _________________________________________________________</w:t>
      </w: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Comune_____________________________________________________Prov._____________</w:t>
      </w: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 xml:space="preserve">Legale rappresentante (oppure Procuratore speciale/generale, titolato </w:t>
      </w:r>
      <w:r>
        <w:rPr>
          <w:rFonts w:ascii="Arial" w:eastAsia="Arial" w:hAnsi="Arial" w:cs="Arial"/>
        </w:rPr>
        <w:t xml:space="preserve">a </w:t>
      </w:r>
      <w:r w:rsidRPr="000B7C21">
        <w:rPr>
          <w:rFonts w:ascii="Arial" w:eastAsia="Arial" w:hAnsi="Arial" w:cs="Arial"/>
        </w:rPr>
        <w:t>formulare la presente offerta</w:t>
      </w:r>
      <w:proofErr w:type="gramStart"/>
      <w:r w:rsidRPr="000B7C21">
        <w:rPr>
          <w:rFonts w:ascii="Arial" w:eastAsia="Arial" w:hAnsi="Arial" w:cs="Arial"/>
        </w:rPr>
        <w:t>)</w:t>
      </w:r>
      <w:proofErr w:type="gramEnd"/>
      <w:r w:rsidRPr="000B7C21">
        <w:rPr>
          <w:rFonts w:ascii="Arial" w:eastAsia="Arial" w:hAnsi="Arial" w:cs="Arial"/>
        </w:rPr>
        <w:t xml:space="preserve"> </w:t>
      </w: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della ditta ______________________________________________________________</w:t>
      </w: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con sede in: Via/</w:t>
      </w:r>
      <w:proofErr w:type="spellStart"/>
      <w:r w:rsidRPr="000B7C21">
        <w:rPr>
          <w:rFonts w:ascii="Arial" w:eastAsia="Arial" w:hAnsi="Arial" w:cs="Arial"/>
        </w:rPr>
        <w:t>P.zza</w:t>
      </w:r>
      <w:proofErr w:type="spellEnd"/>
      <w:r w:rsidRPr="000B7C21">
        <w:rPr>
          <w:rFonts w:ascii="Arial" w:eastAsia="Arial" w:hAnsi="Arial" w:cs="Arial"/>
        </w:rPr>
        <w:t>_____________________________________________________</w:t>
      </w: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Comune______________________________________________Prov. _____________</w:t>
      </w: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Codice Fiscale n. _________________________________________________________</w:t>
      </w: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Partita IVA n. ____________________________________________________________</w:t>
      </w:r>
    </w:p>
    <w:p w:rsidR="00E47084" w:rsidRPr="000B7C21" w:rsidRDefault="00E47084" w:rsidP="00E47084">
      <w:pPr>
        <w:autoSpaceDE w:val="0"/>
        <w:rPr>
          <w:rFonts w:ascii="Arial" w:hAnsi="Arial" w:cs="Arial"/>
        </w:rPr>
      </w:pPr>
      <w:r w:rsidRPr="000B7C21">
        <w:rPr>
          <w:rFonts w:ascii="Arial" w:eastAsia="Arial" w:hAnsi="Arial" w:cs="Arial"/>
        </w:rPr>
        <w:t xml:space="preserve">Partecipante alla presente gara d’appalto </w:t>
      </w:r>
      <w:proofErr w:type="gramStart"/>
      <w:r w:rsidRPr="000B7C21">
        <w:rPr>
          <w:rFonts w:ascii="Arial" w:eastAsia="Arial" w:hAnsi="Arial" w:cs="Arial"/>
        </w:rPr>
        <w:t>in qualità di</w:t>
      </w:r>
      <w:proofErr w:type="gramEnd"/>
      <w:r w:rsidRPr="000B7C21">
        <w:rPr>
          <w:rFonts w:ascii="Arial" w:eastAsia="Arial" w:hAnsi="Arial" w:cs="Arial"/>
        </w:rPr>
        <w:t xml:space="preserve"> </w:t>
      </w:r>
      <w:r w:rsidRPr="0080616D">
        <w:rPr>
          <w:rFonts w:ascii="Arial" w:eastAsia="CourierNew" w:hAnsi="Arial" w:cs="Arial"/>
          <w:i/>
        </w:rPr>
        <w:t>(barrare la casella che interessa):</w:t>
      </w:r>
    </w:p>
    <w:p w:rsidR="00E47084" w:rsidRDefault="00E47084" w:rsidP="00E47084">
      <w:pPr>
        <w:autoSpaceDE w:val="0"/>
        <w:spacing w:line="240" w:lineRule="auto"/>
        <w:rPr>
          <w:rFonts w:ascii="Arial" w:eastAsia="Arial" w:hAnsi="Arial" w:cs="Arial"/>
        </w:rPr>
      </w:pPr>
      <w:r w:rsidRPr="000B7C21">
        <w:rPr>
          <w:rFonts w:ascii="Arial" w:eastAsia="CourierNew" w:hAnsi="Arial" w:cs="Arial"/>
        </w:rPr>
        <w:t xml:space="preserve">□ </w:t>
      </w:r>
      <w:r w:rsidRPr="000B7C21">
        <w:rPr>
          <w:rFonts w:ascii="Arial" w:eastAsia="Arial" w:hAnsi="Arial" w:cs="Arial"/>
        </w:rPr>
        <w:t>IMPRESA SINGOLA</w:t>
      </w:r>
      <w:r>
        <w:rPr>
          <w:rFonts w:ascii="Arial" w:eastAsia="Arial" w:hAnsi="Arial" w:cs="Arial"/>
        </w:rPr>
        <w:t xml:space="preserve">, </w:t>
      </w:r>
    </w:p>
    <w:p w:rsidR="00E47084" w:rsidRPr="000B7C21" w:rsidRDefault="00E47084" w:rsidP="00E47084">
      <w:pPr>
        <w:autoSpaceDE w:val="0"/>
        <w:spacing w:line="240" w:lineRule="auto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ovvero</w:t>
      </w:r>
      <w:proofErr w:type="gramEnd"/>
      <w:r>
        <w:rPr>
          <w:rFonts w:ascii="Arial" w:eastAsia="Arial" w:hAnsi="Arial" w:cs="Arial"/>
        </w:rPr>
        <w:t>:</w:t>
      </w:r>
    </w:p>
    <w:p w:rsidR="00E47084" w:rsidRDefault="00E47084" w:rsidP="00E47084">
      <w:pPr>
        <w:autoSpaceDE w:val="0"/>
        <w:spacing w:line="240" w:lineRule="auto"/>
        <w:jc w:val="both"/>
        <w:rPr>
          <w:rFonts w:ascii="Arial" w:eastAsia="CourierNew" w:hAnsi="Arial" w:cs="Arial"/>
          <w:spacing w:val="-2"/>
        </w:rPr>
      </w:pPr>
      <w:r w:rsidRPr="000B7C21">
        <w:rPr>
          <w:rFonts w:ascii="Arial" w:eastAsia="CourierNew" w:hAnsi="Arial" w:cs="Arial"/>
        </w:rPr>
        <w:t>□ CAPOGRUPPO</w:t>
      </w:r>
      <w:r w:rsidRPr="000B7C21">
        <w:rPr>
          <w:rFonts w:ascii="Arial" w:eastAsia="CourierNew" w:hAnsi="Arial" w:cs="Arial"/>
          <w:spacing w:val="-2"/>
        </w:rPr>
        <w:t xml:space="preserve"> </w:t>
      </w:r>
    </w:p>
    <w:p w:rsidR="00E47084" w:rsidRDefault="00E47084" w:rsidP="00E47084">
      <w:pPr>
        <w:autoSpaceDE w:val="0"/>
        <w:spacing w:line="240" w:lineRule="auto"/>
        <w:jc w:val="both"/>
        <w:rPr>
          <w:rFonts w:ascii="Arial" w:eastAsia="CourierNew" w:hAnsi="Arial" w:cs="Arial"/>
        </w:rPr>
      </w:pPr>
      <w:r w:rsidRPr="000B7C21">
        <w:rPr>
          <w:rFonts w:ascii="Arial" w:eastAsia="CourierNew" w:hAnsi="Arial" w:cs="Arial"/>
        </w:rPr>
        <w:t xml:space="preserve">□ </w:t>
      </w:r>
      <w:r w:rsidRPr="000B7C21">
        <w:rPr>
          <w:rFonts w:ascii="Arial" w:eastAsia="CourierNew" w:hAnsi="Arial" w:cs="Arial"/>
          <w:spacing w:val="-2"/>
        </w:rPr>
        <w:t xml:space="preserve">MANDATARIO </w:t>
      </w:r>
    </w:p>
    <w:p w:rsidR="00E47084" w:rsidRDefault="00E47084" w:rsidP="00E47084">
      <w:pPr>
        <w:autoSpaceDE w:val="0"/>
        <w:spacing w:line="240" w:lineRule="auto"/>
        <w:jc w:val="both"/>
        <w:rPr>
          <w:rFonts w:ascii="Arial" w:eastAsia="CourierNew" w:hAnsi="Arial" w:cs="Arial"/>
          <w:spacing w:val="-1"/>
        </w:rPr>
      </w:pPr>
      <w:r>
        <w:rPr>
          <w:rFonts w:ascii="Arial" w:eastAsia="CourierNew" w:hAnsi="Arial" w:cs="Arial"/>
        </w:rPr>
        <w:t xml:space="preserve">del </w:t>
      </w:r>
      <w:r w:rsidRPr="0080616D">
        <w:rPr>
          <w:rFonts w:ascii="Arial" w:eastAsia="CourierNew" w:hAnsi="Arial" w:cs="Arial"/>
          <w:i/>
        </w:rPr>
        <w:t xml:space="preserve">(indicare il raggruppamento </w:t>
      </w:r>
      <w:r w:rsidRPr="0080616D">
        <w:rPr>
          <w:rFonts w:ascii="Arial" w:eastAsia="CourierNew" w:hAnsi="Arial" w:cs="Arial"/>
          <w:i/>
          <w:spacing w:val="-1"/>
        </w:rPr>
        <w:t>temporaneo di imprese, consorzio o altra denominazione del raggruppamento</w:t>
      </w:r>
      <w:r>
        <w:rPr>
          <w:rFonts w:ascii="Arial" w:eastAsia="CourierNew" w:hAnsi="Arial" w:cs="Arial"/>
          <w:spacing w:val="-1"/>
        </w:rPr>
        <w:t>)_________________________________________________________</w:t>
      </w:r>
    </w:p>
    <w:p w:rsidR="00E47084" w:rsidRPr="00423D7A" w:rsidRDefault="00E47084" w:rsidP="00E47084">
      <w:pPr>
        <w:autoSpaceDE w:val="0"/>
        <w:jc w:val="both"/>
        <w:rPr>
          <w:rFonts w:ascii="Arial" w:eastAsia="CourierNew" w:hAnsi="Arial" w:cs="Arial"/>
        </w:rPr>
      </w:pPr>
      <w:r w:rsidRPr="000B7C21">
        <w:rPr>
          <w:rFonts w:ascii="Arial" w:eastAsia="CourierNew" w:hAnsi="Arial" w:cs="Arial"/>
        </w:rPr>
        <w:t xml:space="preserve">unitamente alla </w:t>
      </w:r>
      <w:r>
        <w:rPr>
          <w:rFonts w:ascii="Arial" w:eastAsia="Arial" w:hAnsi="Arial" w:cs="Arial"/>
        </w:rPr>
        <w:t>ditta mandante __</w:t>
      </w:r>
      <w:r w:rsidRPr="000B7C21">
        <w:rPr>
          <w:rFonts w:ascii="Arial" w:eastAsia="Arial" w:hAnsi="Arial" w:cs="Arial"/>
        </w:rPr>
        <w:t>____________________________________________</w:t>
      </w: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con sede in: Via/</w:t>
      </w:r>
      <w:proofErr w:type="spellStart"/>
      <w:r w:rsidRPr="000B7C21">
        <w:rPr>
          <w:rFonts w:ascii="Arial" w:eastAsia="Arial" w:hAnsi="Arial" w:cs="Arial"/>
        </w:rPr>
        <w:t>P.zza</w:t>
      </w:r>
      <w:proofErr w:type="spellEnd"/>
      <w:r w:rsidRPr="000B7C21">
        <w:rPr>
          <w:rFonts w:ascii="Arial" w:eastAsia="Arial" w:hAnsi="Arial" w:cs="Arial"/>
        </w:rPr>
        <w:t>_____________________________________________________</w:t>
      </w: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Comune______________________________________________Prov. _____________</w:t>
      </w: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Codice Fiscale n. _________________________________________________________</w:t>
      </w:r>
    </w:p>
    <w:p w:rsidR="00E47084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Partita IVA n. ____________________________________________________________</w:t>
      </w:r>
    </w:p>
    <w:p w:rsidR="00E47084" w:rsidRPr="008D3B94" w:rsidRDefault="00E47084" w:rsidP="00E47084">
      <w:pPr>
        <w:autoSpaceDE w:val="0"/>
        <w:spacing w:line="240" w:lineRule="auto"/>
        <w:jc w:val="both"/>
        <w:rPr>
          <w:rFonts w:ascii="Arial" w:eastAsia="CourierNew" w:hAnsi="Arial" w:cs="Arial"/>
          <w:i/>
          <w:color w:val="002060"/>
          <w:spacing w:val="-1"/>
        </w:rPr>
      </w:pPr>
      <w:r w:rsidRPr="008D3B94">
        <w:rPr>
          <w:rFonts w:ascii="Arial" w:eastAsia="CourierNew" w:hAnsi="Arial" w:cs="Arial"/>
          <w:i/>
          <w:color w:val="002060"/>
          <w:spacing w:val="-1"/>
        </w:rPr>
        <w:t>(ripetere i campi di cui sopr</w:t>
      </w:r>
      <w:r w:rsidR="008D3B94">
        <w:rPr>
          <w:rFonts w:ascii="Arial" w:eastAsia="CourierNew" w:hAnsi="Arial" w:cs="Arial"/>
          <w:i/>
          <w:color w:val="002060"/>
          <w:spacing w:val="-1"/>
        </w:rPr>
        <w:t>a in caso di più ditte mandanti</w:t>
      </w:r>
      <w:proofErr w:type="gramStart"/>
      <w:r w:rsidR="008D3B94">
        <w:rPr>
          <w:rFonts w:ascii="Arial" w:eastAsia="CourierNew" w:hAnsi="Arial" w:cs="Arial"/>
          <w:i/>
          <w:color w:val="002060"/>
          <w:spacing w:val="-1"/>
        </w:rPr>
        <w:t>)</w:t>
      </w:r>
      <w:proofErr w:type="gramEnd"/>
    </w:p>
    <w:p w:rsidR="00E47084" w:rsidRDefault="00E47084" w:rsidP="00E47084">
      <w:pPr>
        <w:pStyle w:val="sche3"/>
        <w:jc w:val="left"/>
        <w:rPr>
          <w:rFonts w:ascii="Arial" w:hAnsi="Arial" w:cs="Arial"/>
          <w:lang w:val="it-IT"/>
        </w:rPr>
      </w:pPr>
      <w:r w:rsidRPr="006141BE">
        <w:rPr>
          <w:rFonts w:ascii="Arial" w:hAnsi="Arial" w:cs="Arial"/>
          <w:lang w:val="it-IT"/>
        </w:rPr>
        <w:lastRenderedPageBreak/>
        <w:tab/>
      </w:r>
      <w:r w:rsidRPr="006141BE">
        <w:rPr>
          <w:rFonts w:ascii="Arial" w:hAnsi="Arial" w:cs="Arial"/>
          <w:lang w:val="it-IT"/>
        </w:rPr>
        <w:tab/>
      </w:r>
      <w:r w:rsidRPr="006141BE">
        <w:rPr>
          <w:rFonts w:ascii="Arial" w:hAnsi="Arial" w:cs="Arial"/>
          <w:lang w:val="it-IT"/>
        </w:rPr>
        <w:tab/>
      </w:r>
      <w:r w:rsidRPr="006141BE">
        <w:rPr>
          <w:rFonts w:ascii="Arial" w:hAnsi="Arial" w:cs="Arial"/>
          <w:lang w:val="it-IT"/>
        </w:rPr>
        <w:tab/>
      </w:r>
    </w:p>
    <w:p w:rsidR="00E47084" w:rsidRDefault="00E47084" w:rsidP="00E47084">
      <w:pPr>
        <w:autoSpaceDE w:val="0"/>
        <w:jc w:val="center"/>
        <w:rPr>
          <w:rFonts w:ascii="Arial" w:eastAsia="Arial" w:hAnsi="Arial" w:cs="Arial"/>
          <w:b/>
          <w:bCs/>
        </w:rPr>
      </w:pPr>
    </w:p>
    <w:p w:rsidR="00E47084" w:rsidRPr="000B7C21" w:rsidRDefault="00E47084" w:rsidP="00E47084">
      <w:pPr>
        <w:autoSpaceDE w:val="0"/>
        <w:jc w:val="center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  <w:b/>
          <w:bCs/>
        </w:rPr>
        <w:t xml:space="preserve">O </w:t>
      </w:r>
      <w:proofErr w:type="gramStart"/>
      <w:r w:rsidRPr="000B7C21">
        <w:rPr>
          <w:rFonts w:ascii="Arial" w:eastAsia="Arial" w:hAnsi="Arial" w:cs="Arial"/>
          <w:b/>
          <w:bCs/>
        </w:rPr>
        <w:t xml:space="preserve">F </w:t>
      </w:r>
      <w:proofErr w:type="spellStart"/>
      <w:r w:rsidRPr="000B7C21">
        <w:rPr>
          <w:rFonts w:ascii="Arial" w:eastAsia="Arial" w:hAnsi="Arial" w:cs="Arial"/>
          <w:b/>
          <w:bCs/>
        </w:rPr>
        <w:t>F</w:t>
      </w:r>
      <w:proofErr w:type="spellEnd"/>
      <w:proofErr w:type="gramEnd"/>
      <w:r w:rsidRPr="000B7C21">
        <w:rPr>
          <w:rFonts w:ascii="Arial" w:eastAsia="Arial" w:hAnsi="Arial" w:cs="Arial"/>
          <w:b/>
          <w:bCs/>
        </w:rPr>
        <w:t xml:space="preserve"> R E</w:t>
      </w: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proofErr w:type="gramStart"/>
      <w:r w:rsidRPr="000B7C21">
        <w:rPr>
          <w:rFonts w:ascii="Arial" w:eastAsia="Arial" w:hAnsi="Arial" w:cs="Arial"/>
        </w:rPr>
        <w:t>per</w:t>
      </w:r>
      <w:proofErr w:type="gramEnd"/>
      <w:r w:rsidRPr="000B7C21">
        <w:rPr>
          <w:rFonts w:ascii="Arial" w:eastAsia="Arial" w:hAnsi="Arial" w:cs="Arial"/>
        </w:rPr>
        <w:t xml:space="preserve"> i</w:t>
      </w:r>
      <w:r>
        <w:rPr>
          <w:rFonts w:ascii="Arial" w:eastAsia="Arial" w:hAnsi="Arial" w:cs="Arial"/>
        </w:rPr>
        <w:t xml:space="preserve">l </w:t>
      </w:r>
      <w:r w:rsidRPr="000B7C21">
        <w:rPr>
          <w:rFonts w:ascii="Arial" w:eastAsia="Arial" w:hAnsi="Arial" w:cs="Arial"/>
        </w:rPr>
        <w:t>servizi</w:t>
      </w:r>
      <w:r>
        <w:rPr>
          <w:rFonts w:ascii="Arial" w:eastAsia="Arial" w:hAnsi="Arial" w:cs="Arial"/>
        </w:rPr>
        <w:t xml:space="preserve">o in oggetto, </w:t>
      </w:r>
      <w:r w:rsidRPr="000B7C21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così come definito</w:t>
      </w:r>
      <w:r w:rsidRPr="000B7C21">
        <w:rPr>
          <w:rFonts w:ascii="Arial" w:eastAsia="Arial" w:hAnsi="Arial" w:cs="Arial"/>
        </w:rPr>
        <w:t xml:space="preserve"> nel Capitolato</w:t>
      </w:r>
      <w:r>
        <w:rPr>
          <w:rFonts w:ascii="Arial" w:eastAsia="Arial" w:hAnsi="Arial" w:cs="Arial"/>
        </w:rPr>
        <w:t>, nel Disciplinare e ulteriori atti e allegati reggenti la gara, le seguenti percentuali di sconto rispetto alle basi d’asta indicate per ciascuno scaglione:</w:t>
      </w:r>
    </w:p>
    <w:p w:rsidR="00E47084" w:rsidRPr="000B7C21" w:rsidRDefault="00E47084" w:rsidP="00E470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2977"/>
        <w:gridCol w:w="3827"/>
        <w:gridCol w:w="2835"/>
      </w:tblGrid>
      <w:tr w:rsidR="00E47084" w:rsidRPr="000B7C21" w:rsidTr="00236481">
        <w:tc>
          <w:tcPr>
            <w:tcW w:w="2977" w:type="dxa"/>
          </w:tcPr>
          <w:p w:rsidR="00E47084" w:rsidRPr="000B7C21" w:rsidRDefault="00E47084" w:rsidP="0023648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B7C21">
              <w:rPr>
                <w:rFonts w:ascii="Arial" w:hAnsi="Arial" w:cs="Arial"/>
                <w:b/>
                <w:sz w:val="20"/>
              </w:rPr>
              <w:t>Risparmio fiscale</w:t>
            </w: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827" w:type="dxa"/>
          </w:tcPr>
          <w:p w:rsidR="00E47084" w:rsidRPr="000B7C21" w:rsidRDefault="00E47084" w:rsidP="00236481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E47084" w:rsidRPr="000B7C21" w:rsidRDefault="00E47084" w:rsidP="0023648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0B7C21">
              <w:rPr>
                <w:rFonts w:ascii="Arial" w:hAnsi="Arial" w:cs="Arial"/>
                <w:b/>
                <w:sz w:val="20"/>
              </w:rPr>
              <w:t>% corrispettivo base d’asta e soggetto a ribasso, per ciascuno scaglione</w:t>
            </w:r>
          </w:p>
          <w:p w:rsidR="00E47084" w:rsidRPr="000B7C21" w:rsidRDefault="00E47084" w:rsidP="00236481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35" w:type="dxa"/>
          </w:tcPr>
          <w:p w:rsidR="00E47084" w:rsidRPr="000B7C21" w:rsidRDefault="00E47084" w:rsidP="00236481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:rsidR="00E47084" w:rsidRPr="000B7C21" w:rsidRDefault="00E47084" w:rsidP="00236481">
            <w:pPr>
              <w:jc w:val="both"/>
              <w:rPr>
                <w:rFonts w:ascii="Arial" w:hAnsi="Arial" w:cs="Arial"/>
                <w:b/>
              </w:rPr>
            </w:pPr>
            <w:r w:rsidRPr="000B7C21">
              <w:rPr>
                <w:rFonts w:ascii="Arial" w:hAnsi="Arial" w:cs="Arial"/>
                <w:b/>
                <w:sz w:val="20"/>
              </w:rPr>
              <w:t>% di sconto offerta dalla ditta per ciascuno scaglione:</w:t>
            </w:r>
          </w:p>
        </w:tc>
      </w:tr>
      <w:tr w:rsidR="00E47084" w:rsidRPr="000B7C21" w:rsidTr="00236481">
        <w:tc>
          <w:tcPr>
            <w:tcW w:w="2977" w:type="dxa"/>
          </w:tcPr>
          <w:p w:rsidR="00E47084" w:rsidRPr="000B7C21" w:rsidRDefault="00E47084" w:rsidP="00236481">
            <w:pPr>
              <w:jc w:val="center"/>
              <w:rPr>
                <w:rFonts w:ascii="Arial" w:hAnsi="Arial" w:cs="Arial"/>
                <w:sz w:val="20"/>
              </w:rPr>
            </w:pP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0B7C21">
              <w:rPr>
                <w:rFonts w:ascii="Arial" w:hAnsi="Arial" w:cs="Arial"/>
                <w:sz w:val="20"/>
              </w:rPr>
              <w:t>da</w:t>
            </w:r>
            <w:proofErr w:type="gramEnd"/>
            <w:r w:rsidRPr="000B7C21">
              <w:rPr>
                <w:rFonts w:ascii="Arial" w:hAnsi="Arial" w:cs="Arial"/>
                <w:sz w:val="20"/>
              </w:rPr>
              <w:t xml:space="preserve"> 0 a 100.000,00 €:</w:t>
            </w: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E47084" w:rsidRPr="000B7C21" w:rsidRDefault="00E47084" w:rsidP="00236481">
            <w:pPr>
              <w:jc w:val="center"/>
              <w:rPr>
                <w:rFonts w:ascii="Arial" w:hAnsi="Arial" w:cs="Arial"/>
              </w:rPr>
            </w:pP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</w:rPr>
            </w:pPr>
            <w:r w:rsidRPr="000B7C21">
              <w:rPr>
                <w:rFonts w:ascii="Arial" w:hAnsi="Arial" w:cs="Arial"/>
              </w:rPr>
              <w:t>20% più IVA</w:t>
            </w:r>
          </w:p>
        </w:tc>
        <w:tc>
          <w:tcPr>
            <w:tcW w:w="2835" w:type="dxa"/>
          </w:tcPr>
          <w:p w:rsidR="00E47084" w:rsidRPr="000B7C21" w:rsidRDefault="00E47084" w:rsidP="00236481">
            <w:pPr>
              <w:jc w:val="center"/>
              <w:rPr>
                <w:rFonts w:ascii="Arial" w:hAnsi="Arial" w:cs="Arial"/>
                <w:i/>
              </w:rPr>
            </w:pP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 w:rsidRPr="000B7C21">
              <w:rPr>
                <w:rFonts w:ascii="Arial" w:hAnsi="Arial" w:cs="Arial"/>
                <w:i/>
              </w:rPr>
              <w:t>…indicare…</w:t>
            </w:r>
            <w:proofErr w:type="spellEnd"/>
            <w:r w:rsidRPr="000B7C21">
              <w:rPr>
                <w:rFonts w:ascii="Arial" w:hAnsi="Arial" w:cs="Arial"/>
                <w:i/>
              </w:rPr>
              <w:t>.</w:t>
            </w:r>
          </w:p>
        </w:tc>
      </w:tr>
      <w:tr w:rsidR="00E47084" w:rsidRPr="000B7C21" w:rsidTr="00236481">
        <w:tc>
          <w:tcPr>
            <w:tcW w:w="2977" w:type="dxa"/>
          </w:tcPr>
          <w:p w:rsidR="00E47084" w:rsidRPr="000B7C21" w:rsidRDefault="00E47084" w:rsidP="00236481">
            <w:pPr>
              <w:jc w:val="center"/>
              <w:rPr>
                <w:rFonts w:ascii="Arial" w:hAnsi="Arial" w:cs="Arial"/>
                <w:sz w:val="20"/>
              </w:rPr>
            </w:pP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0B7C21">
              <w:rPr>
                <w:rFonts w:ascii="Arial" w:hAnsi="Arial" w:cs="Arial"/>
                <w:sz w:val="20"/>
              </w:rPr>
              <w:t>da</w:t>
            </w:r>
            <w:proofErr w:type="gramEnd"/>
            <w:r w:rsidRPr="000B7C21">
              <w:rPr>
                <w:rFonts w:ascii="Arial" w:hAnsi="Arial" w:cs="Arial"/>
                <w:sz w:val="20"/>
              </w:rPr>
              <w:t xml:space="preserve"> 100.000,00 a 250.000,00 €</w:t>
            </w: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E47084" w:rsidRPr="000B7C21" w:rsidRDefault="00E47084" w:rsidP="00236481">
            <w:pPr>
              <w:jc w:val="center"/>
              <w:rPr>
                <w:rFonts w:ascii="Arial" w:hAnsi="Arial" w:cs="Arial"/>
              </w:rPr>
            </w:pP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</w:rPr>
            </w:pPr>
            <w:r w:rsidRPr="000B7C21">
              <w:rPr>
                <w:rFonts w:ascii="Arial" w:hAnsi="Arial" w:cs="Arial"/>
              </w:rPr>
              <w:t>15% più IVA</w:t>
            </w:r>
          </w:p>
        </w:tc>
        <w:tc>
          <w:tcPr>
            <w:tcW w:w="2835" w:type="dxa"/>
          </w:tcPr>
          <w:p w:rsidR="00E47084" w:rsidRPr="000B7C21" w:rsidRDefault="00E47084" w:rsidP="00236481">
            <w:pPr>
              <w:jc w:val="center"/>
              <w:rPr>
                <w:rFonts w:ascii="Arial" w:hAnsi="Arial" w:cs="Arial"/>
                <w:i/>
              </w:rPr>
            </w:pP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 w:rsidRPr="000B7C21">
              <w:rPr>
                <w:rFonts w:ascii="Arial" w:hAnsi="Arial" w:cs="Arial"/>
                <w:i/>
              </w:rPr>
              <w:t>…indicare…</w:t>
            </w:r>
            <w:proofErr w:type="spellEnd"/>
            <w:r w:rsidRPr="000B7C21">
              <w:rPr>
                <w:rFonts w:ascii="Arial" w:hAnsi="Arial" w:cs="Arial"/>
                <w:i/>
              </w:rPr>
              <w:t>.</w:t>
            </w:r>
          </w:p>
        </w:tc>
      </w:tr>
      <w:tr w:rsidR="00E47084" w:rsidRPr="000B7C21" w:rsidTr="00236481">
        <w:tc>
          <w:tcPr>
            <w:tcW w:w="2977" w:type="dxa"/>
          </w:tcPr>
          <w:p w:rsidR="00E47084" w:rsidRPr="000B7C21" w:rsidRDefault="00E47084" w:rsidP="00236481">
            <w:pPr>
              <w:jc w:val="center"/>
              <w:rPr>
                <w:rFonts w:ascii="Arial" w:hAnsi="Arial" w:cs="Arial"/>
                <w:sz w:val="20"/>
              </w:rPr>
            </w:pP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  <w:sz w:val="20"/>
              </w:rPr>
            </w:pPr>
            <w:r w:rsidRPr="000B7C21">
              <w:rPr>
                <w:rFonts w:ascii="Arial" w:hAnsi="Arial" w:cs="Arial"/>
                <w:sz w:val="20"/>
              </w:rPr>
              <w:t>Oltre 250.000,00 €:</w:t>
            </w: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E47084" w:rsidRPr="000B7C21" w:rsidRDefault="00E47084" w:rsidP="00236481">
            <w:pPr>
              <w:jc w:val="center"/>
              <w:rPr>
                <w:rFonts w:ascii="Arial" w:hAnsi="Arial" w:cs="Arial"/>
              </w:rPr>
            </w:pP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</w:rPr>
            </w:pPr>
            <w:r w:rsidRPr="000B7C21">
              <w:rPr>
                <w:rFonts w:ascii="Arial" w:hAnsi="Arial" w:cs="Arial"/>
              </w:rPr>
              <w:t>10% più IVA</w:t>
            </w:r>
          </w:p>
        </w:tc>
        <w:tc>
          <w:tcPr>
            <w:tcW w:w="2835" w:type="dxa"/>
          </w:tcPr>
          <w:p w:rsidR="00E47084" w:rsidRPr="000B7C21" w:rsidRDefault="00E47084" w:rsidP="00236481">
            <w:pPr>
              <w:jc w:val="center"/>
              <w:rPr>
                <w:rFonts w:ascii="Arial" w:hAnsi="Arial" w:cs="Arial"/>
                <w:i/>
              </w:rPr>
            </w:pPr>
          </w:p>
          <w:p w:rsidR="00E47084" w:rsidRPr="000B7C21" w:rsidRDefault="00E47084" w:rsidP="00236481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 w:rsidRPr="000B7C21">
              <w:rPr>
                <w:rFonts w:ascii="Arial" w:hAnsi="Arial" w:cs="Arial"/>
                <w:i/>
              </w:rPr>
              <w:t>…indicare…</w:t>
            </w:r>
            <w:proofErr w:type="spellEnd"/>
            <w:r w:rsidRPr="000B7C21">
              <w:rPr>
                <w:rFonts w:ascii="Arial" w:hAnsi="Arial" w:cs="Arial"/>
                <w:i/>
              </w:rPr>
              <w:t>.</w:t>
            </w:r>
          </w:p>
        </w:tc>
      </w:tr>
    </w:tbl>
    <w:p w:rsidR="00E47084" w:rsidRPr="000B7C21" w:rsidRDefault="00E47084" w:rsidP="00E47084">
      <w:pPr>
        <w:autoSpaceDE w:val="0"/>
        <w:autoSpaceDN w:val="0"/>
        <w:adjustRightInd w:val="0"/>
        <w:spacing w:after="0"/>
        <w:rPr>
          <w:rFonts w:ascii="Arial" w:hAnsi="Arial" w:cs="Arial"/>
          <w:highlight w:val="green"/>
        </w:rPr>
      </w:pP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</w:p>
    <w:p w:rsidR="00E47084" w:rsidRPr="000B7C21" w:rsidRDefault="00E47084" w:rsidP="00E47084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 xml:space="preserve">La presente offerta è valida, a tutti gli effetti, per un periodo di 180 giorni decorrenti dal termine fissato per la presentazione della </w:t>
      </w:r>
      <w:proofErr w:type="gramStart"/>
      <w:r w:rsidRPr="000B7C21">
        <w:rPr>
          <w:rFonts w:ascii="Arial" w:eastAsia="Arial" w:hAnsi="Arial" w:cs="Arial"/>
        </w:rPr>
        <w:t>stessa</w:t>
      </w:r>
      <w:proofErr w:type="gramEnd"/>
    </w:p>
    <w:p w:rsidR="00E47084" w:rsidRPr="002A66EB" w:rsidRDefault="00E47084" w:rsidP="00E47084">
      <w:pPr>
        <w:autoSpaceDE w:val="0"/>
        <w:rPr>
          <w:rFonts w:ascii="Arial" w:eastAsia="Arial" w:hAnsi="Arial" w:cs="Arial"/>
          <w:i/>
        </w:rPr>
      </w:pPr>
    </w:p>
    <w:p w:rsidR="00E47084" w:rsidRPr="006141BE" w:rsidRDefault="00E47084" w:rsidP="00E47084">
      <w:pPr>
        <w:pStyle w:val="sche3"/>
        <w:jc w:val="left"/>
        <w:rPr>
          <w:rFonts w:ascii="Arial" w:hAnsi="Arial" w:cs="Arial"/>
          <w:lang w:val="it-IT"/>
        </w:rPr>
      </w:pPr>
      <w:r w:rsidRPr="006141BE">
        <w:rPr>
          <w:rFonts w:ascii="Arial" w:hAnsi="Arial" w:cs="Arial"/>
          <w:lang w:val="it-IT"/>
        </w:rPr>
        <w:tab/>
        <w:t xml:space="preserve">Lì </w:t>
      </w:r>
      <w:proofErr w:type="spellStart"/>
      <w:r w:rsidRPr="006141BE">
        <w:rPr>
          <w:rFonts w:ascii="Arial" w:hAnsi="Arial" w:cs="Arial"/>
          <w:lang w:val="it-IT"/>
        </w:rPr>
        <w:t>……………………</w:t>
      </w:r>
      <w:proofErr w:type="spellEnd"/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 xml:space="preserve">              </w:t>
      </w:r>
      <w:r w:rsidRPr="006141BE">
        <w:rPr>
          <w:rFonts w:ascii="Arial" w:hAnsi="Arial" w:cs="Arial"/>
          <w:lang w:val="it-IT"/>
        </w:rPr>
        <w:t>Firma _____________________________</w:t>
      </w:r>
    </w:p>
    <w:p w:rsidR="00E47084" w:rsidRPr="002A66EB" w:rsidRDefault="00E47084" w:rsidP="00E47084">
      <w:pPr>
        <w:pStyle w:val="sche3"/>
        <w:jc w:val="left"/>
        <w:rPr>
          <w:rFonts w:ascii="Arial" w:hAnsi="Arial" w:cs="Arial"/>
          <w:i/>
          <w:lang w:val="it-IT"/>
        </w:rPr>
      </w:pPr>
      <w:r>
        <w:rPr>
          <w:rFonts w:ascii="Arial" w:hAnsi="Arial" w:cs="Arial"/>
          <w:i/>
          <w:lang w:val="it-IT"/>
        </w:rPr>
        <w:t xml:space="preserve">                                                                                      (</w:t>
      </w:r>
      <w:r w:rsidRPr="002A66EB">
        <w:rPr>
          <w:rFonts w:ascii="Arial" w:hAnsi="Arial" w:cs="Arial"/>
          <w:i/>
          <w:lang w:val="it-IT"/>
        </w:rPr>
        <w:t>Sottoscrizione del legale rappresentante/procuratore</w:t>
      </w:r>
      <w:r>
        <w:rPr>
          <w:rFonts w:ascii="Arial" w:hAnsi="Arial" w:cs="Arial"/>
          <w:i/>
          <w:lang w:val="it-IT"/>
        </w:rPr>
        <w:t>)</w:t>
      </w:r>
      <w:r w:rsidRPr="002A66EB">
        <w:rPr>
          <w:rFonts w:ascii="Arial" w:hAnsi="Arial" w:cs="Arial"/>
          <w:i/>
          <w:lang w:val="it-IT"/>
        </w:rPr>
        <w:t xml:space="preserve"> </w:t>
      </w:r>
    </w:p>
    <w:p w:rsidR="00E47084" w:rsidRPr="000B7C21" w:rsidRDefault="00E47084" w:rsidP="00E47084">
      <w:pPr>
        <w:pStyle w:val="sche3"/>
        <w:jc w:val="left"/>
        <w:rPr>
          <w:rFonts w:ascii="Arial" w:hAnsi="Arial" w:cs="Arial"/>
          <w:sz w:val="24"/>
          <w:lang w:val="it-IT"/>
        </w:rPr>
      </w:pPr>
    </w:p>
    <w:p w:rsidR="00E47084" w:rsidRDefault="00E47084" w:rsidP="00E47084">
      <w:pPr>
        <w:pStyle w:val="sche3"/>
        <w:jc w:val="left"/>
        <w:rPr>
          <w:sz w:val="24"/>
          <w:lang w:val="it-IT"/>
        </w:rPr>
      </w:pPr>
    </w:p>
    <w:p w:rsidR="00E47084" w:rsidRDefault="00E47084" w:rsidP="00E47084">
      <w:pPr>
        <w:pStyle w:val="sche3"/>
        <w:jc w:val="left"/>
        <w:rPr>
          <w:sz w:val="24"/>
          <w:lang w:val="it-IT"/>
        </w:rPr>
      </w:pPr>
    </w:p>
    <w:p w:rsidR="00E47084" w:rsidRDefault="00E47084" w:rsidP="00E47084">
      <w:pPr>
        <w:pStyle w:val="sche3"/>
        <w:jc w:val="left"/>
        <w:rPr>
          <w:sz w:val="24"/>
          <w:lang w:val="it-IT"/>
        </w:rPr>
      </w:pPr>
    </w:p>
    <w:p w:rsidR="00E47084" w:rsidRDefault="00E47084" w:rsidP="00E47084">
      <w:pPr>
        <w:pStyle w:val="sche3"/>
        <w:jc w:val="left"/>
        <w:rPr>
          <w:sz w:val="24"/>
          <w:lang w:val="it-IT"/>
        </w:rPr>
      </w:pPr>
    </w:p>
    <w:p w:rsidR="00E47084" w:rsidRPr="008D3B94" w:rsidRDefault="00E47084" w:rsidP="00E47084">
      <w:pPr>
        <w:spacing w:line="264" w:lineRule="auto"/>
        <w:jc w:val="both"/>
        <w:rPr>
          <w:rFonts w:ascii="Arial" w:hAnsi="Arial" w:cs="Arial"/>
          <w:color w:val="002060"/>
          <w:sz w:val="18"/>
          <w:szCs w:val="18"/>
        </w:rPr>
      </w:pPr>
      <w:r w:rsidRPr="008D3B94">
        <w:rPr>
          <w:rFonts w:ascii="Arial" w:hAnsi="Arial" w:cs="Arial"/>
          <w:b/>
          <w:i/>
          <w:color w:val="002060"/>
          <w:sz w:val="18"/>
          <w:szCs w:val="18"/>
          <w:lang w:val="de-DE"/>
        </w:rPr>
        <w:t>N.B.</w:t>
      </w:r>
    </w:p>
    <w:p w:rsidR="00E47084" w:rsidRPr="008D3B94" w:rsidRDefault="00E47084" w:rsidP="00E47084">
      <w:pPr>
        <w:spacing w:line="264" w:lineRule="auto"/>
        <w:jc w:val="both"/>
        <w:rPr>
          <w:rFonts w:ascii="Arial" w:eastAsia="TimesNewRoman" w:hAnsi="Arial" w:cs="Arial"/>
          <w:i/>
          <w:color w:val="002060"/>
          <w:spacing w:val="2"/>
          <w:sz w:val="24"/>
          <w:szCs w:val="24"/>
        </w:rPr>
      </w:pPr>
      <w:r w:rsidRPr="008D3B94">
        <w:rPr>
          <w:rFonts w:ascii="Arial" w:hAnsi="Arial" w:cs="Arial"/>
          <w:i/>
          <w:color w:val="002060"/>
          <w:sz w:val="24"/>
          <w:szCs w:val="24"/>
        </w:rPr>
        <w:t xml:space="preserve">La presente dichiarazione deve essere corredata da </w:t>
      </w:r>
      <w:r w:rsidRPr="008D3B94">
        <w:rPr>
          <w:rFonts w:ascii="Arial" w:hAnsi="Arial" w:cs="Arial"/>
          <w:b/>
          <w:i/>
          <w:color w:val="002060"/>
          <w:sz w:val="24"/>
          <w:szCs w:val="24"/>
        </w:rPr>
        <w:t>scansione/copia fotostatica</w:t>
      </w:r>
      <w:r w:rsidRPr="008D3B94">
        <w:rPr>
          <w:rFonts w:ascii="Arial" w:hAnsi="Arial" w:cs="Arial"/>
          <w:i/>
          <w:color w:val="002060"/>
          <w:sz w:val="24"/>
          <w:szCs w:val="24"/>
        </w:rPr>
        <w:t xml:space="preserve">, non autenticata, </w:t>
      </w:r>
      <w:r w:rsidRPr="008D3B94">
        <w:rPr>
          <w:rFonts w:ascii="Arial" w:hAnsi="Arial" w:cs="Arial"/>
          <w:b/>
          <w:i/>
          <w:color w:val="002060"/>
          <w:sz w:val="24"/>
          <w:szCs w:val="24"/>
        </w:rPr>
        <w:t xml:space="preserve">di un documento </w:t>
      </w:r>
      <w:proofErr w:type="gramStart"/>
      <w:r w:rsidRPr="008D3B94">
        <w:rPr>
          <w:rFonts w:ascii="Arial" w:hAnsi="Arial" w:cs="Arial"/>
          <w:b/>
          <w:i/>
          <w:color w:val="002060"/>
          <w:sz w:val="24"/>
          <w:szCs w:val="24"/>
        </w:rPr>
        <w:t xml:space="preserve">di </w:t>
      </w:r>
      <w:proofErr w:type="gramEnd"/>
      <w:r w:rsidRPr="008D3B94">
        <w:rPr>
          <w:rFonts w:ascii="Arial" w:hAnsi="Arial" w:cs="Arial"/>
          <w:b/>
          <w:i/>
          <w:color w:val="002060"/>
          <w:sz w:val="24"/>
          <w:szCs w:val="24"/>
        </w:rPr>
        <w:t>identità del sottoscrittore</w:t>
      </w:r>
      <w:r w:rsidRPr="008D3B94">
        <w:rPr>
          <w:rFonts w:ascii="Arial" w:hAnsi="Arial" w:cs="Arial"/>
          <w:i/>
          <w:color w:val="002060"/>
          <w:sz w:val="24"/>
          <w:szCs w:val="24"/>
        </w:rPr>
        <w:t xml:space="preserve"> in corso di validità  </w:t>
      </w:r>
    </w:p>
    <w:p w:rsidR="00E47084" w:rsidRPr="008D3B94" w:rsidRDefault="00E47084" w:rsidP="00E47084">
      <w:pPr>
        <w:spacing w:line="264" w:lineRule="auto"/>
        <w:jc w:val="both"/>
        <w:rPr>
          <w:rFonts w:ascii="Arial" w:hAnsi="Arial" w:cs="Arial"/>
          <w:i/>
          <w:color w:val="002060"/>
          <w:sz w:val="24"/>
          <w:szCs w:val="24"/>
        </w:rPr>
      </w:pPr>
      <w:r w:rsidRPr="008D3B94">
        <w:rPr>
          <w:rFonts w:ascii="Arial" w:hAnsi="Arial" w:cs="Arial"/>
          <w:i/>
          <w:color w:val="002060"/>
          <w:sz w:val="24"/>
          <w:szCs w:val="24"/>
        </w:rPr>
        <w:t xml:space="preserve">Qualora la documentazione </w:t>
      </w:r>
      <w:proofErr w:type="gramStart"/>
      <w:r w:rsidRPr="008D3B94">
        <w:rPr>
          <w:rFonts w:ascii="Arial" w:hAnsi="Arial" w:cs="Arial"/>
          <w:i/>
          <w:color w:val="002060"/>
          <w:sz w:val="24"/>
          <w:szCs w:val="24"/>
        </w:rPr>
        <w:t>venga</w:t>
      </w:r>
      <w:proofErr w:type="gramEnd"/>
      <w:r w:rsidRPr="008D3B94">
        <w:rPr>
          <w:rFonts w:ascii="Arial" w:hAnsi="Arial" w:cs="Arial"/>
          <w:i/>
          <w:color w:val="002060"/>
          <w:sz w:val="24"/>
          <w:szCs w:val="24"/>
        </w:rPr>
        <w:t xml:space="preserve"> sottoscritta dal “procuratore/i” della società dovrà essere allegata scansione della relativa </w:t>
      </w:r>
      <w:r w:rsidRPr="008D3B94">
        <w:rPr>
          <w:rFonts w:ascii="Arial" w:hAnsi="Arial" w:cs="Arial"/>
          <w:b/>
          <w:i/>
          <w:color w:val="002060"/>
          <w:sz w:val="24"/>
          <w:szCs w:val="24"/>
        </w:rPr>
        <w:t>procura notarile</w:t>
      </w:r>
      <w:r w:rsidRPr="008D3B94">
        <w:rPr>
          <w:rFonts w:ascii="Arial" w:hAnsi="Arial" w:cs="Arial"/>
          <w:i/>
          <w:color w:val="002060"/>
          <w:sz w:val="24"/>
          <w:szCs w:val="24"/>
        </w:rPr>
        <w:t xml:space="preserve"> (GENERALE O SPECIALE) </w:t>
      </w:r>
      <w:r w:rsidRPr="008D3B94">
        <w:rPr>
          <w:rFonts w:ascii="Arial" w:hAnsi="Arial" w:cs="Arial"/>
          <w:b/>
          <w:i/>
          <w:color w:val="002060"/>
          <w:sz w:val="24"/>
          <w:szCs w:val="24"/>
        </w:rPr>
        <w:t>o altro documento da cui si possano evincere i poteri di rappresentanza</w:t>
      </w:r>
      <w:r w:rsidRPr="008D3B94">
        <w:rPr>
          <w:rFonts w:ascii="Arial" w:hAnsi="Arial" w:cs="Arial"/>
          <w:i/>
          <w:color w:val="002060"/>
          <w:sz w:val="24"/>
          <w:szCs w:val="24"/>
        </w:rPr>
        <w:t>.</w:t>
      </w:r>
    </w:p>
    <w:p w:rsidR="00E47084" w:rsidRPr="008D3B94" w:rsidRDefault="00E47084" w:rsidP="00E47084">
      <w:pPr>
        <w:spacing w:line="264" w:lineRule="auto"/>
        <w:jc w:val="both"/>
        <w:rPr>
          <w:rFonts w:ascii="Arial" w:eastAsia="TimesNewRoman" w:hAnsi="Arial" w:cs="Arial"/>
          <w:i/>
          <w:color w:val="002060"/>
          <w:spacing w:val="2"/>
          <w:sz w:val="24"/>
          <w:szCs w:val="24"/>
        </w:rPr>
      </w:pPr>
      <w:r w:rsidRPr="008D3B94">
        <w:rPr>
          <w:rFonts w:ascii="Arial" w:hAnsi="Arial" w:cs="Arial"/>
          <w:i/>
          <w:color w:val="002060"/>
          <w:sz w:val="24"/>
          <w:szCs w:val="24"/>
        </w:rPr>
        <w:t xml:space="preserve">Il file composto dalla presente dichiarazione, documento </w:t>
      </w:r>
      <w:proofErr w:type="gramStart"/>
      <w:r w:rsidRPr="008D3B94">
        <w:rPr>
          <w:rFonts w:ascii="Arial" w:hAnsi="Arial" w:cs="Arial"/>
          <w:i/>
          <w:color w:val="002060"/>
          <w:sz w:val="24"/>
          <w:szCs w:val="24"/>
        </w:rPr>
        <w:t xml:space="preserve">di </w:t>
      </w:r>
      <w:proofErr w:type="gramEnd"/>
      <w:r w:rsidRPr="008D3B94">
        <w:rPr>
          <w:rFonts w:ascii="Arial" w:hAnsi="Arial" w:cs="Arial"/>
          <w:i/>
          <w:color w:val="002060"/>
          <w:sz w:val="24"/>
          <w:szCs w:val="24"/>
        </w:rPr>
        <w:t xml:space="preserve">identità ed eventuale procura o altro documento da cui si evincano i poteri di rappresentanza deve essere </w:t>
      </w:r>
      <w:r w:rsidR="008D3B94" w:rsidRPr="008D3B94">
        <w:rPr>
          <w:rFonts w:ascii="Arial" w:hAnsi="Arial" w:cs="Arial"/>
          <w:b/>
          <w:i/>
          <w:color w:val="002060"/>
          <w:sz w:val="24"/>
          <w:szCs w:val="24"/>
          <w:u w:val="single"/>
        </w:rPr>
        <w:t>UNICO</w:t>
      </w:r>
      <w:r w:rsidRPr="008D3B94">
        <w:rPr>
          <w:rFonts w:ascii="Arial" w:hAnsi="Arial" w:cs="Arial"/>
          <w:i/>
          <w:color w:val="002060"/>
          <w:sz w:val="24"/>
          <w:szCs w:val="24"/>
        </w:rPr>
        <w:t xml:space="preserve"> per l’invio nella corrispondente sezione dalla </w:t>
      </w:r>
      <w:proofErr w:type="spellStart"/>
      <w:r w:rsidRPr="008D3B94">
        <w:rPr>
          <w:rFonts w:ascii="Arial" w:hAnsi="Arial" w:cs="Arial"/>
          <w:i/>
          <w:color w:val="002060"/>
          <w:sz w:val="24"/>
          <w:szCs w:val="24"/>
        </w:rPr>
        <w:t>R.d.O.</w:t>
      </w:r>
      <w:proofErr w:type="spellEnd"/>
    </w:p>
    <w:sectPr w:rsidR="00E47084" w:rsidRPr="008D3B94" w:rsidSect="007606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3F9" w:rsidRDefault="00E233F9" w:rsidP="00D50F8D">
      <w:pPr>
        <w:spacing w:after="0" w:line="240" w:lineRule="auto"/>
      </w:pPr>
      <w:r>
        <w:separator/>
      </w:r>
    </w:p>
  </w:endnote>
  <w:endnote w:type="continuationSeparator" w:id="0">
    <w:p w:rsidR="00E233F9" w:rsidRDefault="00E233F9" w:rsidP="00D5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New">
    <w:altName w:val="Arial Unicode MS"/>
    <w:charset w:val="80"/>
    <w:family w:val="modern"/>
    <w:pitch w:val="default"/>
    <w:sig w:usb0="00000000" w:usb1="00000000" w:usb2="00000000" w:usb3="00000000" w:csb0="00000000" w:csb1="00000000"/>
  </w:font>
  <w:font w:name="TimesNewRoman">
    <w:altName w:val="Times New Roman"/>
    <w:charset w:val="00"/>
    <w:family w:val="roman"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3F9" w:rsidRDefault="00E233F9" w:rsidP="00D50F8D">
      <w:pPr>
        <w:spacing w:after="0" w:line="240" w:lineRule="auto"/>
      </w:pPr>
      <w:r>
        <w:separator/>
      </w:r>
    </w:p>
  </w:footnote>
  <w:footnote w:type="continuationSeparator" w:id="0">
    <w:p w:rsidR="00E233F9" w:rsidRDefault="00E233F9" w:rsidP="00D50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411C"/>
    <w:multiLevelType w:val="hybridMultilevel"/>
    <w:tmpl w:val="F780994A"/>
    <w:lvl w:ilvl="0" w:tplc="2AEAA2E6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66512"/>
    <w:multiLevelType w:val="hybridMultilevel"/>
    <w:tmpl w:val="59129D44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1935CA5"/>
    <w:multiLevelType w:val="hybridMultilevel"/>
    <w:tmpl w:val="18027A46"/>
    <w:lvl w:ilvl="0" w:tplc="79485826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66FC"/>
    <w:multiLevelType w:val="hybridMultilevel"/>
    <w:tmpl w:val="59129D44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559274E"/>
    <w:multiLevelType w:val="hybridMultilevel"/>
    <w:tmpl w:val="66A438BA"/>
    <w:lvl w:ilvl="0" w:tplc="6B3C5FD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D7F3E"/>
    <w:multiLevelType w:val="hybridMultilevel"/>
    <w:tmpl w:val="1F6CBB90"/>
    <w:lvl w:ilvl="0" w:tplc="293C34C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5F41C9"/>
    <w:multiLevelType w:val="hybridMultilevel"/>
    <w:tmpl w:val="CC22EE6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2665637"/>
    <w:multiLevelType w:val="hybridMultilevel"/>
    <w:tmpl w:val="59129D44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AEA0623"/>
    <w:multiLevelType w:val="hybridMultilevel"/>
    <w:tmpl w:val="59129D44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BBC7851"/>
    <w:multiLevelType w:val="hybridMultilevel"/>
    <w:tmpl w:val="59129D44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0462B7E"/>
    <w:multiLevelType w:val="hybridMultilevel"/>
    <w:tmpl w:val="9BCA3AAA"/>
    <w:lvl w:ilvl="0" w:tplc="04100017">
      <w:start w:val="1"/>
      <w:numFmt w:val="lowerLetter"/>
      <w:lvlText w:val="%1)"/>
      <w:lvlJc w:val="left"/>
      <w:pPr>
        <w:ind w:left="1221" w:hanging="360"/>
      </w:pPr>
    </w:lvl>
    <w:lvl w:ilvl="1" w:tplc="04100019" w:tentative="1">
      <w:start w:val="1"/>
      <w:numFmt w:val="lowerLetter"/>
      <w:lvlText w:val="%2."/>
      <w:lvlJc w:val="left"/>
      <w:pPr>
        <w:ind w:left="1941" w:hanging="360"/>
      </w:pPr>
    </w:lvl>
    <w:lvl w:ilvl="2" w:tplc="0410001B" w:tentative="1">
      <w:start w:val="1"/>
      <w:numFmt w:val="lowerRoman"/>
      <w:lvlText w:val="%3."/>
      <w:lvlJc w:val="right"/>
      <w:pPr>
        <w:ind w:left="2661" w:hanging="180"/>
      </w:pPr>
    </w:lvl>
    <w:lvl w:ilvl="3" w:tplc="0410000F" w:tentative="1">
      <w:start w:val="1"/>
      <w:numFmt w:val="decimal"/>
      <w:lvlText w:val="%4."/>
      <w:lvlJc w:val="left"/>
      <w:pPr>
        <w:ind w:left="3381" w:hanging="360"/>
      </w:pPr>
    </w:lvl>
    <w:lvl w:ilvl="4" w:tplc="04100019" w:tentative="1">
      <w:start w:val="1"/>
      <w:numFmt w:val="lowerLetter"/>
      <w:lvlText w:val="%5."/>
      <w:lvlJc w:val="left"/>
      <w:pPr>
        <w:ind w:left="4101" w:hanging="360"/>
      </w:pPr>
    </w:lvl>
    <w:lvl w:ilvl="5" w:tplc="0410001B" w:tentative="1">
      <w:start w:val="1"/>
      <w:numFmt w:val="lowerRoman"/>
      <w:lvlText w:val="%6."/>
      <w:lvlJc w:val="right"/>
      <w:pPr>
        <w:ind w:left="4821" w:hanging="180"/>
      </w:pPr>
    </w:lvl>
    <w:lvl w:ilvl="6" w:tplc="0410000F" w:tentative="1">
      <w:start w:val="1"/>
      <w:numFmt w:val="decimal"/>
      <w:lvlText w:val="%7."/>
      <w:lvlJc w:val="left"/>
      <w:pPr>
        <w:ind w:left="5541" w:hanging="360"/>
      </w:pPr>
    </w:lvl>
    <w:lvl w:ilvl="7" w:tplc="04100019" w:tentative="1">
      <w:start w:val="1"/>
      <w:numFmt w:val="lowerLetter"/>
      <w:lvlText w:val="%8."/>
      <w:lvlJc w:val="left"/>
      <w:pPr>
        <w:ind w:left="6261" w:hanging="360"/>
      </w:pPr>
    </w:lvl>
    <w:lvl w:ilvl="8" w:tplc="0410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">
    <w:nsid w:val="7D520F01"/>
    <w:multiLevelType w:val="hybridMultilevel"/>
    <w:tmpl w:val="B8A63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E315E4"/>
    <w:multiLevelType w:val="hybridMultilevel"/>
    <w:tmpl w:val="8D62648C"/>
    <w:lvl w:ilvl="0" w:tplc="79485826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1"/>
  </w:num>
  <w:num w:numId="5">
    <w:abstractNumId w:val="12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3240"/>
    <w:rsid w:val="000066C0"/>
    <w:rsid w:val="000124FC"/>
    <w:rsid w:val="00012A10"/>
    <w:rsid w:val="0001484E"/>
    <w:rsid w:val="00014FC1"/>
    <w:rsid w:val="00016D97"/>
    <w:rsid w:val="00022342"/>
    <w:rsid w:val="00030CFD"/>
    <w:rsid w:val="000374B7"/>
    <w:rsid w:val="00044204"/>
    <w:rsid w:val="000675E3"/>
    <w:rsid w:val="00070E23"/>
    <w:rsid w:val="00072CEE"/>
    <w:rsid w:val="000818BE"/>
    <w:rsid w:val="00092174"/>
    <w:rsid w:val="00092E80"/>
    <w:rsid w:val="000938E9"/>
    <w:rsid w:val="000963B0"/>
    <w:rsid w:val="000A0BF7"/>
    <w:rsid w:val="000B0035"/>
    <w:rsid w:val="000B76EF"/>
    <w:rsid w:val="000B7C21"/>
    <w:rsid w:val="000C098D"/>
    <w:rsid w:val="000C2901"/>
    <w:rsid w:val="000C560F"/>
    <w:rsid w:val="000D2B55"/>
    <w:rsid w:val="000D772D"/>
    <w:rsid w:val="000E0101"/>
    <w:rsid w:val="000E4064"/>
    <w:rsid w:val="000F0024"/>
    <w:rsid w:val="000F2279"/>
    <w:rsid w:val="000F3104"/>
    <w:rsid w:val="000F62AC"/>
    <w:rsid w:val="0011480F"/>
    <w:rsid w:val="001215CE"/>
    <w:rsid w:val="00126F76"/>
    <w:rsid w:val="001370A7"/>
    <w:rsid w:val="001511FA"/>
    <w:rsid w:val="00157674"/>
    <w:rsid w:val="001609BD"/>
    <w:rsid w:val="00162444"/>
    <w:rsid w:val="00166840"/>
    <w:rsid w:val="00175AFA"/>
    <w:rsid w:val="00180322"/>
    <w:rsid w:val="00182C15"/>
    <w:rsid w:val="001A7C5C"/>
    <w:rsid w:val="001B334B"/>
    <w:rsid w:val="001B33AC"/>
    <w:rsid w:val="001B606B"/>
    <w:rsid w:val="001C33B4"/>
    <w:rsid w:val="001C3791"/>
    <w:rsid w:val="001D1C84"/>
    <w:rsid w:val="001E20AB"/>
    <w:rsid w:val="001F2932"/>
    <w:rsid w:val="001F4CFE"/>
    <w:rsid w:val="001F4D04"/>
    <w:rsid w:val="001F5502"/>
    <w:rsid w:val="002016A2"/>
    <w:rsid w:val="00207222"/>
    <w:rsid w:val="002122CB"/>
    <w:rsid w:val="00216600"/>
    <w:rsid w:val="002219E2"/>
    <w:rsid w:val="0022343F"/>
    <w:rsid w:val="00226091"/>
    <w:rsid w:val="002327AF"/>
    <w:rsid w:val="00232E87"/>
    <w:rsid w:val="00236481"/>
    <w:rsid w:val="002427D3"/>
    <w:rsid w:val="00261388"/>
    <w:rsid w:val="00273BFD"/>
    <w:rsid w:val="00274FB2"/>
    <w:rsid w:val="002A0D99"/>
    <w:rsid w:val="002A3729"/>
    <w:rsid w:val="002A66EB"/>
    <w:rsid w:val="002C1F95"/>
    <w:rsid w:val="002C2B7C"/>
    <w:rsid w:val="002C600D"/>
    <w:rsid w:val="002D09E7"/>
    <w:rsid w:val="002D0DA8"/>
    <w:rsid w:val="002D1AF7"/>
    <w:rsid w:val="002D303D"/>
    <w:rsid w:val="002E178D"/>
    <w:rsid w:val="002E5B3E"/>
    <w:rsid w:val="002E6278"/>
    <w:rsid w:val="002F182B"/>
    <w:rsid w:val="00301F03"/>
    <w:rsid w:val="00302F41"/>
    <w:rsid w:val="00303EE0"/>
    <w:rsid w:val="0030738C"/>
    <w:rsid w:val="003073D0"/>
    <w:rsid w:val="003135D4"/>
    <w:rsid w:val="00320BEA"/>
    <w:rsid w:val="003258B5"/>
    <w:rsid w:val="003310FB"/>
    <w:rsid w:val="0033334A"/>
    <w:rsid w:val="0034675C"/>
    <w:rsid w:val="00350033"/>
    <w:rsid w:val="0035041A"/>
    <w:rsid w:val="0035690A"/>
    <w:rsid w:val="00361066"/>
    <w:rsid w:val="00361D68"/>
    <w:rsid w:val="003709C2"/>
    <w:rsid w:val="003717CF"/>
    <w:rsid w:val="00373D05"/>
    <w:rsid w:val="0037611F"/>
    <w:rsid w:val="00382326"/>
    <w:rsid w:val="003840A2"/>
    <w:rsid w:val="003B10D6"/>
    <w:rsid w:val="003C3063"/>
    <w:rsid w:val="003C7344"/>
    <w:rsid w:val="003D7353"/>
    <w:rsid w:val="003D7B6D"/>
    <w:rsid w:val="003E697B"/>
    <w:rsid w:val="003E73F2"/>
    <w:rsid w:val="003F01E7"/>
    <w:rsid w:val="00412DAC"/>
    <w:rsid w:val="00423D7A"/>
    <w:rsid w:val="004261DF"/>
    <w:rsid w:val="00426C75"/>
    <w:rsid w:val="00434A85"/>
    <w:rsid w:val="00442507"/>
    <w:rsid w:val="00443604"/>
    <w:rsid w:val="00444A79"/>
    <w:rsid w:val="00445467"/>
    <w:rsid w:val="004465CF"/>
    <w:rsid w:val="0045020B"/>
    <w:rsid w:val="00451443"/>
    <w:rsid w:val="00457129"/>
    <w:rsid w:val="004654C3"/>
    <w:rsid w:val="00473750"/>
    <w:rsid w:val="00477518"/>
    <w:rsid w:val="00477CA7"/>
    <w:rsid w:val="004830CA"/>
    <w:rsid w:val="00484F6E"/>
    <w:rsid w:val="00485513"/>
    <w:rsid w:val="0049030D"/>
    <w:rsid w:val="00490BB7"/>
    <w:rsid w:val="004964B1"/>
    <w:rsid w:val="004A47B7"/>
    <w:rsid w:val="004B3B29"/>
    <w:rsid w:val="004B3C29"/>
    <w:rsid w:val="004B6F4B"/>
    <w:rsid w:val="004C3DD2"/>
    <w:rsid w:val="004D00D4"/>
    <w:rsid w:val="004E2C5C"/>
    <w:rsid w:val="004F63AD"/>
    <w:rsid w:val="0050348F"/>
    <w:rsid w:val="005101BE"/>
    <w:rsid w:val="00520D5A"/>
    <w:rsid w:val="00525459"/>
    <w:rsid w:val="00535F02"/>
    <w:rsid w:val="005425A9"/>
    <w:rsid w:val="0055109E"/>
    <w:rsid w:val="00551B14"/>
    <w:rsid w:val="0055251F"/>
    <w:rsid w:val="0055675D"/>
    <w:rsid w:val="00562FD2"/>
    <w:rsid w:val="00567371"/>
    <w:rsid w:val="00571FEA"/>
    <w:rsid w:val="005845E7"/>
    <w:rsid w:val="00593150"/>
    <w:rsid w:val="005A3E84"/>
    <w:rsid w:val="005A4913"/>
    <w:rsid w:val="005B459F"/>
    <w:rsid w:val="005C1381"/>
    <w:rsid w:val="005C3AAE"/>
    <w:rsid w:val="005D6FEE"/>
    <w:rsid w:val="005D777F"/>
    <w:rsid w:val="005E4DB5"/>
    <w:rsid w:val="005E563F"/>
    <w:rsid w:val="005F3B34"/>
    <w:rsid w:val="006141BE"/>
    <w:rsid w:val="00623028"/>
    <w:rsid w:val="00624C31"/>
    <w:rsid w:val="006368F1"/>
    <w:rsid w:val="00636FB6"/>
    <w:rsid w:val="00642744"/>
    <w:rsid w:val="00664C2A"/>
    <w:rsid w:val="00680F67"/>
    <w:rsid w:val="006916E5"/>
    <w:rsid w:val="0069562A"/>
    <w:rsid w:val="0069654E"/>
    <w:rsid w:val="006967A0"/>
    <w:rsid w:val="006B66BC"/>
    <w:rsid w:val="006C38E0"/>
    <w:rsid w:val="006C6274"/>
    <w:rsid w:val="006C6894"/>
    <w:rsid w:val="006D10D2"/>
    <w:rsid w:val="006D4387"/>
    <w:rsid w:val="006E4F22"/>
    <w:rsid w:val="00712327"/>
    <w:rsid w:val="00712619"/>
    <w:rsid w:val="0072548D"/>
    <w:rsid w:val="007315DC"/>
    <w:rsid w:val="00755ABE"/>
    <w:rsid w:val="007564E4"/>
    <w:rsid w:val="0076068E"/>
    <w:rsid w:val="00761225"/>
    <w:rsid w:val="00763253"/>
    <w:rsid w:val="00763F8D"/>
    <w:rsid w:val="00764CD9"/>
    <w:rsid w:val="00766FB3"/>
    <w:rsid w:val="007771DB"/>
    <w:rsid w:val="0077731C"/>
    <w:rsid w:val="00783B3F"/>
    <w:rsid w:val="0078637A"/>
    <w:rsid w:val="007914F2"/>
    <w:rsid w:val="0079519D"/>
    <w:rsid w:val="007A1388"/>
    <w:rsid w:val="007A157F"/>
    <w:rsid w:val="007A421F"/>
    <w:rsid w:val="007A6588"/>
    <w:rsid w:val="007C0C8C"/>
    <w:rsid w:val="007C7EA5"/>
    <w:rsid w:val="007D0DF8"/>
    <w:rsid w:val="007D3240"/>
    <w:rsid w:val="007D4D49"/>
    <w:rsid w:val="007D7B5F"/>
    <w:rsid w:val="007E07BB"/>
    <w:rsid w:val="007E6016"/>
    <w:rsid w:val="007F0845"/>
    <w:rsid w:val="007F3827"/>
    <w:rsid w:val="00803012"/>
    <w:rsid w:val="008066A2"/>
    <w:rsid w:val="008215CA"/>
    <w:rsid w:val="008224BE"/>
    <w:rsid w:val="008268E3"/>
    <w:rsid w:val="00827A19"/>
    <w:rsid w:val="00842B99"/>
    <w:rsid w:val="008456DF"/>
    <w:rsid w:val="00856E3D"/>
    <w:rsid w:val="008624EA"/>
    <w:rsid w:val="008678E8"/>
    <w:rsid w:val="00874513"/>
    <w:rsid w:val="00881FFF"/>
    <w:rsid w:val="00883E4B"/>
    <w:rsid w:val="00884DAE"/>
    <w:rsid w:val="00893066"/>
    <w:rsid w:val="00893D3D"/>
    <w:rsid w:val="008951B0"/>
    <w:rsid w:val="008A1260"/>
    <w:rsid w:val="008A2B00"/>
    <w:rsid w:val="008A2F6F"/>
    <w:rsid w:val="008B19E0"/>
    <w:rsid w:val="008B4068"/>
    <w:rsid w:val="008B6057"/>
    <w:rsid w:val="008C194F"/>
    <w:rsid w:val="008C5AA2"/>
    <w:rsid w:val="008D3B94"/>
    <w:rsid w:val="008D41BE"/>
    <w:rsid w:val="008D652D"/>
    <w:rsid w:val="008D7C44"/>
    <w:rsid w:val="008E45D3"/>
    <w:rsid w:val="008F04F6"/>
    <w:rsid w:val="008F60B3"/>
    <w:rsid w:val="009070F5"/>
    <w:rsid w:val="00910087"/>
    <w:rsid w:val="00911B45"/>
    <w:rsid w:val="00921BF9"/>
    <w:rsid w:val="00921E96"/>
    <w:rsid w:val="00923741"/>
    <w:rsid w:val="0093152D"/>
    <w:rsid w:val="00932385"/>
    <w:rsid w:val="009401E5"/>
    <w:rsid w:val="009412AF"/>
    <w:rsid w:val="00950688"/>
    <w:rsid w:val="009563CB"/>
    <w:rsid w:val="00957E7C"/>
    <w:rsid w:val="00963A4F"/>
    <w:rsid w:val="00965480"/>
    <w:rsid w:val="00976224"/>
    <w:rsid w:val="00982FC8"/>
    <w:rsid w:val="00991BB7"/>
    <w:rsid w:val="00991C38"/>
    <w:rsid w:val="00993CAF"/>
    <w:rsid w:val="0099462E"/>
    <w:rsid w:val="009B6D9F"/>
    <w:rsid w:val="009B7D4B"/>
    <w:rsid w:val="009C0CA6"/>
    <w:rsid w:val="009E00D4"/>
    <w:rsid w:val="009E49FB"/>
    <w:rsid w:val="009E7C13"/>
    <w:rsid w:val="009F3003"/>
    <w:rsid w:val="00A05301"/>
    <w:rsid w:val="00A12787"/>
    <w:rsid w:val="00A15056"/>
    <w:rsid w:val="00A243ED"/>
    <w:rsid w:val="00A31725"/>
    <w:rsid w:val="00A347A3"/>
    <w:rsid w:val="00A36B3C"/>
    <w:rsid w:val="00A4144C"/>
    <w:rsid w:val="00A428C7"/>
    <w:rsid w:val="00A45A77"/>
    <w:rsid w:val="00A5227A"/>
    <w:rsid w:val="00A54DF2"/>
    <w:rsid w:val="00A704E3"/>
    <w:rsid w:val="00A71AE9"/>
    <w:rsid w:val="00A77EAB"/>
    <w:rsid w:val="00A94AFC"/>
    <w:rsid w:val="00AA2E07"/>
    <w:rsid w:val="00AA6426"/>
    <w:rsid w:val="00AB08FE"/>
    <w:rsid w:val="00AB34A5"/>
    <w:rsid w:val="00AB472E"/>
    <w:rsid w:val="00AB762E"/>
    <w:rsid w:val="00AC2A6B"/>
    <w:rsid w:val="00AC502E"/>
    <w:rsid w:val="00AC6C49"/>
    <w:rsid w:val="00AE6538"/>
    <w:rsid w:val="00AE65CA"/>
    <w:rsid w:val="00AF12F1"/>
    <w:rsid w:val="00AF1D3F"/>
    <w:rsid w:val="00AF7BA0"/>
    <w:rsid w:val="00B06416"/>
    <w:rsid w:val="00B118F1"/>
    <w:rsid w:val="00B145F7"/>
    <w:rsid w:val="00B171FB"/>
    <w:rsid w:val="00B207F6"/>
    <w:rsid w:val="00B22D75"/>
    <w:rsid w:val="00B24764"/>
    <w:rsid w:val="00B2677B"/>
    <w:rsid w:val="00B27E63"/>
    <w:rsid w:val="00B35672"/>
    <w:rsid w:val="00B42414"/>
    <w:rsid w:val="00B53554"/>
    <w:rsid w:val="00B560A6"/>
    <w:rsid w:val="00B6519E"/>
    <w:rsid w:val="00B677E7"/>
    <w:rsid w:val="00B72B1E"/>
    <w:rsid w:val="00B7547F"/>
    <w:rsid w:val="00B86C4B"/>
    <w:rsid w:val="00B875D1"/>
    <w:rsid w:val="00BA0053"/>
    <w:rsid w:val="00BA14CB"/>
    <w:rsid w:val="00BB0C26"/>
    <w:rsid w:val="00BB1B6F"/>
    <w:rsid w:val="00BB1CF6"/>
    <w:rsid w:val="00BB4524"/>
    <w:rsid w:val="00BC099F"/>
    <w:rsid w:val="00BD6592"/>
    <w:rsid w:val="00BE60F9"/>
    <w:rsid w:val="00BF5A8B"/>
    <w:rsid w:val="00C10EB2"/>
    <w:rsid w:val="00C211C1"/>
    <w:rsid w:val="00C26FDA"/>
    <w:rsid w:val="00C337F6"/>
    <w:rsid w:val="00C351B8"/>
    <w:rsid w:val="00C5291A"/>
    <w:rsid w:val="00C5673C"/>
    <w:rsid w:val="00C632C4"/>
    <w:rsid w:val="00C64292"/>
    <w:rsid w:val="00C71F86"/>
    <w:rsid w:val="00C73F0C"/>
    <w:rsid w:val="00C76E6B"/>
    <w:rsid w:val="00C804CF"/>
    <w:rsid w:val="00C906DD"/>
    <w:rsid w:val="00C90AA7"/>
    <w:rsid w:val="00C92CD9"/>
    <w:rsid w:val="00CA5AB6"/>
    <w:rsid w:val="00CD1F57"/>
    <w:rsid w:val="00CD2BCE"/>
    <w:rsid w:val="00CF6395"/>
    <w:rsid w:val="00D0408B"/>
    <w:rsid w:val="00D22606"/>
    <w:rsid w:val="00D27A4E"/>
    <w:rsid w:val="00D27F88"/>
    <w:rsid w:val="00D31A08"/>
    <w:rsid w:val="00D31C66"/>
    <w:rsid w:val="00D362F1"/>
    <w:rsid w:val="00D50F8D"/>
    <w:rsid w:val="00D55AEA"/>
    <w:rsid w:val="00D64777"/>
    <w:rsid w:val="00D80F2D"/>
    <w:rsid w:val="00D84C7D"/>
    <w:rsid w:val="00D84DF6"/>
    <w:rsid w:val="00D907BA"/>
    <w:rsid w:val="00D9506B"/>
    <w:rsid w:val="00DA0A9C"/>
    <w:rsid w:val="00DA2C74"/>
    <w:rsid w:val="00DA66D7"/>
    <w:rsid w:val="00DB41FE"/>
    <w:rsid w:val="00DC12A5"/>
    <w:rsid w:val="00DC3924"/>
    <w:rsid w:val="00DC56CC"/>
    <w:rsid w:val="00DD272B"/>
    <w:rsid w:val="00DE3515"/>
    <w:rsid w:val="00DF045E"/>
    <w:rsid w:val="00DF3809"/>
    <w:rsid w:val="00E0040E"/>
    <w:rsid w:val="00E017AF"/>
    <w:rsid w:val="00E1165F"/>
    <w:rsid w:val="00E233F9"/>
    <w:rsid w:val="00E25546"/>
    <w:rsid w:val="00E30407"/>
    <w:rsid w:val="00E400D1"/>
    <w:rsid w:val="00E40437"/>
    <w:rsid w:val="00E47084"/>
    <w:rsid w:val="00E62503"/>
    <w:rsid w:val="00E74B05"/>
    <w:rsid w:val="00E81594"/>
    <w:rsid w:val="00E831E4"/>
    <w:rsid w:val="00E852AD"/>
    <w:rsid w:val="00E924B5"/>
    <w:rsid w:val="00E93052"/>
    <w:rsid w:val="00EA46B0"/>
    <w:rsid w:val="00EB076C"/>
    <w:rsid w:val="00EB20E1"/>
    <w:rsid w:val="00EB3DC3"/>
    <w:rsid w:val="00EC375B"/>
    <w:rsid w:val="00ED0F43"/>
    <w:rsid w:val="00ED1150"/>
    <w:rsid w:val="00ED2EFC"/>
    <w:rsid w:val="00ED3047"/>
    <w:rsid w:val="00EE0857"/>
    <w:rsid w:val="00EE2186"/>
    <w:rsid w:val="00EE4AF5"/>
    <w:rsid w:val="00EE4D20"/>
    <w:rsid w:val="00EF14D0"/>
    <w:rsid w:val="00F030EB"/>
    <w:rsid w:val="00F10E22"/>
    <w:rsid w:val="00F12EC0"/>
    <w:rsid w:val="00F16DC7"/>
    <w:rsid w:val="00F16E1C"/>
    <w:rsid w:val="00F16F5A"/>
    <w:rsid w:val="00F219A8"/>
    <w:rsid w:val="00F45C47"/>
    <w:rsid w:val="00F471DB"/>
    <w:rsid w:val="00F47B6F"/>
    <w:rsid w:val="00F61E93"/>
    <w:rsid w:val="00F70A7C"/>
    <w:rsid w:val="00F71190"/>
    <w:rsid w:val="00F72F9B"/>
    <w:rsid w:val="00F735F8"/>
    <w:rsid w:val="00F736E2"/>
    <w:rsid w:val="00F83D54"/>
    <w:rsid w:val="00F83F3F"/>
    <w:rsid w:val="00FA4D49"/>
    <w:rsid w:val="00FA5685"/>
    <w:rsid w:val="00FA7BAB"/>
    <w:rsid w:val="00FC6031"/>
    <w:rsid w:val="00FC63A4"/>
    <w:rsid w:val="00FC7729"/>
    <w:rsid w:val="00FE183E"/>
    <w:rsid w:val="00FE4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06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324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951B0"/>
    <w:pPr>
      <w:ind w:left="720"/>
      <w:contextualSpacing/>
    </w:pPr>
  </w:style>
  <w:style w:type="table" w:styleId="Grigliatabella">
    <w:name w:val="Table Grid"/>
    <w:basedOn w:val="Tabellanormale"/>
    <w:uiPriority w:val="59"/>
    <w:rsid w:val="0078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50F8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50F8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50F8D"/>
    <w:rPr>
      <w:vertAlign w:val="superscript"/>
    </w:rPr>
  </w:style>
  <w:style w:type="paragraph" w:customStyle="1" w:styleId="a">
    <w:rsid w:val="00D31A08"/>
    <w:pPr>
      <w:spacing w:after="0" w:line="360" w:lineRule="auto"/>
      <w:ind w:right="1173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D31A08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D31A08"/>
  </w:style>
  <w:style w:type="character" w:styleId="Collegamentoipertestuale">
    <w:name w:val="Hyperlink"/>
    <w:basedOn w:val="Carpredefinitoparagrafo"/>
    <w:uiPriority w:val="99"/>
    <w:unhideWhenUsed/>
    <w:rsid w:val="00A45A77"/>
    <w:rPr>
      <w:color w:val="0000FF"/>
      <w:u w:val="single"/>
    </w:rPr>
  </w:style>
  <w:style w:type="paragraph" w:customStyle="1" w:styleId="sche3">
    <w:name w:val="sche_3"/>
    <w:rsid w:val="00562FD2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Enfasicorsivo">
    <w:name w:val="Emphasis"/>
    <w:basedOn w:val="Carpredefinitoparagrafo"/>
    <w:uiPriority w:val="20"/>
    <w:qFormat/>
    <w:rsid w:val="00E4043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3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5F26E-2A15-4895-A57C-8EF377380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Agata</cp:lastModifiedBy>
  <cp:revision>3</cp:revision>
  <dcterms:created xsi:type="dcterms:W3CDTF">2021-02-01T17:31:00Z</dcterms:created>
  <dcterms:modified xsi:type="dcterms:W3CDTF">2021-02-03T09:20:00Z</dcterms:modified>
</cp:coreProperties>
</file>