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F4F4" w14:textId="177111A5" w:rsidR="00D029A6" w:rsidRDefault="00D029A6" w:rsidP="00D029A6">
      <w:pPr>
        <w:jc w:val="center"/>
      </w:pPr>
      <w:r>
        <w:t>GRUPPO 3</w:t>
      </w:r>
    </w:p>
    <w:p w14:paraId="4DDD3A41" w14:textId="77777777" w:rsidR="00D029A6" w:rsidRDefault="00D029A6" w:rsidP="009D277D"/>
    <w:p w14:paraId="076FEDC4" w14:textId="77777777" w:rsidR="00D029A6" w:rsidRDefault="00D029A6" w:rsidP="009D277D"/>
    <w:p w14:paraId="06346A05" w14:textId="77777777" w:rsidR="00D029A6" w:rsidRDefault="00D029A6" w:rsidP="009D277D"/>
    <w:p w14:paraId="33806F6D" w14:textId="6C013AAA" w:rsidR="009D277D" w:rsidRPr="008C0B37" w:rsidRDefault="009D277D" w:rsidP="009D277D">
      <w:r w:rsidRPr="008C0B37">
        <w:t>Con quale comando è possibile formattare automaticamente una o più celle che soddisfano una determinata condizione?</w:t>
      </w:r>
    </w:p>
    <w:p w14:paraId="613F777F" w14:textId="77777777" w:rsidR="009D277D" w:rsidRPr="008C0B37" w:rsidRDefault="009D277D" w:rsidP="009D277D">
      <w:pPr>
        <w:pStyle w:val="Paragrafoelenco"/>
        <w:numPr>
          <w:ilvl w:val="0"/>
          <w:numId w:val="2"/>
        </w:numPr>
        <w:ind w:left="142" w:firstLine="0"/>
      </w:pPr>
      <w:r w:rsidRPr="008C0B37">
        <w:t>Formatta Celle</w:t>
      </w:r>
    </w:p>
    <w:p w14:paraId="5AD8273D" w14:textId="77777777" w:rsidR="009D277D" w:rsidRPr="008C0B37" w:rsidRDefault="009D277D" w:rsidP="009D277D">
      <w:pPr>
        <w:pStyle w:val="Paragrafoelenco"/>
        <w:numPr>
          <w:ilvl w:val="0"/>
          <w:numId w:val="2"/>
        </w:numPr>
        <w:ind w:left="142" w:firstLine="0"/>
      </w:pPr>
      <w:r w:rsidRPr="008C0B37">
        <w:t>Formattazione Condizionale</w:t>
      </w:r>
    </w:p>
    <w:p w14:paraId="316642C7" w14:textId="77777777" w:rsidR="009D277D" w:rsidRPr="008C0B37" w:rsidRDefault="009D277D" w:rsidP="009D277D">
      <w:pPr>
        <w:pStyle w:val="Paragrafoelenco"/>
        <w:numPr>
          <w:ilvl w:val="0"/>
          <w:numId w:val="2"/>
        </w:numPr>
        <w:ind w:left="142" w:firstLine="0"/>
      </w:pPr>
      <w:r w:rsidRPr="008C0B37">
        <w:t>Colorazione Automatica</w:t>
      </w:r>
    </w:p>
    <w:p w14:paraId="78E0BD89" w14:textId="77777777" w:rsidR="00196A83" w:rsidRDefault="00196A83" w:rsidP="009D277D">
      <w:pPr>
        <w:ind w:left="142" w:hanging="142"/>
      </w:pPr>
    </w:p>
    <w:p w14:paraId="78A8F3A9" w14:textId="77777777" w:rsidR="009D277D" w:rsidRDefault="009D277D" w:rsidP="009D277D">
      <w:pPr>
        <w:ind w:left="142" w:hanging="142"/>
      </w:pPr>
    </w:p>
    <w:p w14:paraId="466FE5F4" w14:textId="77777777" w:rsidR="009D277D" w:rsidRPr="00C94DCE" w:rsidRDefault="009D277D" w:rsidP="009D277D">
      <w:r w:rsidRPr="00C94DCE">
        <w:t>Quali fra i seguenti programmi applicativi non è un browser?</w:t>
      </w:r>
    </w:p>
    <w:p w14:paraId="4DD58F44" w14:textId="77777777" w:rsidR="009D277D" w:rsidRPr="00C94DCE" w:rsidRDefault="009D277D" w:rsidP="009D277D">
      <w:pPr>
        <w:pStyle w:val="Paragrafoelenco"/>
        <w:numPr>
          <w:ilvl w:val="0"/>
          <w:numId w:val="4"/>
        </w:numPr>
        <w:ind w:left="426"/>
      </w:pPr>
      <w:r w:rsidRPr="00C94DCE">
        <w:t>Opera</w:t>
      </w:r>
    </w:p>
    <w:p w14:paraId="14E60470" w14:textId="77777777" w:rsidR="009D277D" w:rsidRPr="00C94DCE" w:rsidRDefault="009D277D" w:rsidP="009D277D">
      <w:pPr>
        <w:pStyle w:val="Paragrafoelenco"/>
        <w:numPr>
          <w:ilvl w:val="0"/>
          <w:numId w:val="4"/>
        </w:numPr>
        <w:ind w:left="426"/>
      </w:pPr>
      <w:r w:rsidRPr="00C94DCE">
        <w:t>Firefox</w:t>
      </w:r>
    </w:p>
    <w:p w14:paraId="57450345" w14:textId="77777777" w:rsidR="009D277D" w:rsidRDefault="009D277D" w:rsidP="009D277D">
      <w:pPr>
        <w:pStyle w:val="Paragrafoelenco"/>
        <w:numPr>
          <w:ilvl w:val="0"/>
          <w:numId w:val="4"/>
        </w:numPr>
        <w:ind w:left="426"/>
      </w:pPr>
      <w:r w:rsidRPr="00C94DCE">
        <w:t>Eudora</w:t>
      </w:r>
    </w:p>
    <w:p w14:paraId="6325958A" w14:textId="77777777" w:rsidR="009D277D" w:rsidRDefault="009D277D" w:rsidP="009D277D"/>
    <w:p w14:paraId="66A05FF3" w14:textId="76F654F1" w:rsidR="009D277D" w:rsidRDefault="009D277D" w:rsidP="009D277D">
      <w:r w:rsidRPr="003377B5">
        <w:t>My sister is ______ in Argentina</w:t>
      </w:r>
      <w:r>
        <w:t>.</w:t>
      </w:r>
    </w:p>
    <w:p w14:paraId="318DE2FE" w14:textId="77777777" w:rsidR="009D277D" w:rsidRDefault="009D277D" w:rsidP="009D277D">
      <w:pPr>
        <w:pStyle w:val="Paragrafoelenco"/>
        <w:numPr>
          <w:ilvl w:val="0"/>
          <w:numId w:val="6"/>
        </w:numPr>
        <w:ind w:left="426"/>
      </w:pPr>
      <w:r w:rsidRPr="003377B5">
        <w:t>had grown up</w:t>
      </w:r>
    </w:p>
    <w:p w14:paraId="2B49EB76" w14:textId="77777777" w:rsidR="009D277D" w:rsidRPr="003377B5" w:rsidRDefault="009D277D" w:rsidP="009D277D">
      <w:pPr>
        <w:pStyle w:val="Paragrafoelenco"/>
        <w:numPr>
          <w:ilvl w:val="0"/>
          <w:numId w:val="6"/>
        </w:numPr>
        <w:ind w:left="426"/>
      </w:pPr>
      <w:r w:rsidRPr="003377B5">
        <w:t>grew up</w:t>
      </w:r>
    </w:p>
    <w:p w14:paraId="4DDAE8C1" w14:textId="77777777" w:rsidR="009D277D" w:rsidRDefault="009D277D" w:rsidP="009D277D">
      <w:pPr>
        <w:pStyle w:val="Paragrafoelenco"/>
        <w:numPr>
          <w:ilvl w:val="0"/>
          <w:numId w:val="6"/>
        </w:numPr>
        <w:ind w:left="426"/>
      </w:pPr>
      <w:r w:rsidRPr="003377B5">
        <w:t>has grown up</w:t>
      </w:r>
    </w:p>
    <w:p w14:paraId="5E8707DA" w14:textId="77777777" w:rsidR="009D277D" w:rsidRDefault="009D277D" w:rsidP="009D277D"/>
    <w:p w14:paraId="0530D156" w14:textId="77777777" w:rsidR="009D277D" w:rsidRPr="009D277D" w:rsidRDefault="009D277D" w:rsidP="009D277D">
      <w:pPr>
        <w:rPr>
          <w:rFonts w:eastAsia="Times New Roman"/>
          <w:sz w:val="24"/>
          <w:szCs w:val="24"/>
        </w:rPr>
      </w:pPr>
      <w:r w:rsidRPr="009D277D">
        <w:rPr>
          <w:rFonts w:eastAsia="Times New Roman"/>
          <w:sz w:val="24"/>
          <w:szCs w:val="24"/>
        </w:rPr>
        <w:t xml:space="preserve">I hate people who don't turn their cell phones off when they go to the cinema. </w:t>
      </w:r>
    </w:p>
    <w:p w14:paraId="35E18059" w14:textId="77777777" w:rsidR="009D277D" w:rsidRDefault="009D277D" w:rsidP="009D277D"/>
    <w:p w14:paraId="110BE4CD" w14:textId="77777777" w:rsidR="009D277D" w:rsidRPr="00C94DCE" w:rsidRDefault="009D277D" w:rsidP="009D277D"/>
    <w:p w14:paraId="6B05AD0E" w14:textId="77777777" w:rsidR="009D277D" w:rsidRDefault="009D277D" w:rsidP="009D277D">
      <w:pPr>
        <w:ind w:left="567" w:firstLine="142"/>
      </w:pPr>
    </w:p>
    <w:p w14:paraId="029C7E7F" w14:textId="77777777" w:rsidR="009D277D" w:rsidRDefault="009D277D" w:rsidP="009D277D">
      <w:pPr>
        <w:ind w:left="567" w:firstLine="142"/>
      </w:pPr>
    </w:p>
    <w:sectPr w:rsidR="009D2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511A"/>
    <w:multiLevelType w:val="hybridMultilevel"/>
    <w:tmpl w:val="F558EA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2EF6"/>
    <w:multiLevelType w:val="hybridMultilevel"/>
    <w:tmpl w:val="706203D6"/>
    <w:lvl w:ilvl="0" w:tplc="0B980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447EC"/>
    <w:multiLevelType w:val="hybridMultilevel"/>
    <w:tmpl w:val="ED9E8B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E17E8"/>
    <w:multiLevelType w:val="hybridMultilevel"/>
    <w:tmpl w:val="127EDB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46618"/>
    <w:multiLevelType w:val="hybridMultilevel"/>
    <w:tmpl w:val="514AF7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7564"/>
    <w:multiLevelType w:val="hybridMultilevel"/>
    <w:tmpl w:val="302C7B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75423"/>
    <w:multiLevelType w:val="hybridMultilevel"/>
    <w:tmpl w:val="245664A8"/>
    <w:lvl w:ilvl="0" w:tplc="5F524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234169">
    <w:abstractNumId w:val="2"/>
  </w:num>
  <w:num w:numId="2" w16cid:durableId="921839242">
    <w:abstractNumId w:val="6"/>
  </w:num>
  <w:num w:numId="3" w16cid:durableId="1737850127">
    <w:abstractNumId w:val="0"/>
  </w:num>
  <w:num w:numId="4" w16cid:durableId="716978206">
    <w:abstractNumId w:val="5"/>
  </w:num>
  <w:num w:numId="5" w16cid:durableId="1617061765">
    <w:abstractNumId w:val="4"/>
  </w:num>
  <w:num w:numId="6" w16cid:durableId="1933663955">
    <w:abstractNumId w:val="1"/>
  </w:num>
  <w:num w:numId="7" w16cid:durableId="1548761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4D"/>
    <w:rsid w:val="00196A83"/>
    <w:rsid w:val="009B6356"/>
    <w:rsid w:val="009D277D"/>
    <w:rsid w:val="00D029A6"/>
    <w:rsid w:val="00D3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BCC1"/>
  <w15:chartTrackingRefBased/>
  <w15:docId w15:val="{66B9755A-69B4-4997-B270-3B684197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4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4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4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4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4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4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4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4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4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4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4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4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4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4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4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4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4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4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4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4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4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4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PRETE</dc:creator>
  <cp:keywords/>
  <dc:description/>
  <cp:lastModifiedBy>GIOVANNI PRETE</cp:lastModifiedBy>
  <cp:revision>2</cp:revision>
  <dcterms:created xsi:type="dcterms:W3CDTF">2024-02-28T08:21:00Z</dcterms:created>
  <dcterms:modified xsi:type="dcterms:W3CDTF">2024-02-28T08:33:00Z</dcterms:modified>
</cp:coreProperties>
</file>