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6DD0" w14:textId="2B96E126" w:rsidR="00DF721C" w:rsidRDefault="00DF721C" w:rsidP="00DF721C">
      <w:pPr>
        <w:jc w:val="center"/>
      </w:pPr>
      <w:r>
        <w:t xml:space="preserve">GRUPPO </w:t>
      </w:r>
      <w:r>
        <w:t>6</w:t>
      </w:r>
    </w:p>
    <w:p w14:paraId="3095CA92" w14:textId="77777777" w:rsidR="00DF721C" w:rsidRDefault="00DF721C" w:rsidP="00DF721C"/>
    <w:p w14:paraId="0D0F38FA" w14:textId="77777777" w:rsidR="00DF721C" w:rsidRDefault="00DF721C" w:rsidP="00DF721C"/>
    <w:p w14:paraId="0A057B8A" w14:textId="7D890845" w:rsidR="00DF721C" w:rsidRPr="00434BF1" w:rsidRDefault="00DF721C" w:rsidP="00DF721C">
      <w:r w:rsidRPr="00434BF1">
        <w:t>Qual è l'operatore che rappresenta la moltiplicazione in una formula di Excel?</w:t>
      </w:r>
    </w:p>
    <w:p w14:paraId="0F611E8C" w14:textId="77777777" w:rsidR="00DF721C" w:rsidRPr="00434BF1" w:rsidRDefault="00DF721C" w:rsidP="00DF721C">
      <w:pPr>
        <w:numPr>
          <w:ilvl w:val="0"/>
          <w:numId w:val="1"/>
        </w:numPr>
        <w:ind w:left="426" w:hanging="426"/>
      </w:pPr>
      <w:r w:rsidRPr="00434BF1">
        <w:t>#</w:t>
      </w:r>
    </w:p>
    <w:p w14:paraId="1BDDAA4B" w14:textId="77777777" w:rsidR="00DF721C" w:rsidRPr="00434BF1" w:rsidRDefault="00DF721C" w:rsidP="00DF721C">
      <w:pPr>
        <w:numPr>
          <w:ilvl w:val="0"/>
          <w:numId w:val="1"/>
        </w:numPr>
        <w:ind w:left="426" w:hanging="426"/>
      </w:pPr>
      <w:r w:rsidRPr="00434BF1">
        <w:t xml:space="preserve">x </w:t>
      </w:r>
    </w:p>
    <w:p w14:paraId="21DAB306" w14:textId="77777777" w:rsidR="00DF721C" w:rsidRDefault="00DF721C" w:rsidP="00DF721C">
      <w:pPr>
        <w:numPr>
          <w:ilvl w:val="0"/>
          <w:numId w:val="1"/>
        </w:numPr>
        <w:ind w:left="426" w:hanging="426"/>
      </w:pPr>
      <w:r w:rsidRPr="00434BF1">
        <w:t>*</w:t>
      </w:r>
    </w:p>
    <w:p w14:paraId="7C4BAA6E" w14:textId="77777777" w:rsidR="00DF721C" w:rsidRDefault="00DF721C" w:rsidP="00DF721C">
      <w:pPr>
        <w:ind w:left="426"/>
      </w:pPr>
    </w:p>
    <w:p w14:paraId="0CD7BE3E" w14:textId="77777777" w:rsidR="00DF721C" w:rsidRPr="00C94DCE" w:rsidRDefault="00DF721C" w:rsidP="00DF721C">
      <w:r w:rsidRPr="00C94DCE">
        <w:t>In Windows 10 si può disattivare il firewall preinstallato a favore di un altro?</w:t>
      </w:r>
    </w:p>
    <w:p w14:paraId="4BA9FF94" w14:textId="77777777" w:rsidR="00DF721C" w:rsidRPr="00C94DCE" w:rsidRDefault="00DF721C" w:rsidP="00DF721C">
      <w:pPr>
        <w:pStyle w:val="Paragrafoelenco"/>
        <w:numPr>
          <w:ilvl w:val="0"/>
          <w:numId w:val="2"/>
        </w:numPr>
        <w:ind w:left="426" w:hanging="426"/>
      </w:pPr>
      <w:r w:rsidRPr="00C94DCE">
        <w:t>Si, ma solo fino al prossimo riavvio del computer</w:t>
      </w:r>
    </w:p>
    <w:p w14:paraId="53BEAD4D" w14:textId="77777777" w:rsidR="00DF721C" w:rsidRPr="00C94DCE" w:rsidRDefault="00DF721C" w:rsidP="00DF721C">
      <w:pPr>
        <w:pStyle w:val="Paragrafoelenco"/>
        <w:numPr>
          <w:ilvl w:val="0"/>
          <w:numId w:val="2"/>
        </w:numPr>
        <w:ind w:left="426" w:hanging="426"/>
      </w:pPr>
      <w:r w:rsidRPr="00C94DCE">
        <w:t>Si, è possibile disattivarlo nelle impostazioni di Windows</w:t>
      </w:r>
    </w:p>
    <w:p w14:paraId="550B4953" w14:textId="77777777" w:rsidR="00DF721C" w:rsidRPr="00C94DCE" w:rsidRDefault="00DF721C" w:rsidP="00DF721C">
      <w:pPr>
        <w:pStyle w:val="Paragrafoelenco"/>
        <w:numPr>
          <w:ilvl w:val="0"/>
          <w:numId w:val="2"/>
        </w:numPr>
        <w:ind w:left="426" w:hanging="426"/>
      </w:pPr>
      <w:r w:rsidRPr="00C94DCE">
        <w:t>Si, ma solo per brovi periodi</w:t>
      </w:r>
    </w:p>
    <w:p w14:paraId="2D08D3A3" w14:textId="77777777" w:rsidR="00DF721C" w:rsidRDefault="00DF721C" w:rsidP="00DF721C">
      <w:pPr>
        <w:ind w:left="426" w:hanging="426"/>
      </w:pPr>
    </w:p>
    <w:p w14:paraId="0670E063" w14:textId="77777777" w:rsidR="00DF721C" w:rsidRDefault="00DF721C" w:rsidP="00DF721C">
      <w:pPr>
        <w:ind w:left="426" w:hanging="426"/>
      </w:pPr>
    </w:p>
    <w:p w14:paraId="48F27EC9" w14:textId="77777777" w:rsidR="00DF721C" w:rsidRDefault="00DF721C" w:rsidP="00DF721C">
      <w:r w:rsidRPr="003377B5">
        <w:t xml:space="preserve">My sister </w:t>
      </w:r>
      <w:proofErr w:type="spellStart"/>
      <w:r w:rsidRPr="003377B5">
        <w:t>is</w:t>
      </w:r>
      <w:proofErr w:type="spellEnd"/>
      <w:r w:rsidRPr="003377B5">
        <w:t xml:space="preserve"> ______ in Argentina</w:t>
      </w:r>
      <w:r>
        <w:t>.</w:t>
      </w:r>
    </w:p>
    <w:p w14:paraId="19F6CB60" w14:textId="77777777" w:rsidR="00DF721C" w:rsidRDefault="00DF721C" w:rsidP="00DF721C">
      <w:pPr>
        <w:pStyle w:val="Paragrafoelenco"/>
        <w:numPr>
          <w:ilvl w:val="0"/>
          <w:numId w:val="3"/>
        </w:numPr>
        <w:ind w:left="426"/>
      </w:pPr>
      <w:proofErr w:type="spellStart"/>
      <w:r w:rsidRPr="003377B5">
        <w:t>had</w:t>
      </w:r>
      <w:proofErr w:type="spellEnd"/>
      <w:r w:rsidRPr="003377B5">
        <w:t xml:space="preserve"> </w:t>
      </w:r>
      <w:proofErr w:type="spellStart"/>
      <w:r w:rsidRPr="003377B5">
        <w:t>grown</w:t>
      </w:r>
      <w:proofErr w:type="spellEnd"/>
      <w:r w:rsidRPr="003377B5">
        <w:t xml:space="preserve"> up</w:t>
      </w:r>
    </w:p>
    <w:p w14:paraId="2BE4D9FF" w14:textId="77777777" w:rsidR="00DF721C" w:rsidRPr="003377B5" w:rsidRDefault="00DF721C" w:rsidP="00DF721C">
      <w:pPr>
        <w:pStyle w:val="Paragrafoelenco"/>
        <w:numPr>
          <w:ilvl w:val="0"/>
          <w:numId w:val="3"/>
        </w:numPr>
        <w:ind w:left="426"/>
      </w:pPr>
      <w:proofErr w:type="spellStart"/>
      <w:r w:rsidRPr="003377B5">
        <w:t>grew</w:t>
      </w:r>
      <w:proofErr w:type="spellEnd"/>
      <w:r w:rsidRPr="003377B5">
        <w:t xml:space="preserve"> up</w:t>
      </w:r>
    </w:p>
    <w:p w14:paraId="3ED8081A" w14:textId="2692FC7E" w:rsidR="00DF721C" w:rsidRDefault="00DF721C" w:rsidP="00DF721C">
      <w:pPr>
        <w:pStyle w:val="Paragrafoelenco"/>
        <w:numPr>
          <w:ilvl w:val="0"/>
          <w:numId w:val="3"/>
        </w:numPr>
        <w:ind w:left="426"/>
      </w:pPr>
      <w:proofErr w:type="spellStart"/>
      <w:r w:rsidRPr="003377B5">
        <w:t>has</w:t>
      </w:r>
      <w:proofErr w:type="spellEnd"/>
      <w:r w:rsidRPr="003377B5">
        <w:t xml:space="preserve"> </w:t>
      </w:r>
      <w:proofErr w:type="spellStart"/>
      <w:r w:rsidRPr="003377B5">
        <w:t>grown</w:t>
      </w:r>
      <w:proofErr w:type="spellEnd"/>
      <w:r w:rsidRPr="003377B5">
        <w:t xml:space="preserve"> up</w:t>
      </w:r>
    </w:p>
    <w:p w14:paraId="398EF2E2" w14:textId="77777777" w:rsidR="00DF721C" w:rsidRDefault="00DF721C" w:rsidP="00DF721C"/>
    <w:p w14:paraId="1CAEBEF1" w14:textId="77777777" w:rsidR="00DF721C" w:rsidRDefault="00DF721C" w:rsidP="00DF721C"/>
    <w:p w14:paraId="687AFA49" w14:textId="00BBA3FE" w:rsidR="00DF721C" w:rsidRDefault="00DF721C" w:rsidP="00DF721C">
      <w:r>
        <w:t xml:space="preserve">A: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the new </w:t>
      </w:r>
      <w:proofErr w:type="spellStart"/>
      <w:r>
        <w:t>novel</w:t>
      </w:r>
      <w:proofErr w:type="spellEnd"/>
      <w:r>
        <w:t xml:space="preserve"> by Dan Brown? </w:t>
      </w:r>
    </w:p>
    <w:p w14:paraId="1D0C574F" w14:textId="50E0AB58" w:rsidR="00196A83" w:rsidRDefault="00DF721C" w:rsidP="00DF721C">
      <w:r>
        <w:t xml:space="preserve">B: Yes, I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last </w:t>
      </w:r>
      <w:proofErr w:type="spellStart"/>
      <w:r>
        <w:t>month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me a </w:t>
      </w:r>
      <w:proofErr w:type="spellStart"/>
      <w:r>
        <w:t>little</w:t>
      </w:r>
      <w:proofErr w:type="spellEnd"/>
      <w:r>
        <w:t xml:space="preserve"> bit</w:t>
      </w:r>
    </w:p>
    <w:sectPr w:rsidR="00196A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EF6"/>
    <w:multiLevelType w:val="hybridMultilevel"/>
    <w:tmpl w:val="706203D6"/>
    <w:lvl w:ilvl="0" w:tplc="0B980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22D8C"/>
    <w:multiLevelType w:val="hybridMultilevel"/>
    <w:tmpl w:val="F3D6E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E40F4"/>
    <w:multiLevelType w:val="hybridMultilevel"/>
    <w:tmpl w:val="4D24B69C"/>
    <w:lvl w:ilvl="0" w:tplc="3BA49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3604784">
    <w:abstractNumId w:val="2"/>
  </w:num>
  <w:num w:numId="2" w16cid:durableId="1489058335">
    <w:abstractNumId w:val="1"/>
  </w:num>
  <w:num w:numId="3" w16cid:durableId="193366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8B"/>
    <w:rsid w:val="00196A83"/>
    <w:rsid w:val="007D6F8B"/>
    <w:rsid w:val="009B6356"/>
    <w:rsid w:val="00D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0CAF"/>
  <w15:chartTrackingRefBased/>
  <w15:docId w15:val="{CBF370F9-8FF8-478D-A675-2D1AC4ED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721C"/>
  </w:style>
  <w:style w:type="paragraph" w:styleId="Titolo1">
    <w:name w:val="heading 1"/>
    <w:basedOn w:val="Normale"/>
    <w:next w:val="Normale"/>
    <w:link w:val="Titolo1Carattere"/>
    <w:uiPriority w:val="9"/>
    <w:qFormat/>
    <w:rsid w:val="007D6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F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F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F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F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F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F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F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F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F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F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PRETE</dc:creator>
  <cp:keywords/>
  <dc:description/>
  <cp:lastModifiedBy>GIOVANNI PRETE</cp:lastModifiedBy>
  <cp:revision>3</cp:revision>
  <cp:lastPrinted>2024-02-29T11:32:00Z</cp:lastPrinted>
  <dcterms:created xsi:type="dcterms:W3CDTF">2024-02-29T11:31:00Z</dcterms:created>
  <dcterms:modified xsi:type="dcterms:W3CDTF">2024-02-29T11:32:00Z</dcterms:modified>
</cp:coreProperties>
</file>