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397A" w14:textId="77777777" w:rsidR="005135F4" w:rsidRDefault="005135F4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030"/>
        <w:gridCol w:w="2835"/>
        <w:gridCol w:w="1842"/>
      </w:tblGrid>
      <w:tr w:rsidR="004035CC" w:rsidRPr="00F43504" w14:paraId="08029CB2" w14:textId="77777777" w:rsidTr="004035CC">
        <w:trPr>
          <w:trHeight w:val="2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2721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A9D" w14:textId="3CF2987A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DE MARTINO S.A.S.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69C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Giustino Fortunato, 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712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LAVELLO</w:t>
            </w:r>
          </w:p>
        </w:tc>
      </w:tr>
      <w:tr w:rsidR="004035CC" w:rsidRPr="00F43504" w14:paraId="1A948EB5" w14:textId="77777777" w:rsidTr="001B001A">
        <w:trPr>
          <w:trHeight w:val="13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FCA1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D8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DON BOSCO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09C6" w14:textId="72823323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Piazza </w:t>
            </w:r>
            <w:proofErr w:type="gramStart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</w:t>
            </w:r>
            <w:r w:rsidR="001B001A"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GIOVANNI</w:t>
            </w:r>
            <w:proofErr w:type="gramEnd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DON BOSCO, 18-20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E5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76654BD7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88B3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17C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GIORDANO NICOLA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754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Umberto I,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6E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SANT'ARCANGELO </w:t>
            </w:r>
          </w:p>
        </w:tc>
      </w:tr>
      <w:tr w:rsidR="004035CC" w:rsidRPr="00F43504" w14:paraId="51055DCE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7968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5FD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PAPA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01B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Via </w:t>
            </w:r>
            <w:proofErr w:type="gramStart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N.Sauro</w:t>
            </w:r>
            <w:proofErr w:type="gramEnd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,769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77B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RIONERO IN VULTURE</w:t>
            </w:r>
          </w:p>
        </w:tc>
      </w:tr>
      <w:tr w:rsidR="004035CC" w:rsidRPr="00F43504" w14:paraId="14D6C403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75C3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901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TAGLIAFERRI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521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DANTE,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1BE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MASCHITO</w:t>
            </w:r>
          </w:p>
        </w:tc>
      </w:tr>
      <w:tr w:rsidR="004035CC" w:rsidRPr="00F43504" w14:paraId="196CDEDF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53D3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89F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ZAMBELLA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B8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NAZIONALE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162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BARILE </w:t>
            </w:r>
          </w:p>
        </w:tc>
      </w:tr>
      <w:tr w:rsidR="004035CC" w:rsidRPr="00F43504" w14:paraId="45A06646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C3BE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0260" w14:textId="3373E35F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GIRASOLE-PICCONI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F91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Ariosto,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A37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CORLETO PERTICARA </w:t>
            </w:r>
          </w:p>
        </w:tc>
      </w:tr>
      <w:tr w:rsidR="004035CC" w:rsidRPr="00F43504" w14:paraId="150E5897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4EF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35E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COMUNALE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D4E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Piazza </w:t>
            </w:r>
            <w:proofErr w:type="spellStart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Capodigiano</w:t>
            </w:r>
            <w:proofErr w:type="spellEnd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,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D1B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MURO LUCANO (PZ)</w:t>
            </w:r>
          </w:p>
        </w:tc>
      </w:tr>
      <w:tr w:rsidR="004035CC" w:rsidRPr="00F43504" w14:paraId="2B7BAB3B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6847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5A5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MOTOLESE ANNA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85D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Vittorio Emanuele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CE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CHIAROMONTE</w:t>
            </w:r>
          </w:p>
        </w:tc>
      </w:tr>
      <w:tr w:rsidR="004035CC" w:rsidRPr="00F43504" w14:paraId="5A83B1F6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C3E9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947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DOTT. CAPUTO RAFFAELE FRANCESCO S.N.C.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1E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Garibaldi,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4B8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SAN SEVERINO LUCANO </w:t>
            </w:r>
          </w:p>
        </w:tc>
      </w:tr>
      <w:tr w:rsidR="004035CC" w:rsidRPr="00F43504" w14:paraId="15D8CC6A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0E40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599" w14:textId="1B8D5CB6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Caprioli </w:t>
            </w:r>
            <w:r w:rsidR="001B001A"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68D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G. Fortunato, 212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B3C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LAVELLO </w:t>
            </w:r>
          </w:p>
        </w:tc>
      </w:tr>
      <w:tr w:rsidR="004035CC" w:rsidRPr="00F43504" w14:paraId="12E7B9A2" w14:textId="77777777" w:rsidTr="001B001A">
        <w:trPr>
          <w:trHeight w:val="216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CB9C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5FE" w14:textId="0D42CA78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FARMACIE GRAZIADEI </w:t>
            </w:r>
            <w:r w:rsidR="001B001A"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CE5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Piazza XXV APRILE,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BAD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RUVO DEL MONTE</w:t>
            </w:r>
          </w:p>
        </w:tc>
      </w:tr>
      <w:tr w:rsidR="004035CC" w:rsidRPr="00F43504" w14:paraId="36280750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4D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EA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LAPETINA DI AMALIA LAPETINA E F.LLI S.R.L.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8EC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MICHELE VOLINI,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52C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CASTELMEZZANO</w:t>
            </w:r>
          </w:p>
        </w:tc>
      </w:tr>
      <w:tr w:rsidR="004035CC" w:rsidRPr="001B001A" w14:paraId="5DE49FB9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674C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A34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Rubino Salvatore Antonio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BE5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Piazza Vittorio Emanuele,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2BC9" w14:textId="77777777" w:rsidR="004035CC" w:rsidRPr="001B001A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BALVANO</w:t>
            </w:r>
            <w:r w:rsidRPr="001B001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4035CC" w:rsidRPr="001B001A" w14:paraId="6EFB8CDA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7704" w14:textId="77777777" w:rsidR="004035CC" w:rsidRPr="00150A30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0A3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321" w14:textId="77777777" w:rsidR="004035CC" w:rsidRPr="00150A30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0A3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LOTITO DOTT.SSA ANTONELLA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831" w14:textId="77777777" w:rsidR="004035CC" w:rsidRPr="00150A30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0A3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REGINA ELENA,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230E" w14:textId="77777777" w:rsidR="004035CC" w:rsidRPr="001B001A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0A3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MONTEMURRO</w:t>
            </w:r>
            <w:r w:rsidRPr="001B001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4035CC" w:rsidRPr="00F43504" w14:paraId="560B682B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6CF3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A7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GIACOVAZZO FRANCA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7EB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F.lli Perito,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5F5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PIGNOLA</w:t>
            </w:r>
          </w:p>
        </w:tc>
      </w:tr>
      <w:tr w:rsidR="004035CC" w:rsidRPr="00F43504" w14:paraId="79D18764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121D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A9D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ACERENZA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807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VITTORIO EMANUELE III, 220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294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ACERENZA</w:t>
            </w:r>
          </w:p>
        </w:tc>
      </w:tr>
      <w:tr w:rsidR="004035CC" w:rsidRPr="00F43504" w14:paraId="37C375A0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FB50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332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DEL VULTURE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728C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Stradastatale</w:t>
            </w:r>
            <w:proofErr w:type="spellEnd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167, 87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701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RIONERO IN VULTURE</w:t>
            </w:r>
          </w:p>
        </w:tc>
      </w:tr>
      <w:tr w:rsidR="004035CC" w:rsidRPr="00F43504" w14:paraId="198FC354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441A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968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ALIBRICCI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8C6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Garibaldi, 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5EC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RIVELLO</w:t>
            </w:r>
          </w:p>
        </w:tc>
      </w:tr>
      <w:tr w:rsidR="004035CC" w:rsidRPr="00F43504" w14:paraId="3BDCC251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33B9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219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DOTT. CIANO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62F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Bari,34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A34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OPPIDO LUCANO</w:t>
            </w:r>
          </w:p>
        </w:tc>
      </w:tr>
      <w:tr w:rsidR="004035CC" w:rsidRPr="00F43504" w14:paraId="6685EF8D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5EC4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47AA" w14:textId="680BAA4B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San Gerardo S.n.c. Pisciotta &amp; 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230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Viale Del Basento,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3DA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348DC16C" w14:textId="77777777" w:rsidTr="001B001A">
        <w:trPr>
          <w:trHeight w:val="282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D88D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7B61" w14:textId="2E40407D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SARACCO </w:t>
            </w:r>
            <w:r w:rsidR="001B001A"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102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LARGO MONS. ANTONIO MENONNA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9E4C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MURO LUCANO</w:t>
            </w:r>
          </w:p>
        </w:tc>
      </w:tr>
      <w:tr w:rsidR="004035CC" w:rsidRPr="00F43504" w14:paraId="7377450B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10B8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3D6F" w14:textId="2516BF9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GERARDI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95F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VITTORIO EMANUELE,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882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TITO </w:t>
            </w:r>
          </w:p>
        </w:tc>
      </w:tr>
      <w:tr w:rsidR="004035CC" w:rsidRPr="00F43504" w14:paraId="61B0E0AA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AC42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442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Giudice Del Dr. Giudice Alfonso Snc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86C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Vittorio Emanuele,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53E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MELFI </w:t>
            </w:r>
          </w:p>
        </w:tc>
      </w:tr>
      <w:tr w:rsidR="004035CC" w:rsidRPr="00F43504" w14:paraId="6BD158F7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23F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089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CUNETTA ROSALBA S.R.L.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12F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Tempa la Chiesa,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A1F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PATERNO </w:t>
            </w:r>
          </w:p>
        </w:tc>
      </w:tr>
      <w:tr w:rsidR="004035CC" w:rsidRPr="00F43504" w14:paraId="7D827DE6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E15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5F6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DELTA FARM SRL ( EX PERRONE)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75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Gallizzi,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74A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VIGGIANELLO</w:t>
            </w:r>
          </w:p>
        </w:tc>
      </w:tr>
      <w:tr w:rsidR="004035CC" w:rsidRPr="00F43504" w14:paraId="3B63F683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D5B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C5A5" w14:textId="74C0CE55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PLEBISCITO SNC ZACCARDO &amp; 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1D8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Piazza Plebiscito,1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0AE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PICERNO</w:t>
            </w:r>
          </w:p>
        </w:tc>
      </w:tr>
      <w:tr w:rsidR="004035CC" w:rsidRPr="00F43504" w14:paraId="088D9286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FD8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4A3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FARMACIE GISA DI GIRASOLE ROCCO &amp; C. S.N.C.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008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P.ZZA SALVO D'ACQUISTO,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D3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ALBANO DI LUCANIA</w:t>
            </w:r>
          </w:p>
        </w:tc>
      </w:tr>
      <w:tr w:rsidR="004035CC" w:rsidRPr="00F43504" w14:paraId="2C840657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DA19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C7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FARMACIE GISA DI GIRASOLE ROCCO &amp; C. S.N.C.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EEB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GARIBALDI,9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CBF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SAVOIA DI LUCANIA</w:t>
            </w:r>
          </w:p>
        </w:tc>
      </w:tr>
      <w:tr w:rsidR="004035CC" w:rsidRPr="00F43504" w14:paraId="6B6E1CC1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202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EEBA" w14:textId="23B881DA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VERRASTRO S.N.C.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33E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Carlo d'Angiò,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90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AVIGLIANO </w:t>
            </w:r>
          </w:p>
        </w:tc>
      </w:tr>
      <w:tr w:rsidR="004035CC" w:rsidRPr="00F43504" w14:paraId="476190DE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CE3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C82" w14:textId="785A3C1E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VERRASTRO S.N.C.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ED7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SAN NICOLA,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9CB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170D88F3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3D0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99E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ARMENTANO DOMENICO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F44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Piazza del Popolo,4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4A7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LAURIA</w:t>
            </w:r>
          </w:p>
        </w:tc>
      </w:tr>
      <w:tr w:rsidR="004035CC" w:rsidRPr="00F43504" w14:paraId="2C863577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91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AD6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PAESANO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C63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Salvatore Quasimodo,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74A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MARSICOVETERE </w:t>
            </w:r>
          </w:p>
        </w:tc>
      </w:tr>
      <w:tr w:rsidR="004035CC" w:rsidRPr="00F43504" w14:paraId="5FF84E92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28B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FF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VALICENTI DR.SSA ROSINA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FB6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GIOBERTI,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52A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CERSOSIMO </w:t>
            </w:r>
          </w:p>
        </w:tc>
      </w:tr>
      <w:tr w:rsidR="004035CC" w:rsidRPr="00F43504" w14:paraId="38057906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0D9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F1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DI NAPOLI DOTT.SSA  ANTONIETTA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B75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Umberto I,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F2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RAPONE</w:t>
            </w:r>
          </w:p>
        </w:tc>
      </w:tr>
      <w:tr w:rsidR="004035CC" w:rsidRPr="00F43504" w14:paraId="7B27F406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BB51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EA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SANTA CHIARA SRL DI CAMERINO ALFREDO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95E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SAN PIETRO,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FA2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MARATEA</w:t>
            </w:r>
          </w:p>
        </w:tc>
      </w:tr>
      <w:tr w:rsidR="004035CC" w:rsidRPr="00F43504" w14:paraId="7EFD5AEC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713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CEC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DOTT.SSA GIUSEPPINA GRAMEGNA &amp; C. S.A.S.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726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Vittorio Emanuele,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A54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SAN FELE</w:t>
            </w:r>
          </w:p>
        </w:tc>
      </w:tr>
      <w:tr w:rsidR="004035CC" w:rsidRPr="001B001A" w14:paraId="0193ECCB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1089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3AE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DTT.SSA MARIA MARCHITELLI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6F4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Via </w:t>
            </w:r>
            <w:proofErr w:type="spellStart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R.Danzi</w:t>
            </w:r>
            <w:proofErr w:type="spellEnd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,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F6CD" w14:textId="77777777" w:rsidR="004035CC" w:rsidRPr="001B001A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1B001A" w14:paraId="729FD49D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E4D1" w14:textId="77777777" w:rsidR="004035CC" w:rsidRPr="00DA3E47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3E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DAD3" w14:textId="77777777" w:rsidR="004035CC" w:rsidRPr="00DA3E47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3E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DE CUNTIS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F23" w14:textId="77777777" w:rsidR="004035CC" w:rsidRPr="00DA3E47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3E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Garibaldi,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61DA" w14:textId="77777777" w:rsidR="004035CC" w:rsidRPr="001B001A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3E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ROTONDA</w:t>
            </w:r>
          </w:p>
        </w:tc>
      </w:tr>
      <w:tr w:rsidR="004035CC" w:rsidRPr="00F43504" w14:paraId="14239599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84F1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FFC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FARMACIE TROTTA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09E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CONTRADA PANTANO, 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948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PIGNOLA</w:t>
            </w:r>
          </w:p>
        </w:tc>
      </w:tr>
      <w:tr w:rsidR="004035CC" w:rsidRPr="00F43504" w14:paraId="3157DBC4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DBFC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1E61" w14:textId="69B5DE43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 DE.A. L. S.A.S. Sansone e Rossi &amp; C.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1BD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C.SO V. EMANUELE,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240C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MARSICO NUOVO </w:t>
            </w:r>
          </w:p>
        </w:tc>
      </w:tr>
      <w:tr w:rsidR="004035CC" w:rsidRPr="00F43504" w14:paraId="3390B7AD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CE57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94C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 MASCIALINO NICOLA MASSIMO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7B5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BARRICATE 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0CD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BELLA</w:t>
            </w:r>
          </w:p>
        </w:tc>
      </w:tr>
      <w:tr w:rsidR="004035CC" w:rsidRPr="00F43504" w14:paraId="26FD795A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2F67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E2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CLAPS CARLO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22B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CORSO VITTORIO EMANUELE 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929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GENZANO di LUCANIA</w:t>
            </w:r>
          </w:p>
        </w:tc>
      </w:tr>
      <w:tr w:rsidR="004035CC" w:rsidRPr="00F43504" w14:paraId="3227039D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FC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4CB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PETTA DR. NICOLA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F9C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PIAZZA DEL POPOLO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8D7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TRECCHINA</w:t>
            </w:r>
          </w:p>
        </w:tc>
      </w:tr>
      <w:tr w:rsidR="004035CC" w:rsidRPr="00F43504" w14:paraId="1F0427EF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7687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E06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SCAVONE MARIA ANTONIETTA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9B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Roma,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EF5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ABRIOLA </w:t>
            </w:r>
          </w:p>
        </w:tc>
      </w:tr>
      <w:tr w:rsidR="004035CC" w:rsidRPr="00F43504" w14:paraId="1D0C53DD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BB23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1A3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COLANGELO ANTONIO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640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Piano di Lippi,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02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LAGONEGRO</w:t>
            </w:r>
          </w:p>
        </w:tc>
      </w:tr>
      <w:tr w:rsidR="004035CC" w:rsidRPr="00F43504" w14:paraId="3313426E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1681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F2C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OLIVETI MARIA GIUSEPPA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BA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Roma,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AFC7" w14:textId="3D9AC062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CASTRONUOVO DI S</w:t>
            </w:r>
            <w:r w:rsidR="00570A13"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.A.</w:t>
            </w:r>
          </w:p>
        </w:tc>
      </w:tr>
      <w:tr w:rsidR="004035CC" w:rsidRPr="00F43504" w14:paraId="4539DF5D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4756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6BC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TEDESCO GRAZIA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D03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Via </w:t>
            </w:r>
            <w:proofErr w:type="spellStart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Nicolo'</w:t>
            </w:r>
            <w:proofErr w:type="spellEnd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Ramagli,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8BB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SARCONI </w:t>
            </w:r>
          </w:p>
        </w:tc>
      </w:tr>
      <w:tr w:rsidR="004035CC" w:rsidRPr="00F43504" w14:paraId="1B78C20E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D95C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91C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FARMACIA ARBIA DEI FRATELLI ARBIA S.A.S.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A7EA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Via APPIA,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7D3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BARAGIANO</w:t>
            </w:r>
          </w:p>
        </w:tc>
      </w:tr>
      <w:tr w:rsidR="004035CC" w:rsidRPr="00F43504" w14:paraId="629B7FEA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533B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9E2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FARMACIA MARCHISIELLO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B7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Corso Giuseppe Garibaldi, 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25A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521A2D0C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2FF1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F4AA" w14:textId="77777777" w:rsidR="004035CC" w:rsidRPr="00F43504" w:rsidRDefault="004035CC" w:rsidP="004035CC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FARMACIA RENDE CATERINA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D58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Via Aldo Moro,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C19" w14:textId="02386E9E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CASTELLUCCIO SUP</w:t>
            </w:r>
            <w:r w:rsidR="00570A13"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.</w:t>
            </w:r>
          </w:p>
        </w:tc>
      </w:tr>
      <w:tr w:rsidR="004035CC" w:rsidRPr="00F43504" w14:paraId="3BEC8B1B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09C3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66F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kern w:val="0"/>
                <w:sz w:val="16"/>
                <w:szCs w:val="16"/>
                <w:lang w:eastAsia="it-IT"/>
                <w14:ligatures w14:val="none"/>
              </w:rPr>
              <w:t>FARMACIA FIORE MARIA FILOMENA ANNA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E58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VIA VITTORIO EMANUELE III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3C5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ARMENTO</w:t>
            </w:r>
          </w:p>
        </w:tc>
      </w:tr>
      <w:tr w:rsidR="004035CC" w:rsidRPr="00F43504" w14:paraId="301157EC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8CE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53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DA69" w14:textId="011CA72E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FARMACIA CARBONE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67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Via Rosario Livatino,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62C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TRAMUTOLA </w:t>
            </w:r>
          </w:p>
        </w:tc>
      </w:tr>
      <w:tr w:rsidR="004035CC" w:rsidRPr="00F43504" w14:paraId="00A8D6B2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BF78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240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FARMACIA TREROTOLA S.N.C. DEL DR. CARLO TREROTOLA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F2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Via Gandhi,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4CC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2F764D67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15D2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0B1C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FARMACIA TREROTOLA S.N.C. DEL DR. CARLO TREROTOLA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ECB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VIA F. </w:t>
            </w:r>
            <w:proofErr w:type="gramStart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S.NITTI</w:t>
            </w:r>
            <w:proofErr w:type="gramEnd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,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F80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7A6C1CB7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8BD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A013" w14:textId="43464655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FARMACIA DI CARLO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C49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Via </w:t>
            </w:r>
            <w:proofErr w:type="gramStart"/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S.MICHELE</w:t>
            </w:r>
            <w:proofErr w:type="gramEnd"/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,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D2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SANT'ANGELO LE FRATTE</w:t>
            </w:r>
          </w:p>
        </w:tc>
      </w:tr>
      <w:tr w:rsidR="004035CC" w:rsidRPr="00F43504" w14:paraId="33A1BEBB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92FE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D2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</w:t>
            </w:r>
            <w:proofErr w:type="gramStart"/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  BORGO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117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GARIBALDI,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898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GUARDIA PERTICARA</w:t>
            </w:r>
          </w:p>
        </w:tc>
      </w:tr>
      <w:tr w:rsidR="004035CC" w:rsidRPr="00F43504" w14:paraId="7F2FFBCA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D7F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588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CENTRALE SRL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1EC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Piazza GIANTURCO,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E6C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AVIGLIANO </w:t>
            </w:r>
          </w:p>
        </w:tc>
      </w:tr>
      <w:tr w:rsidR="004035CC" w:rsidRPr="00F43504" w14:paraId="5557367D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79F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26A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FARMACIA </w:t>
            </w:r>
            <w:proofErr w:type="spellStart"/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Cianciarulo</w:t>
            </w:r>
            <w:proofErr w:type="spellEnd"/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 Dr.ssa Dora Caterina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056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Via Vittorio Emanuele,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332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PIETRAGALLA</w:t>
            </w:r>
          </w:p>
        </w:tc>
      </w:tr>
      <w:tr w:rsidR="004035CC" w:rsidRPr="00F43504" w14:paraId="30C65C59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DE4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1D8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SGS SRL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C69A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Enrico Toti, 9/13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B8A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03DAC670" w14:textId="77777777" w:rsidTr="001B001A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3F8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9F6E" w14:textId="7A0514AD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FARMACIA CAPUTI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0CBC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Via Isca del Pioppo,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76F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7E4F8C61" w14:textId="77777777" w:rsidTr="001B001A">
        <w:trPr>
          <w:trHeight w:val="2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6EF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96A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FARMACIA PIIZZI DOMENICO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630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Via Roma, 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B2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MOLITERNO</w:t>
            </w:r>
          </w:p>
        </w:tc>
      </w:tr>
      <w:tr w:rsidR="004035CC" w:rsidRPr="00F43504" w14:paraId="2237BB08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061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1EEA" w14:textId="2FF7286F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FARMACIA PISANO - PETRUZZELLI SNC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E38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MAD. D'ANGLONA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A64D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SENISE</w:t>
            </w:r>
          </w:p>
        </w:tc>
      </w:tr>
      <w:tr w:rsidR="004035CC" w:rsidRPr="00F43504" w14:paraId="6602780F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DA54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9BE" w14:textId="37D70045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FAMIGLIA PASTORE S.N.C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BD9A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Via ACERONIA,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A3E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BRIENZA</w:t>
            </w:r>
          </w:p>
        </w:tc>
      </w:tr>
      <w:tr w:rsidR="004035CC" w:rsidRPr="00F43504" w14:paraId="5C6F6CE7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B88F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090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GRAMEGNA SAS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815F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VIA SAN GIOVANNI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E5B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ATELLA</w:t>
            </w:r>
          </w:p>
        </w:tc>
      </w:tr>
      <w:tr w:rsidR="004035CC" w:rsidRPr="00F43504" w14:paraId="68662FCB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C870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477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FARMACIA ACCURSI FRANCA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140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MARIO PAGANO,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C66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BELLA</w:t>
            </w:r>
          </w:p>
        </w:tc>
      </w:tr>
      <w:tr w:rsidR="004035CC" w:rsidRPr="00F43504" w14:paraId="3D817DC5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63AD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B10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DEL GALLO S.A.S.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07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LARGO MANFREDI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48A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VENOSA</w:t>
            </w:r>
          </w:p>
        </w:tc>
      </w:tr>
      <w:tr w:rsidR="004035CC" w:rsidRPr="00F43504" w14:paraId="2B1ADC48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CE07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5C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FARMACIA CARLUCCI CAMILLO S.R.L.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B45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V.CO DELL'ARMONIA 2 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4D6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MELFI </w:t>
            </w:r>
          </w:p>
        </w:tc>
      </w:tr>
      <w:tr w:rsidR="004035CC" w:rsidRPr="00F43504" w14:paraId="4714D71D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774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65FC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D'ANIELLO DOTT. D'ANIELLO ANTONIO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F2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CONTRADA PALAZZO,7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E0A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RIVELLO</w:t>
            </w:r>
          </w:p>
        </w:tc>
      </w:tr>
      <w:tr w:rsidR="004035CC" w:rsidRPr="00F43504" w14:paraId="57C0774D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8F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52E" w14:textId="4E3217A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FARMACIA PERRI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C5B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Piazza Giacomo Matteotti, 11/12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428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4035CC" w:rsidRPr="00F43504" w14:paraId="4185FC80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AB67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D82" w14:textId="72C25188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FARMACIA SAN GIORGIO S.A.S. PIAZZOLLA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4BD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Corso GARIBALDI,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77B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PIETRAGALLA</w:t>
            </w:r>
          </w:p>
        </w:tc>
      </w:tr>
      <w:tr w:rsidR="004035CC" w:rsidRPr="00F43504" w14:paraId="395E901C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3D9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A482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FARMACIA CATERINI NICOLINA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DF8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P.ZZA CADUTI DI NASSIRIA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F34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TITO </w:t>
            </w:r>
          </w:p>
        </w:tc>
      </w:tr>
      <w:tr w:rsidR="004035CC" w:rsidRPr="00F43504" w14:paraId="1A95C192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72D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94B7" w14:textId="23BED5E1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 xml:space="preserve">FARMACIA BRANDO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04A1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2A2A25"/>
                <w:kern w:val="0"/>
                <w:sz w:val="16"/>
                <w:szCs w:val="16"/>
                <w:lang w:eastAsia="it-IT"/>
                <w14:ligatures w14:val="none"/>
              </w:rPr>
              <w:t>CORSO GARIBALDI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474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MARATEA</w:t>
            </w:r>
          </w:p>
        </w:tc>
      </w:tr>
      <w:tr w:rsidR="004035CC" w:rsidRPr="00F43504" w14:paraId="7E0367DD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AFCA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C99A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GIUZIO LUCIANA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DE1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PASCHIERE,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7E63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Vaglio Basilicata </w:t>
            </w:r>
          </w:p>
        </w:tc>
      </w:tr>
      <w:tr w:rsidR="004035CC" w:rsidRPr="00F43504" w14:paraId="56CAB01E" w14:textId="77777777" w:rsidTr="004035CC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898F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31F4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DI TOMASO MARIA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32E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NAZIONALE,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340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LAURIA</w:t>
            </w:r>
          </w:p>
        </w:tc>
      </w:tr>
      <w:tr w:rsidR="004035CC" w:rsidRPr="00F43504" w14:paraId="0DE27B31" w14:textId="77777777" w:rsidTr="004035CC">
        <w:trPr>
          <w:trHeight w:val="2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4CA2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C59C" w14:textId="072E8C23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LABELLA MARISA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B49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ROMA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9D5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CANCELLARA</w:t>
            </w:r>
          </w:p>
        </w:tc>
      </w:tr>
      <w:tr w:rsidR="004035CC" w:rsidRPr="00F43504" w14:paraId="729E710C" w14:textId="77777777" w:rsidTr="00D17E8D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F30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A9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FARMACIA DE NUZZO S.N.C.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01CE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MONTICCHIO,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F8FB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GINESTRA</w:t>
            </w:r>
          </w:p>
        </w:tc>
      </w:tr>
      <w:tr w:rsidR="004035CC" w:rsidRPr="00F43504" w14:paraId="0E12DB78" w14:textId="77777777" w:rsidTr="00D17E8D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E95" w14:textId="77777777" w:rsidR="004035CC" w:rsidRPr="00F43504" w:rsidRDefault="004035CC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D278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DE NUZZO SRL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2559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DELLA Repubblica, 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CCC7" w14:textId="77777777" w:rsidR="004035CC" w:rsidRPr="00F43504" w:rsidRDefault="004035CC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RAPOLLA</w:t>
            </w:r>
          </w:p>
        </w:tc>
      </w:tr>
      <w:tr w:rsidR="00CA5B22" w:rsidRPr="001B001A" w14:paraId="51735BAF" w14:textId="77777777" w:rsidTr="00D17E8D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089B6" w14:textId="1EB46E08" w:rsidR="00CA5B22" w:rsidRPr="00F43504" w:rsidRDefault="00CA5B22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F07F" w14:textId="40C31F09" w:rsidR="00CA5B22" w:rsidRPr="00F43504" w:rsidRDefault="00CA5B22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Savino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08C2" w14:textId="268DE266" w:rsidR="00CA5B22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Petrarca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EE566" w14:textId="46F35C59" w:rsidR="00CA5B22" w:rsidRPr="00F43504" w:rsidRDefault="00D17E8D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35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150A30" w:rsidRPr="001B001A" w14:paraId="61A00322" w14:textId="77777777" w:rsidTr="00D17E8D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3121" w14:textId="27C519E3" w:rsidR="00150A30" w:rsidRPr="00F43504" w:rsidRDefault="00150A30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B72D" w14:textId="0FBD64A0" w:rsidR="00150A30" w:rsidRPr="00F43504" w:rsidRDefault="00150A30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Spennacchio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05C6" w14:textId="0103455D" w:rsidR="00150A30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Foggia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6143" w14:textId="4ACD9D49" w:rsidR="00150A30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Melfi</w:t>
            </w:r>
          </w:p>
        </w:tc>
      </w:tr>
      <w:tr w:rsidR="00150A30" w:rsidRPr="001B001A" w14:paraId="2A0DA71C" w14:textId="77777777" w:rsidTr="00D17E8D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073E" w14:textId="36EAFD3E" w:rsidR="00150A30" w:rsidRPr="00F43504" w:rsidRDefault="00150A30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B1D6" w14:textId="0F408572" w:rsidR="00150A30" w:rsidRPr="00F43504" w:rsidRDefault="00150A30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Bicocca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3031" w14:textId="16B82764" w:rsidR="00150A30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Piano della Giostra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8C48" w14:textId="269AE8D4" w:rsidR="00150A30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Melfi</w:t>
            </w:r>
          </w:p>
        </w:tc>
      </w:tr>
      <w:tr w:rsidR="00DA3E47" w:rsidRPr="001B001A" w14:paraId="2884FBF9" w14:textId="77777777" w:rsidTr="00D17E8D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4672" w14:textId="2775232B" w:rsidR="00DA3E47" w:rsidRDefault="00DA3E47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656C" w14:textId="1F0CA4E4" w:rsidR="00DA3E47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3E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FARM. MATTIA E CORVINO SAS POTENZA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9AA31" w14:textId="412B767A" w:rsidR="00DA3E47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Via Tirreno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D7FD" w14:textId="1FB866CA" w:rsidR="00DA3E47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Potenza</w:t>
            </w:r>
          </w:p>
        </w:tc>
      </w:tr>
      <w:tr w:rsidR="00DA3E47" w:rsidRPr="001B001A" w14:paraId="663D1A44" w14:textId="77777777" w:rsidTr="00D17E8D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4AFD" w14:textId="5E5A99D6" w:rsidR="00DA3E47" w:rsidRDefault="00DA3E47" w:rsidP="004035CC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82FC" w14:textId="4D07A58F" w:rsidR="00DA3E47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3E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FARMACIA FREDA PESCOPAGANO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DC46F" w14:textId="023F89FD" w:rsidR="00DA3E47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P.zza Sibilla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835A" w14:textId="4D95FDAA" w:rsidR="00DA3E47" w:rsidRPr="00F43504" w:rsidRDefault="00DA3E47" w:rsidP="004035CC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Pescopagano</w:t>
            </w:r>
          </w:p>
        </w:tc>
      </w:tr>
    </w:tbl>
    <w:p w14:paraId="4B3F0AB0" w14:textId="77777777" w:rsidR="004035CC" w:rsidRDefault="004035CC"/>
    <w:sectPr w:rsidR="004035CC" w:rsidSect="00FF6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CC"/>
    <w:rsid w:val="00087B90"/>
    <w:rsid w:val="000C62A5"/>
    <w:rsid w:val="00150A30"/>
    <w:rsid w:val="001B001A"/>
    <w:rsid w:val="001D68DF"/>
    <w:rsid w:val="001F31FD"/>
    <w:rsid w:val="00254F64"/>
    <w:rsid w:val="00272F31"/>
    <w:rsid w:val="002C27CA"/>
    <w:rsid w:val="003E7039"/>
    <w:rsid w:val="004035CC"/>
    <w:rsid w:val="004659FA"/>
    <w:rsid w:val="005135F4"/>
    <w:rsid w:val="00531688"/>
    <w:rsid w:val="00570A13"/>
    <w:rsid w:val="006E738B"/>
    <w:rsid w:val="0074174B"/>
    <w:rsid w:val="007915C7"/>
    <w:rsid w:val="0086769D"/>
    <w:rsid w:val="008B5DFA"/>
    <w:rsid w:val="008F1C9A"/>
    <w:rsid w:val="009875E2"/>
    <w:rsid w:val="009E21C0"/>
    <w:rsid w:val="009E4DA7"/>
    <w:rsid w:val="009F0EC3"/>
    <w:rsid w:val="00A30632"/>
    <w:rsid w:val="00A915B1"/>
    <w:rsid w:val="00B21E15"/>
    <w:rsid w:val="00B26A0F"/>
    <w:rsid w:val="00B53AA3"/>
    <w:rsid w:val="00C21ABA"/>
    <w:rsid w:val="00C2329B"/>
    <w:rsid w:val="00C3642C"/>
    <w:rsid w:val="00C44FE5"/>
    <w:rsid w:val="00CA5B22"/>
    <w:rsid w:val="00D17E8D"/>
    <w:rsid w:val="00DA3E47"/>
    <w:rsid w:val="00E60B2D"/>
    <w:rsid w:val="00ED31A5"/>
    <w:rsid w:val="00EF6DEA"/>
    <w:rsid w:val="00F03812"/>
    <w:rsid w:val="00F43504"/>
    <w:rsid w:val="00F8437F"/>
    <w:rsid w:val="00F97FD7"/>
    <w:rsid w:val="00FB0ADF"/>
    <w:rsid w:val="00FC073E"/>
    <w:rsid w:val="00FC10DA"/>
    <w:rsid w:val="00FF3D5F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47C6DD"/>
  <w15:chartTrackingRefBased/>
  <w15:docId w15:val="{054C9739-3118-4E44-BA0B-7574ABC2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3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3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3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35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5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35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35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5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35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35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5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35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35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35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5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35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35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35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35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3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35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35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Dami</dc:creator>
  <cp:keywords/>
  <dc:description/>
  <cp:lastModifiedBy>Vali Dami</cp:lastModifiedBy>
  <cp:revision>5</cp:revision>
  <dcterms:created xsi:type="dcterms:W3CDTF">2024-04-23T07:51:00Z</dcterms:created>
  <dcterms:modified xsi:type="dcterms:W3CDTF">2024-05-09T07:59:00Z</dcterms:modified>
</cp:coreProperties>
</file>