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1900B" w14:textId="77777777" w:rsidR="001E436E" w:rsidRDefault="001E436E" w:rsidP="00357770">
      <w:pPr>
        <w:shd w:val="clear" w:color="auto" w:fill="FFFFFF"/>
        <w:tabs>
          <w:tab w:val="left" w:pos="142"/>
        </w:tabs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bookmarkStart w:id="0" w:name="_GoBack"/>
      <w:bookmarkEnd w:id="0"/>
    </w:p>
    <w:p w14:paraId="3A3FD741" w14:textId="77777777" w:rsidR="005F7E68" w:rsidRDefault="001E436E" w:rsidP="006552BA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6552BA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FORMAT RELAZIONE ATTIVITA’ </w:t>
      </w:r>
    </w:p>
    <w:p w14:paraId="3E31A99C" w14:textId="77777777" w:rsidR="001E436E" w:rsidRPr="0016635C" w:rsidRDefault="005F7E68" w:rsidP="006552BA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r w:rsidRPr="0016635C">
        <w:rPr>
          <w:rFonts w:ascii="Calibri" w:eastAsia="Times New Roman" w:hAnsi="Calibri" w:cs="Calibri"/>
          <w:b/>
          <w:sz w:val="24"/>
          <w:szCs w:val="28"/>
          <w:lang w:eastAsia="ar-SA"/>
        </w:rPr>
        <w:t xml:space="preserve">PERIODO </w:t>
      </w:r>
      <w:r w:rsidR="00CD22E1" w:rsidRPr="0016635C">
        <w:rPr>
          <w:rFonts w:ascii="Calibri" w:eastAsia="Times New Roman" w:hAnsi="Calibri" w:cs="Calibri"/>
          <w:b/>
          <w:sz w:val="24"/>
          <w:szCs w:val="28"/>
          <w:lang w:eastAsia="ar-SA"/>
        </w:rPr>
        <w:t>XXXXXXXX</w:t>
      </w:r>
      <w:r w:rsidRPr="0016635C">
        <w:rPr>
          <w:rFonts w:ascii="Calibri" w:eastAsia="Times New Roman" w:hAnsi="Calibri" w:cs="Calibri"/>
          <w:b/>
          <w:sz w:val="24"/>
          <w:szCs w:val="28"/>
          <w:lang w:eastAsia="ar-SA"/>
        </w:rPr>
        <w:t xml:space="preserve"> </w:t>
      </w:r>
      <w:r w:rsidR="00C12E51" w:rsidRPr="0016635C">
        <w:rPr>
          <w:rFonts w:ascii="Calibri" w:eastAsia="Times New Roman" w:hAnsi="Calibri" w:cs="Calibri"/>
          <w:b/>
          <w:sz w:val="24"/>
          <w:szCs w:val="28"/>
          <w:lang w:eastAsia="ar-SA"/>
        </w:rPr>
        <w:t>(*)</w:t>
      </w:r>
      <w:r w:rsidR="0016635C" w:rsidRPr="0016635C">
        <w:rPr>
          <w:rFonts w:ascii="Calibri" w:eastAsia="Times New Roman" w:hAnsi="Calibri" w:cs="Calibri"/>
          <w:b/>
          <w:sz w:val="24"/>
          <w:szCs w:val="28"/>
          <w:lang w:eastAsia="ar-SA"/>
        </w:rPr>
        <w:t xml:space="preserve"> </w:t>
      </w:r>
      <w:r w:rsidRPr="0016635C">
        <w:rPr>
          <w:rFonts w:ascii="Calibri" w:eastAsia="Times New Roman" w:hAnsi="Calibri" w:cs="Calibri"/>
          <w:b/>
          <w:sz w:val="24"/>
          <w:szCs w:val="28"/>
          <w:lang w:eastAsia="ar-SA"/>
        </w:rPr>
        <w:t xml:space="preserve">E CONFRONTO CON LO STESSO PERIODO DELL’ANNO </w:t>
      </w:r>
      <w:r w:rsidR="00CD22E1" w:rsidRPr="0016635C">
        <w:rPr>
          <w:rFonts w:ascii="Calibri" w:eastAsia="Times New Roman" w:hAnsi="Calibri" w:cs="Calibri"/>
          <w:b/>
          <w:sz w:val="24"/>
          <w:szCs w:val="28"/>
          <w:lang w:eastAsia="ar-SA"/>
        </w:rPr>
        <w:t>PRECEDENTE</w:t>
      </w:r>
    </w:p>
    <w:p w14:paraId="1244AD13" w14:textId="77777777" w:rsidR="001E436E" w:rsidRDefault="001E436E" w:rsidP="001E436E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6FB07EDA" w14:textId="77777777" w:rsidR="001E436E" w:rsidRDefault="001E436E" w:rsidP="00CD22E1">
      <w:pPr>
        <w:shd w:val="clear" w:color="auto" w:fill="FFFFFF"/>
        <w:tabs>
          <w:tab w:val="left" w:pos="142"/>
          <w:tab w:val="left" w:pos="6061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UNITA’ OPERATIVA</w:t>
      </w:r>
      <w:r w:rsidR="00CF522D">
        <w:rPr>
          <w:rFonts w:ascii="Calibri" w:eastAsia="Times New Roman" w:hAnsi="Calibri" w:cs="Calibri"/>
          <w:b/>
          <w:sz w:val="24"/>
          <w:szCs w:val="24"/>
          <w:lang w:eastAsia="ar-SA"/>
        </w:rPr>
        <w:t>:</w:t>
      </w:r>
      <w:r w:rsidR="000259D9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_____________________________________________________________</w:t>
      </w:r>
    </w:p>
    <w:p w14:paraId="60FF5FF0" w14:textId="77777777"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0106602" w14:textId="77777777"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5026432D" w14:textId="77777777"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DIRETTORE/RESPONSABILE STRUTTURA:</w:t>
      </w:r>
      <w:r w:rsidR="000259D9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____________________________________________</w:t>
      </w:r>
    </w:p>
    <w:p w14:paraId="66EBF721" w14:textId="77777777"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05748868" w14:textId="77777777"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PERIODO </w:t>
      </w:r>
      <w:r w:rsidR="006A108E">
        <w:rPr>
          <w:rFonts w:ascii="Calibri" w:eastAsia="Times New Roman" w:hAnsi="Calibri" w:cs="Calibri"/>
          <w:b/>
          <w:sz w:val="24"/>
          <w:szCs w:val="24"/>
          <w:lang w:eastAsia="ar-SA"/>
        </w:rPr>
        <w:t>D</w:t>
      </w:r>
      <w:r w:rsidR="000259D9">
        <w:rPr>
          <w:rFonts w:ascii="Calibri" w:eastAsia="Times New Roman" w:hAnsi="Calibri" w:cs="Calibri"/>
          <w:b/>
          <w:sz w:val="24"/>
          <w:szCs w:val="24"/>
          <w:lang w:eastAsia="ar-SA"/>
        </w:rPr>
        <w:t>I RIFERIMENTO (XXXXXXXX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>)</w:t>
      </w:r>
      <w:r w:rsidR="000259D9">
        <w:rPr>
          <w:rFonts w:ascii="Calibri" w:eastAsia="Times New Roman" w:hAnsi="Calibri" w:cs="Calibri"/>
          <w:b/>
          <w:sz w:val="24"/>
          <w:szCs w:val="24"/>
          <w:lang w:eastAsia="ar-SA"/>
        </w:rPr>
        <w:t>: _____________________________________________</w:t>
      </w:r>
    </w:p>
    <w:p w14:paraId="62A1A1F8" w14:textId="77777777" w:rsidR="001E436E" w:rsidRDefault="001E436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6DCF9D07" w14:textId="77777777" w:rsidR="00CF522D" w:rsidRDefault="00CF522D" w:rsidP="00CF522D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ATTIVITA’ POSTE IN ESSERE NEL PERIODO DI RIFERIMENTO (</w:t>
      </w:r>
      <w:r w:rsidR="000259D9">
        <w:rPr>
          <w:rFonts w:ascii="Calibri" w:eastAsia="Times New Roman" w:hAnsi="Calibri" w:cs="Calibri"/>
          <w:b/>
          <w:sz w:val="24"/>
          <w:szCs w:val="24"/>
          <w:lang w:eastAsia="ar-SA"/>
        </w:rPr>
        <w:t>XXXXXX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>)</w:t>
      </w:r>
      <w:r w:rsidR="000259D9">
        <w:rPr>
          <w:rFonts w:ascii="Calibri" w:eastAsia="Times New Roman" w:hAnsi="Calibri" w:cs="Calibri"/>
          <w:b/>
          <w:sz w:val="24"/>
          <w:szCs w:val="24"/>
          <w:lang w:eastAsia="ar-SA"/>
        </w:rPr>
        <w:t>: _____________________</w:t>
      </w:r>
    </w:p>
    <w:p w14:paraId="50C81200" w14:textId="77777777" w:rsidR="001E436E" w:rsidRDefault="001E436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2667589A" w14:textId="77777777" w:rsidR="001E436E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DATI DI ATTIVITA’ DI PERIODO E CONFRONTO CON L’ANNO PRECEDENTE</w:t>
      </w:r>
    </w:p>
    <w:p w14:paraId="65BED42D" w14:textId="77777777"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64DEA015" w14:textId="77777777"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DOTAZIONE ORGANICA</w:t>
      </w:r>
      <w:r w:rsidR="0052759E">
        <w:rPr>
          <w:rFonts w:ascii="Calibri" w:eastAsia="Times New Roman" w:hAnsi="Calibri" w:cs="Calibri"/>
          <w:b/>
          <w:sz w:val="24"/>
          <w:szCs w:val="24"/>
          <w:lang w:eastAsia="ar-SA"/>
        </w:rPr>
        <w:t>(*)</w:t>
      </w:r>
    </w:p>
    <w:p w14:paraId="4BB02862" w14:textId="77777777" w:rsidR="00CF522D" w:rsidRPr="00CF522D" w:rsidRDefault="00CF522D" w:rsidP="000259D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Dovranno essere riportate per il personale in dotazione nel periodo di riferimento le seguenti informazioni</w:t>
      </w:r>
    </w:p>
    <w:p w14:paraId="400A20E0" w14:textId="77777777" w:rsidR="00CF522D" w:rsidRPr="00CF522D" w:rsidRDefault="00CF522D" w:rsidP="00CD22E1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0" w:hanging="357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Matricola</w:t>
      </w:r>
    </w:p>
    <w:p w14:paraId="5F9C1314" w14:textId="77777777" w:rsidR="00CF522D" w:rsidRPr="00CF522D" w:rsidRDefault="00CF522D" w:rsidP="00CD22E1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0" w:hanging="357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Cognome</w:t>
      </w:r>
    </w:p>
    <w:p w14:paraId="0194E114" w14:textId="77777777" w:rsidR="00CF522D" w:rsidRPr="00CF522D" w:rsidRDefault="00CF522D" w:rsidP="00CD22E1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0" w:hanging="357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Nome</w:t>
      </w:r>
    </w:p>
    <w:p w14:paraId="478B6494" w14:textId="77777777" w:rsidR="00CF522D" w:rsidRPr="00CF522D" w:rsidRDefault="00CF522D" w:rsidP="00CD22E1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0" w:hanging="357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Qualifica professionale</w:t>
      </w:r>
    </w:p>
    <w:p w14:paraId="499E50F7" w14:textId="77777777" w:rsidR="00CF522D" w:rsidRPr="00CF522D" w:rsidRDefault="00CF522D" w:rsidP="00CD22E1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0" w:hanging="357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Incarico professionale in caso di dirigente</w:t>
      </w:r>
    </w:p>
    <w:p w14:paraId="5994F8CF" w14:textId="77777777" w:rsidR="00CF522D" w:rsidRPr="00CF522D" w:rsidRDefault="00CF522D" w:rsidP="00CD22E1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0" w:hanging="357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Categoria in caso di personale del comparto</w:t>
      </w:r>
    </w:p>
    <w:p w14:paraId="4319F850" w14:textId="77777777" w:rsidR="0052759E" w:rsidRPr="00CD22E1" w:rsidRDefault="0052759E" w:rsidP="00CD22E1">
      <w:pPr>
        <w:shd w:val="clear" w:color="auto" w:fill="FFFFFF"/>
        <w:tabs>
          <w:tab w:val="left" w:pos="142"/>
        </w:tabs>
        <w:spacing w:before="120" w:after="0" w:line="240" w:lineRule="auto"/>
        <w:rPr>
          <w:rFonts w:ascii="Calibri" w:eastAsia="Times New Roman" w:hAnsi="Calibri" w:cs="Calibri"/>
          <w:bCs/>
          <w:szCs w:val="24"/>
          <w:lang w:eastAsia="ar-SA"/>
        </w:rPr>
      </w:pPr>
      <w:r w:rsidRPr="00CD22E1">
        <w:rPr>
          <w:rFonts w:ascii="Calibri" w:eastAsia="Times New Roman" w:hAnsi="Calibri" w:cs="Calibri"/>
          <w:bCs/>
          <w:szCs w:val="24"/>
          <w:lang w:eastAsia="ar-SA"/>
        </w:rPr>
        <w:t>(*</w:t>
      </w:r>
      <w:r w:rsidR="006555E4" w:rsidRPr="00CD22E1">
        <w:rPr>
          <w:rFonts w:ascii="Calibri" w:eastAsia="Times New Roman" w:hAnsi="Calibri" w:cs="Calibri"/>
          <w:bCs/>
          <w:szCs w:val="24"/>
          <w:lang w:eastAsia="ar-SA"/>
        </w:rPr>
        <w:t>)</w:t>
      </w:r>
      <w:r w:rsidRPr="00CD22E1">
        <w:rPr>
          <w:rFonts w:ascii="Calibri" w:eastAsia="Times New Roman" w:hAnsi="Calibri" w:cs="Calibri"/>
          <w:bCs/>
          <w:szCs w:val="24"/>
          <w:lang w:eastAsia="ar-SA"/>
        </w:rPr>
        <w:t xml:space="preserve"> il dato consente al Controllo di Gestione di verificare, in procedura, la corretta allocazione delle risorse umane ai centri di costo afferenti al CdR</w:t>
      </w:r>
      <w:r w:rsidR="006555E4" w:rsidRPr="00CD22E1">
        <w:rPr>
          <w:rFonts w:ascii="Calibri" w:eastAsia="Times New Roman" w:hAnsi="Calibri" w:cs="Calibri"/>
          <w:bCs/>
          <w:szCs w:val="24"/>
          <w:lang w:eastAsia="ar-SA"/>
        </w:rPr>
        <w:t>.</w:t>
      </w:r>
    </w:p>
    <w:p w14:paraId="5657EA1B" w14:textId="77777777" w:rsidR="006555E4" w:rsidRDefault="006555E4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05BCEDDF" w14:textId="77777777" w:rsidR="00CF522D" w:rsidRDefault="00B212B8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PUNTI DI FORZA E DI DEBOLEZZA</w:t>
      </w:r>
    </w:p>
    <w:p w14:paraId="3BFE323E" w14:textId="77777777" w:rsidR="00595F2F" w:rsidRDefault="00595F2F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21DA5123" w14:textId="77777777" w:rsidR="00B212B8" w:rsidRDefault="00B212B8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ANALISI DELLE CRITICITA’</w:t>
      </w:r>
    </w:p>
    <w:p w14:paraId="4F6772AC" w14:textId="77777777" w:rsidR="00595F2F" w:rsidRDefault="00595F2F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EA70AD9" w14:textId="77777777" w:rsidR="00B212B8" w:rsidRDefault="00B212B8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PROP</w:t>
      </w:r>
      <w:r w:rsidR="006A108E">
        <w:rPr>
          <w:rFonts w:ascii="Calibri" w:eastAsia="Times New Roman" w:hAnsi="Calibri" w:cs="Calibri"/>
          <w:b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>STE DI MIGLIORAMENTO</w:t>
      </w:r>
    </w:p>
    <w:p w14:paraId="795802EA" w14:textId="77777777" w:rsidR="00B212B8" w:rsidRDefault="00B212B8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074D447" w14:textId="77777777" w:rsidR="00B212B8" w:rsidRDefault="00B212B8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RENDICONTAZIONE OBIETTIVI A BUDGET</w:t>
      </w:r>
    </w:p>
    <w:p w14:paraId="5D0078A4" w14:textId="77777777" w:rsidR="00595F2F" w:rsidRDefault="00595F2F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7621050A" w14:textId="77777777" w:rsidR="00FA6C95" w:rsidRDefault="00595F2F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595F2F">
        <w:rPr>
          <w:rFonts w:ascii="Calibri" w:eastAsia="Times New Roman" w:hAnsi="Calibri" w:cs="Calibri"/>
          <w:sz w:val="24"/>
          <w:szCs w:val="24"/>
          <w:lang w:eastAsia="ar-SA"/>
        </w:rPr>
        <w:t>Allegare</w:t>
      </w:r>
      <w:r w:rsidR="00FA6C95">
        <w:rPr>
          <w:rFonts w:ascii="Calibri" w:eastAsia="Times New Roman" w:hAnsi="Calibri" w:cs="Calibri"/>
          <w:sz w:val="24"/>
          <w:szCs w:val="24"/>
          <w:lang w:eastAsia="ar-SA"/>
        </w:rPr>
        <w:t>:</w:t>
      </w:r>
    </w:p>
    <w:p w14:paraId="6BCB4C30" w14:textId="77777777" w:rsidR="00FA6C95" w:rsidRPr="00FA6C95" w:rsidRDefault="00FA6C95" w:rsidP="00FA6C95">
      <w:pPr>
        <w:pStyle w:val="Paragrafoelenco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FA6C95">
        <w:rPr>
          <w:rFonts w:ascii="Calibri" w:eastAsia="Times New Roman" w:hAnsi="Calibri" w:cs="Calibri"/>
          <w:sz w:val="24"/>
          <w:szCs w:val="24"/>
          <w:lang w:eastAsia="ar-SA"/>
        </w:rPr>
        <w:t xml:space="preserve">la scheda Excel relativamente alle attività di propria competenza (vedi </w:t>
      </w:r>
      <w:r w:rsidR="00D92571">
        <w:rPr>
          <w:rFonts w:ascii="Calibri" w:eastAsia="Times New Roman" w:hAnsi="Calibri" w:cs="Calibri"/>
          <w:sz w:val="24"/>
          <w:szCs w:val="24"/>
          <w:lang w:eastAsia="ar-SA"/>
        </w:rPr>
        <w:t xml:space="preserve">“Format dati di attività </w:t>
      </w:r>
      <w:r w:rsidRPr="00FA6C95">
        <w:rPr>
          <w:rFonts w:ascii="Calibri" w:eastAsia="Times New Roman" w:hAnsi="Calibri" w:cs="Calibri"/>
          <w:sz w:val="24"/>
          <w:szCs w:val="24"/>
          <w:lang w:eastAsia="ar-SA"/>
        </w:rPr>
        <w:t>allegato)</w:t>
      </w:r>
    </w:p>
    <w:p w14:paraId="7136BB81" w14:textId="77777777" w:rsidR="00595F2F" w:rsidRDefault="00595F2F" w:rsidP="00FA6C95">
      <w:pPr>
        <w:pStyle w:val="Paragrafoelenco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FA6C95">
        <w:rPr>
          <w:rFonts w:ascii="Calibri" w:eastAsia="Times New Roman" w:hAnsi="Calibri" w:cs="Calibri"/>
          <w:sz w:val="24"/>
          <w:szCs w:val="24"/>
          <w:lang w:eastAsia="ar-SA"/>
        </w:rPr>
        <w:t xml:space="preserve">la scheda di budget </w:t>
      </w:r>
      <w:r w:rsidR="00FA6C95">
        <w:rPr>
          <w:rFonts w:ascii="Calibri" w:eastAsia="Times New Roman" w:hAnsi="Calibri" w:cs="Calibri"/>
          <w:sz w:val="24"/>
          <w:szCs w:val="24"/>
          <w:lang w:eastAsia="ar-SA"/>
        </w:rPr>
        <w:t xml:space="preserve">2020 </w:t>
      </w:r>
      <w:r w:rsidRPr="00FA6C95">
        <w:rPr>
          <w:rFonts w:ascii="Calibri" w:eastAsia="Times New Roman" w:hAnsi="Calibri" w:cs="Calibri"/>
          <w:sz w:val="24"/>
          <w:szCs w:val="24"/>
          <w:lang w:eastAsia="ar-SA"/>
        </w:rPr>
        <w:t>specificando per ciascun obiettivo assegnato il risultato raggiunto</w:t>
      </w:r>
      <w:r w:rsidR="00FA6C95" w:rsidRPr="00FA6C95">
        <w:rPr>
          <w:rFonts w:ascii="Calibri" w:eastAsia="Times New Roman" w:hAnsi="Calibri" w:cs="Calibri"/>
          <w:sz w:val="24"/>
          <w:szCs w:val="24"/>
          <w:lang w:eastAsia="ar-SA"/>
        </w:rPr>
        <w:t xml:space="preserve"> e </w:t>
      </w:r>
      <w:r w:rsidR="005E681F">
        <w:rPr>
          <w:rFonts w:ascii="Calibri" w:eastAsia="Times New Roman" w:hAnsi="Calibri" w:cs="Calibri"/>
          <w:sz w:val="24"/>
          <w:szCs w:val="24"/>
          <w:lang w:eastAsia="ar-SA"/>
        </w:rPr>
        <w:t>la motivazione dell’eventuale</w:t>
      </w:r>
      <w:r w:rsidR="00FA6C95" w:rsidRPr="00FA6C95">
        <w:rPr>
          <w:rFonts w:ascii="Calibri" w:eastAsia="Times New Roman" w:hAnsi="Calibri" w:cs="Calibri"/>
          <w:sz w:val="24"/>
          <w:szCs w:val="24"/>
          <w:lang w:eastAsia="ar-SA"/>
        </w:rPr>
        <w:t xml:space="preserve"> mancato raggiungimento</w:t>
      </w:r>
      <w:r w:rsidRPr="00FA6C95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5BC43D9F" w14:textId="77777777" w:rsidR="00CF1EB1" w:rsidRPr="00CF1EB1" w:rsidRDefault="00CF1EB1" w:rsidP="00CF1EB1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27CDD0C" w14:textId="77777777" w:rsidR="00CD22E1" w:rsidRPr="00CF1EB1" w:rsidRDefault="00CD22E1" w:rsidP="00CD22E1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  <w:r w:rsidRPr="00CF1EB1">
        <w:rPr>
          <w:rFonts w:ascii="Calibri" w:eastAsia="Times New Roman" w:hAnsi="Calibri" w:cs="Calibri"/>
          <w:sz w:val="20"/>
          <w:szCs w:val="24"/>
          <w:lang w:eastAsia="ar-SA"/>
        </w:rPr>
        <w:t xml:space="preserve">___________________________________ </w:t>
      </w:r>
    </w:p>
    <w:p w14:paraId="5B38D87E" w14:textId="77777777" w:rsidR="00CD22E1" w:rsidRPr="00CF1EB1" w:rsidRDefault="00CD22E1" w:rsidP="00CD22E1">
      <w:pPr>
        <w:spacing w:after="0" w:line="240" w:lineRule="auto"/>
        <w:rPr>
          <w:rFonts w:ascii="Calibri" w:eastAsia="Times New Roman" w:hAnsi="Calibri" w:cs="Calibri"/>
          <w:b/>
          <w:sz w:val="18"/>
          <w:szCs w:val="24"/>
          <w:u w:val="single"/>
          <w:lang w:eastAsia="ar-SA"/>
        </w:rPr>
      </w:pPr>
      <w:r w:rsidRPr="00CF1EB1">
        <w:rPr>
          <w:rFonts w:ascii="Calibri" w:eastAsia="Times New Roman" w:hAnsi="Calibri" w:cs="Calibri"/>
          <w:b/>
          <w:sz w:val="18"/>
          <w:szCs w:val="24"/>
          <w:u w:val="single"/>
          <w:lang w:eastAsia="ar-SA"/>
        </w:rPr>
        <w:t>Note per la compilazione:</w:t>
      </w:r>
    </w:p>
    <w:p w14:paraId="2ED65063" w14:textId="77777777" w:rsidR="00CD22E1" w:rsidRPr="00CF1EB1" w:rsidRDefault="00CD22E1" w:rsidP="00CD22E1">
      <w:pPr>
        <w:spacing w:after="0" w:line="240" w:lineRule="auto"/>
        <w:rPr>
          <w:rFonts w:ascii="Calibri" w:eastAsia="Times New Roman" w:hAnsi="Calibri" w:cs="Calibri"/>
          <w:sz w:val="18"/>
          <w:szCs w:val="24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24"/>
          <w:lang w:eastAsia="ar-SA"/>
        </w:rPr>
        <w:t>Indicare il periodo di riferimento:</w:t>
      </w:r>
    </w:p>
    <w:p w14:paraId="6ED6AE0B" w14:textId="77777777" w:rsidR="00CD22E1" w:rsidRPr="00CF1EB1" w:rsidRDefault="00CD22E1" w:rsidP="00CD22E1">
      <w:pPr>
        <w:spacing w:after="0" w:line="240" w:lineRule="auto"/>
        <w:rPr>
          <w:rFonts w:ascii="Calibri" w:eastAsia="Times New Roman" w:hAnsi="Calibri" w:cs="Calibri"/>
          <w:sz w:val="18"/>
          <w:szCs w:val="24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24"/>
          <w:lang w:eastAsia="ar-SA"/>
        </w:rPr>
        <w:t>Gennaio-giugno anno _____</w:t>
      </w:r>
    </w:p>
    <w:p w14:paraId="3CDFD229" w14:textId="77777777" w:rsidR="00CD22E1" w:rsidRPr="00CF1EB1" w:rsidRDefault="00CD22E1" w:rsidP="00CD22E1">
      <w:pPr>
        <w:spacing w:after="0" w:line="240" w:lineRule="auto"/>
        <w:rPr>
          <w:rFonts w:ascii="Calibri" w:eastAsia="Times New Roman" w:hAnsi="Calibri" w:cs="Calibri"/>
          <w:sz w:val="18"/>
          <w:szCs w:val="24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24"/>
          <w:lang w:eastAsia="ar-SA"/>
        </w:rPr>
        <w:t>Gennaio-settembre anno ______</w:t>
      </w:r>
    </w:p>
    <w:p w14:paraId="718E339A" w14:textId="77777777" w:rsidR="00CD22E1" w:rsidRPr="00CF1EB1" w:rsidRDefault="00CD22E1" w:rsidP="00CD22E1">
      <w:pPr>
        <w:spacing w:after="0" w:line="240" w:lineRule="auto"/>
        <w:rPr>
          <w:rFonts w:ascii="Calibri" w:eastAsia="Times New Roman" w:hAnsi="Calibri" w:cs="Calibri"/>
          <w:sz w:val="18"/>
          <w:szCs w:val="24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24"/>
          <w:lang w:eastAsia="ar-SA"/>
        </w:rPr>
        <w:t>Anno ______</w:t>
      </w:r>
    </w:p>
    <w:p w14:paraId="775E8A70" w14:textId="77777777" w:rsidR="005F7E68" w:rsidRPr="00CF1EB1" w:rsidRDefault="005F7E68">
      <w:pPr>
        <w:rPr>
          <w:rFonts w:ascii="Calibri" w:eastAsia="Times New Roman" w:hAnsi="Calibri" w:cs="Calibri"/>
          <w:sz w:val="20"/>
          <w:szCs w:val="24"/>
          <w:lang w:eastAsia="ar-SA"/>
        </w:rPr>
      </w:pPr>
      <w:r w:rsidRPr="00CF1EB1">
        <w:rPr>
          <w:rFonts w:ascii="Calibri" w:eastAsia="Times New Roman" w:hAnsi="Calibri" w:cs="Calibri"/>
          <w:sz w:val="20"/>
          <w:szCs w:val="24"/>
          <w:lang w:eastAsia="ar-SA"/>
        </w:rPr>
        <w:br w:type="page"/>
      </w:r>
    </w:p>
    <w:p w14:paraId="00F1CF52" w14:textId="77777777" w:rsidR="000A2C3A" w:rsidRDefault="000A2C3A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7AB2E2A" w14:textId="77777777" w:rsidR="004A6356" w:rsidRDefault="006552BA" w:rsidP="006552BA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ar-SA"/>
        </w:rPr>
      </w:pPr>
      <w:r w:rsidRPr="006552BA"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t>FORMAT DATI DI ATTIVITA’</w:t>
      </w:r>
    </w:p>
    <w:p w14:paraId="5D16F5FF" w14:textId="77777777" w:rsidR="005F7E68" w:rsidRPr="006552BA" w:rsidRDefault="0016635C" w:rsidP="000259D9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54E81CCA" w14:textId="77777777" w:rsidR="004A6356" w:rsidRDefault="004A635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7A55376" w14:textId="77777777" w:rsidR="004A6356" w:rsidRPr="00CF1EB1" w:rsidRDefault="004A6356" w:rsidP="008B517E">
      <w:pPr>
        <w:shd w:val="clear" w:color="auto" w:fill="DBE5F1" w:themeFill="accent1" w:themeFillTint="33"/>
        <w:spacing w:after="0" w:line="240" w:lineRule="auto"/>
        <w:jc w:val="center"/>
        <w:rPr>
          <w:rFonts w:ascii="Calibri" w:eastAsia="Times New Roman" w:hAnsi="Calibri" w:cs="Calibri"/>
          <w:sz w:val="28"/>
          <w:szCs w:val="24"/>
          <w:lang w:eastAsia="ar-SA"/>
        </w:rPr>
      </w:pPr>
      <w:r w:rsidRPr="00CF1EB1">
        <w:rPr>
          <w:rFonts w:ascii="Calibri" w:eastAsia="Times New Roman" w:hAnsi="Calibri" w:cs="Calibri"/>
          <w:b/>
          <w:bCs/>
          <w:sz w:val="24"/>
          <w:lang w:eastAsia="it-IT"/>
        </w:rPr>
        <w:t>DIPARTIMENTO SALUTE MENTALE</w:t>
      </w:r>
    </w:p>
    <w:p w14:paraId="4C7FCD27" w14:textId="77777777" w:rsidR="000A2C3A" w:rsidRDefault="000A2C3A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1"/>
        <w:gridCol w:w="1881"/>
        <w:gridCol w:w="1883"/>
      </w:tblGrid>
      <w:tr w:rsidR="000A2C3A" w:rsidRPr="000A2C3A" w14:paraId="15F1B205" w14:textId="77777777" w:rsidTr="0016635C">
        <w:trPr>
          <w:trHeight w:val="308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3199" w14:textId="77777777" w:rsidR="004A6356" w:rsidRPr="0016635C" w:rsidRDefault="0016635C" w:rsidP="0016635C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  <w:t xml:space="preserve">Attivita’ </w:t>
            </w:r>
            <w:r w:rsidRPr="00CF1EB1">
              <w:rPr>
                <w:rFonts w:ascii="Calibri" w:eastAsia="Times New Roman" w:hAnsi="Calibri" w:cs="Calibri"/>
                <w:b/>
                <w:bCs/>
                <w:sz w:val="24"/>
                <w:lang w:eastAsia="it-IT"/>
              </w:rPr>
              <w:t>DIPARTIMENTO SALUTE MENTALE</w:t>
            </w:r>
          </w:p>
        </w:tc>
      </w:tr>
      <w:tr w:rsidR="000A2C3A" w:rsidRPr="0016635C" w14:paraId="2E28838C" w14:textId="77777777" w:rsidTr="0016635C">
        <w:trPr>
          <w:trHeight w:val="308"/>
        </w:trPr>
        <w:tc>
          <w:tcPr>
            <w:tcW w:w="5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4731D2" w14:textId="77777777" w:rsidR="000A2C3A" w:rsidRPr="0016635C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1663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it-IT"/>
              </w:rPr>
              <w:t>Descrizione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A4F347B" w14:textId="77777777" w:rsidR="000259D9" w:rsidRPr="0016635C" w:rsidRDefault="000259D9" w:rsidP="00025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1663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it-IT"/>
              </w:rPr>
              <w:t xml:space="preserve">Periodo: </w:t>
            </w:r>
          </w:p>
          <w:p w14:paraId="7B9D41CD" w14:textId="77777777" w:rsidR="000A2C3A" w:rsidRPr="0016635C" w:rsidRDefault="000259D9" w:rsidP="00025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1663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it-IT"/>
              </w:rPr>
              <w:t>XXXXXX (*)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AF23D9F" w14:textId="77777777" w:rsidR="000259D9" w:rsidRPr="0016635C" w:rsidRDefault="000259D9" w:rsidP="00025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1663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it-IT"/>
              </w:rPr>
              <w:t xml:space="preserve">Periodo: </w:t>
            </w:r>
          </w:p>
          <w:p w14:paraId="1A32E930" w14:textId="77777777" w:rsidR="000A2C3A" w:rsidRPr="0016635C" w:rsidRDefault="000259D9" w:rsidP="00025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1663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it-IT"/>
              </w:rPr>
              <w:t>XXXXXX anno precedente (*)</w:t>
            </w:r>
          </w:p>
        </w:tc>
      </w:tr>
      <w:tr w:rsidR="000259D9" w:rsidRPr="000259D9" w14:paraId="0DC28A60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B52AC" w14:textId="77777777" w:rsidR="000259D9" w:rsidRPr="000259D9" w:rsidRDefault="000259D9" w:rsidP="00025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n. SPDC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F6EE5" w14:textId="77777777" w:rsidR="000259D9" w:rsidRPr="000259D9" w:rsidRDefault="000259D9" w:rsidP="00025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E1BEF" w14:textId="77777777" w:rsidR="000259D9" w:rsidRPr="000259D9" w:rsidRDefault="000259D9" w:rsidP="00025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0A2C3A" w:rsidRPr="000A2C3A" w14:paraId="620703EB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343BD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N. Strutture Territoriali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A92B5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B1D13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6DF2C4EA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E3A0B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N. Strutture Residenziali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59283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26F3F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75CBCFE0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92DB0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N. Strutture Semiresidenziali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A62F8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3C07A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10A5FEEC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B020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N. Posti letto Ospedalieri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B76E5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FCAB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5EF611D9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4C32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N. Posti Residenziali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4F74D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01659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65E5B323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908B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N. Posti Semiresidenziali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0EEC1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415D0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45F39E84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6391B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Dotazione complessiva del Personale (numero)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99028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C3614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485EECFB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51475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Numero Utenti trattati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E928F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971C9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222F2CC0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4587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Numero Prestazioni per Utente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63EE8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835A7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02C8292F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7681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Numero Dimissioni da Reparti Psichiatrici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2E18C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3718D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6353F581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A665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Degenza media Ricoveri Reparti Psichiatrici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C64FB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ADE6E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6D8DB110" w14:textId="77777777" w:rsidTr="000A2C3A">
        <w:trPr>
          <w:trHeight w:val="354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E4402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Numero Dimissioni con diagnosi psichiatrica da reparti non psichiatrici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3DB05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5FD92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12B04B4D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EA9B9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N. riammissioni entro 30 giorni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2023C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CA484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639EF9BC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57974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N. TSO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11E9F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09E8A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0B17DAFE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86D3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N. accessi in PS con diagnosi psichiatrica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42B36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A994C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07F34BA8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08B5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N. presenze in Strutture Residenziali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FD7B5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2E6F5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4D7DD0CF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1685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N. Ammissioni in Strutture Residenziali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E9F6A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6A112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40B8AE9A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618D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Durata media del Trattamento Residenziale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B5296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C21C7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0C407B65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F2596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Presenze in Strutture Semiresidenziali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1A496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3F811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4E315A0C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95A7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Accessi in Strutture Semiresidenziali per utente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BF7D8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FDA96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039DFA05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68FB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Soggetti trattati con antidepressivi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0513C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91B6D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A2C3A" w:rsidRPr="000A2C3A" w14:paraId="249E7571" w14:textId="77777777" w:rsidTr="000A2C3A">
        <w:trPr>
          <w:trHeight w:val="308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47FD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Soggetti trattati con antipsicotici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F9B43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437D4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6E0C3715" w14:textId="77777777" w:rsidR="000A2C3A" w:rsidRDefault="000A2C3A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5AA01F5" w14:textId="77777777" w:rsidR="000A2C3A" w:rsidRDefault="000A2C3A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61A1268" w14:textId="77777777" w:rsidR="000259D9" w:rsidRDefault="000259D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1410A07" w14:textId="77777777" w:rsidR="00CF1EB1" w:rsidRDefault="00CF1EB1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72A9E1C" w14:textId="77777777" w:rsidR="000259D9" w:rsidRDefault="000259D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90083D7" w14:textId="77777777" w:rsidR="000259D9" w:rsidRPr="00CF1EB1" w:rsidRDefault="000259D9" w:rsidP="000259D9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  <w:r w:rsidRPr="00CF1EB1">
        <w:rPr>
          <w:rFonts w:ascii="Calibri" w:eastAsia="Times New Roman" w:hAnsi="Calibri" w:cs="Calibri"/>
          <w:sz w:val="20"/>
          <w:szCs w:val="24"/>
          <w:lang w:eastAsia="ar-SA"/>
        </w:rPr>
        <w:t xml:space="preserve">___________________________________ </w:t>
      </w:r>
    </w:p>
    <w:p w14:paraId="53CECFFB" w14:textId="77777777" w:rsidR="000259D9" w:rsidRPr="00CF1EB1" w:rsidRDefault="000259D9" w:rsidP="000259D9">
      <w:pPr>
        <w:spacing w:after="0" w:line="240" w:lineRule="auto"/>
        <w:rPr>
          <w:rFonts w:ascii="Calibri" w:eastAsia="Times New Roman" w:hAnsi="Calibri" w:cs="Calibri"/>
          <w:b/>
          <w:sz w:val="18"/>
          <w:szCs w:val="24"/>
          <w:u w:val="single"/>
          <w:lang w:eastAsia="ar-SA"/>
        </w:rPr>
      </w:pPr>
      <w:r w:rsidRPr="00CF1EB1">
        <w:rPr>
          <w:rFonts w:ascii="Calibri" w:eastAsia="Times New Roman" w:hAnsi="Calibri" w:cs="Calibri"/>
          <w:b/>
          <w:sz w:val="18"/>
          <w:szCs w:val="24"/>
          <w:u w:val="single"/>
          <w:lang w:eastAsia="ar-SA"/>
        </w:rPr>
        <w:t>Note per la compilazione:</w:t>
      </w:r>
    </w:p>
    <w:p w14:paraId="400DBA35" w14:textId="77777777" w:rsidR="000259D9" w:rsidRPr="00CF1EB1" w:rsidRDefault="000259D9" w:rsidP="000259D9">
      <w:pPr>
        <w:spacing w:after="0" w:line="240" w:lineRule="auto"/>
        <w:rPr>
          <w:rFonts w:ascii="Calibri" w:eastAsia="Times New Roman" w:hAnsi="Calibri" w:cs="Calibri"/>
          <w:sz w:val="18"/>
          <w:szCs w:val="24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24"/>
          <w:lang w:eastAsia="ar-SA"/>
        </w:rPr>
        <w:t>Indicare il periodo di riferimento:</w:t>
      </w:r>
    </w:p>
    <w:p w14:paraId="69AD5DEA" w14:textId="77777777" w:rsidR="000259D9" w:rsidRPr="00CF1EB1" w:rsidRDefault="000259D9" w:rsidP="000259D9">
      <w:pPr>
        <w:spacing w:after="0" w:line="240" w:lineRule="auto"/>
        <w:rPr>
          <w:rFonts w:ascii="Calibri" w:eastAsia="Times New Roman" w:hAnsi="Calibri" w:cs="Calibri"/>
          <w:sz w:val="18"/>
          <w:szCs w:val="24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24"/>
          <w:lang w:eastAsia="ar-SA"/>
        </w:rPr>
        <w:t>Gennaio-giugno anno _____</w:t>
      </w:r>
    </w:p>
    <w:p w14:paraId="3AF8D1F8" w14:textId="77777777" w:rsidR="000259D9" w:rsidRPr="00CF1EB1" w:rsidRDefault="000259D9" w:rsidP="000259D9">
      <w:pPr>
        <w:spacing w:after="0" w:line="240" w:lineRule="auto"/>
        <w:rPr>
          <w:rFonts w:ascii="Calibri" w:eastAsia="Times New Roman" w:hAnsi="Calibri" w:cs="Calibri"/>
          <w:sz w:val="18"/>
          <w:szCs w:val="24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24"/>
          <w:lang w:eastAsia="ar-SA"/>
        </w:rPr>
        <w:t>Gennaio-settembre anno ______</w:t>
      </w:r>
    </w:p>
    <w:p w14:paraId="769BE983" w14:textId="77777777" w:rsidR="000A0786" w:rsidRPr="00CF1EB1" w:rsidRDefault="000259D9" w:rsidP="000259D9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24"/>
          <w:lang w:eastAsia="ar-SA"/>
        </w:rPr>
        <w:t>Anno ______</w:t>
      </w:r>
      <w:r w:rsidR="000A0786" w:rsidRPr="00CF1EB1">
        <w:rPr>
          <w:rFonts w:ascii="Calibri" w:eastAsia="Times New Roman" w:hAnsi="Calibri" w:cs="Calibri"/>
          <w:sz w:val="20"/>
          <w:szCs w:val="24"/>
          <w:lang w:eastAsia="ar-SA"/>
        </w:rPr>
        <w:br w:type="page"/>
      </w:r>
    </w:p>
    <w:p w14:paraId="565A3F4C" w14:textId="77777777" w:rsidR="00911804" w:rsidRDefault="00911804" w:rsidP="00911804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ar-SA"/>
        </w:rPr>
      </w:pPr>
      <w:r w:rsidRPr="006552BA"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lastRenderedPageBreak/>
        <w:t>FORMAT DATI DI ATTIVITA’</w:t>
      </w:r>
    </w:p>
    <w:p w14:paraId="5F3B386D" w14:textId="77777777" w:rsidR="00911804" w:rsidRPr="00911804" w:rsidRDefault="0016635C" w:rsidP="00911804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7DF08410" w14:textId="77777777" w:rsidR="000259D9" w:rsidRDefault="000259D9" w:rsidP="000259D9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14:paraId="0F074B2F" w14:textId="77777777" w:rsidR="000A2C3A" w:rsidRPr="00CF1EB1" w:rsidRDefault="00911804" w:rsidP="00CF1EB1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it-IT"/>
        </w:rPr>
      </w:pPr>
      <w:r w:rsidRPr="00CF1EB1">
        <w:rPr>
          <w:rFonts w:ascii="Calibri" w:eastAsia="Times New Roman" w:hAnsi="Calibri" w:cs="Calibri"/>
          <w:b/>
          <w:bCs/>
          <w:color w:val="000000"/>
          <w:sz w:val="24"/>
          <w:lang w:eastAsia="it-IT"/>
        </w:rPr>
        <w:t xml:space="preserve">UOC </w:t>
      </w:r>
      <w:r w:rsidR="004A6356" w:rsidRPr="00CF1EB1">
        <w:rPr>
          <w:rFonts w:ascii="Calibri" w:eastAsia="Times New Roman" w:hAnsi="Calibri" w:cs="Calibri"/>
          <w:b/>
          <w:bCs/>
          <w:color w:val="000000"/>
          <w:sz w:val="24"/>
          <w:lang w:eastAsia="it-IT"/>
        </w:rPr>
        <w:t>CENTRO SALUTE MENTALE (CSM)</w:t>
      </w:r>
      <w:r w:rsidR="000259D9" w:rsidRPr="00CF1EB1">
        <w:rPr>
          <w:rFonts w:ascii="Calibri" w:eastAsia="Times New Roman" w:hAnsi="Calibri" w:cs="Calibri"/>
          <w:b/>
          <w:bCs/>
          <w:color w:val="000000"/>
          <w:sz w:val="24"/>
          <w:lang w:eastAsia="it-IT"/>
        </w:rPr>
        <w:t xml:space="preserve"> di </w:t>
      </w:r>
      <w:r w:rsidRPr="00CF1EB1">
        <w:rPr>
          <w:rFonts w:ascii="Calibri" w:eastAsia="Times New Roman" w:hAnsi="Calibri" w:cs="Calibri"/>
          <w:b/>
          <w:bCs/>
          <w:color w:val="000000"/>
          <w:sz w:val="24"/>
          <w:lang w:eastAsia="it-IT"/>
        </w:rPr>
        <w:t>Potenza</w:t>
      </w:r>
    </w:p>
    <w:p w14:paraId="25DBF6CF" w14:textId="77777777" w:rsidR="00911804" w:rsidRPr="00CF1EB1" w:rsidRDefault="00911804" w:rsidP="00CF1EB1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it-IT"/>
        </w:rPr>
      </w:pPr>
      <w:r w:rsidRPr="00CF1EB1">
        <w:rPr>
          <w:rFonts w:ascii="Calibri" w:eastAsia="Times New Roman" w:hAnsi="Calibri" w:cs="Calibri"/>
          <w:b/>
          <w:bCs/>
          <w:color w:val="000000"/>
          <w:sz w:val="24"/>
          <w:lang w:eastAsia="it-IT"/>
        </w:rPr>
        <w:t>UOC CENTRO SALUTE MENTALE (CSM) di Lauria</w:t>
      </w:r>
    </w:p>
    <w:p w14:paraId="0298278A" w14:textId="77777777" w:rsidR="00911804" w:rsidRPr="00CF1EB1" w:rsidRDefault="00911804" w:rsidP="00CF1EB1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it-IT"/>
        </w:rPr>
      </w:pPr>
      <w:r w:rsidRPr="00CF1EB1">
        <w:rPr>
          <w:rFonts w:ascii="Calibri" w:eastAsia="Times New Roman" w:hAnsi="Calibri" w:cs="Calibri"/>
          <w:b/>
          <w:bCs/>
          <w:color w:val="000000"/>
          <w:sz w:val="24"/>
          <w:lang w:eastAsia="it-IT"/>
        </w:rPr>
        <w:t>UOC CENTRO SALUTE MENTALE (CSM) di Villa d’Agri</w:t>
      </w:r>
    </w:p>
    <w:p w14:paraId="22317F6C" w14:textId="77777777" w:rsidR="00911804" w:rsidRPr="00CF1EB1" w:rsidRDefault="00911804" w:rsidP="00CF1EB1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it-IT"/>
        </w:rPr>
      </w:pPr>
      <w:r w:rsidRPr="00CF1EB1">
        <w:rPr>
          <w:rFonts w:ascii="Calibri" w:eastAsia="Times New Roman" w:hAnsi="Calibri" w:cs="Calibri"/>
          <w:b/>
          <w:bCs/>
          <w:color w:val="000000"/>
          <w:sz w:val="24"/>
          <w:lang w:eastAsia="it-IT"/>
        </w:rPr>
        <w:t>UOC CENTRO SALUTE MENTALE (CSM) di Vulture/Melfese</w:t>
      </w:r>
    </w:p>
    <w:p w14:paraId="5FF2251B" w14:textId="77777777" w:rsidR="00911804" w:rsidRPr="00CF1EB1" w:rsidRDefault="00911804" w:rsidP="00CF1EB1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Cs/>
          <w:sz w:val="20"/>
          <w:szCs w:val="24"/>
          <w:lang w:eastAsia="ar-SA"/>
        </w:rPr>
      </w:pPr>
      <w:r w:rsidRPr="00CF1EB1">
        <w:rPr>
          <w:rFonts w:ascii="Calibri" w:eastAsia="Times New Roman" w:hAnsi="Calibri" w:cs="Calibri"/>
          <w:bCs/>
          <w:sz w:val="20"/>
          <w:szCs w:val="24"/>
          <w:lang w:eastAsia="ar-SA"/>
        </w:rPr>
        <w:t>(N.B. I dati saranno forniti da ciascuno per quanto di competenza)</w:t>
      </w:r>
    </w:p>
    <w:p w14:paraId="6786699A" w14:textId="77777777" w:rsidR="00911804" w:rsidRDefault="00911804" w:rsidP="00CF1EB1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14:paraId="2A8E2F42" w14:textId="77777777" w:rsidR="000A2C3A" w:rsidRDefault="000A2C3A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97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6"/>
        <w:gridCol w:w="2126"/>
        <w:gridCol w:w="2370"/>
      </w:tblGrid>
      <w:tr w:rsidR="000A2C3A" w:rsidRPr="000A2C3A" w14:paraId="44BBE024" w14:textId="77777777" w:rsidTr="0016635C">
        <w:trPr>
          <w:trHeight w:val="321"/>
          <w:jc w:val="center"/>
        </w:trPr>
        <w:tc>
          <w:tcPr>
            <w:tcW w:w="97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14:paraId="2BB7C98D" w14:textId="77777777" w:rsidR="000A2C3A" w:rsidRPr="000A2C3A" w:rsidRDefault="000A2C3A" w:rsidP="0091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Centri Salute Mentale (CSM</w:t>
            </w:r>
            <w:r w:rsidR="008B517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)</w:t>
            </w:r>
            <w:r w:rsidR="000259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0259D9" w:rsidRPr="00911804" w14:paraId="1E71B770" w14:textId="77777777" w:rsidTr="0016635C">
        <w:trPr>
          <w:trHeight w:val="321"/>
          <w:jc w:val="center"/>
        </w:trPr>
        <w:tc>
          <w:tcPr>
            <w:tcW w:w="5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92AE93" w14:textId="77777777" w:rsidR="000259D9" w:rsidRPr="00911804" w:rsidRDefault="000259D9" w:rsidP="00025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118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4403403" w14:textId="77777777" w:rsidR="000259D9" w:rsidRPr="00911804" w:rsidRDefault="000259D9" w:rsidP="00025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118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Periodo: </w:t>
            </w:r>
          </w:p>
          <w:p w14:paraId="5E18459C" w14:textId="77777777" w:rsidR="000259D9" w:rsidRPr="00911804" w:rsidRDefault="000259D9" w:rsidP="00025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118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XXXXXX (*)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4334883" w14:textId="77777777" w:rsidR="000259D9" w:rsidRPr="00911804" w:rsidRDefault="000259D9" w:rsidP="0091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118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Periodo: XXXXXX anno precedente (*)</w:t>
            </w:r>
          </w:p>
        </w:tc>
      </w:tr>
      <w:tr w:rsidR="000A2C3A" w:rsidRPr="000A2C3A" w14:paraId="125C9D07" w14:textId="77777777" w:rsidTr="00911804">
        <w:trPr>
          <w:trHeight w:val="309"/>
          <w:jc w:val="center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021B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Pazienti in carico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850C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502E4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2C3A" w:rsidRPr="000A2C3A" w14:paraId="3FFA050F" w14:textId="77777777" w:rsidTr="00911804">
        <w:trPr>
          <w:trHeight w:val="309"/>
          <w:jc w:val="center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D1DE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 Nuovi casi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DE3B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D5A33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2C3A" w:rsidRPr="000A2C3A" w14:paraId="18A83A09" w14:textId="77777777" w:rsidTr="00911804">
        <w:trPr>
          <w:trHeight w:val="309"/>
          <w:jc w:val="center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E291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Visite Psichiatriche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D7E0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6884F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2C3A" w:rsidRPr="000A2C3A" w14:paraId="3C87EB4E" w14:textId="77777777" w:rsidTr="00911804">
        <w:trPr>
          <w:trHeight w:val="309"/>
          <w:jc w:val="center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1E00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visite psichiatriche di controllo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985A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F90EF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2C3A" w:rsidRPr="000A2C3A" w14:paraId="0CA5E2D9" w14:textId="77777777" w:rsidTr="00911804">
        <w:trPr>
          <w:trHeight w:val="330"/>
          <w:jc w:val="center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7F1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Visite Psichiatriche per Porto d'Armi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12C4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BB75B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2C3A" w:rsidRPr="000A2C3A" w14:paraId="73C4D4C8" w14:textId="77777777" w:rsidTr="00911804">
        <w:trPr>
          <w:trHeight w:val="309"/>
          <w:jc w:val="center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4891" w14:textId="77777777" w:rsidR="000A2C3A" w:rsidRPr="000A2C3A" w:rsidRDefault="000A2C3A" w:rsidP="008D2D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colloqui indivi</w:t>
            </w:r>
            <w:r w:rsidR="008D2D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</w:t>
            </w: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C32F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4BA1E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2C3A" w:rsidRPr="000A2C3A" w14:paraId="24D9E8C7" w14:textId="77777777" w:rsidTr="00911804">
        <w:trPr>
          <w:trHeight w:val="309"/>
          <w:jc w:val="center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EC39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colloqui con familiari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261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B8DC0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2C3A" w:rsidRPr="000A2C3A" w14:paraId="7DB4EAE1" w14:textId="77777777" w:rsidTr="00911804">
        <w:trPr>
          <w:trHeight w:val="309"/>
          <w:jc w:val="center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CEAB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Colloqui Psicologico-clinico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4EB0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3843E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2C3A" w:rsidRPr="000A2C3A" w14:paraId="47025E89" w14:textId="77777777" w:rsidTr="00911804">
        <w:trPr>
          <w:trHeight w:val="309"/>
          <w:jc w:val="center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7F6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Consulenze Psichiatriche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4356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71235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2C3A" w:rsidRPr="000A2C3A" w14:paraId="3BA26FC9" w14:textId="77777777" w:rsidTr="00911804">
        <w:trPr>
          <w:trHeight w:val="282"/>
          <w:jc w:val="center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B19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Interventi riabilitativi risocializzanti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32F2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B1E9D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2C3A" w:rsidRPr="000A2C3A" w14:paraId="0CABF340" w14:textId="77777777" w:rsidTr="00911804">
        <w:trPr>
          <w:trHeight w:val="309"/>
          <w:jc w:val="center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A82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totale di interventi su pazienti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4AEB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11694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2C3A" w:rsidRPr="000A2C3A" w14:paraId="5FF821E9" w14:textId="77777777" w:rsidTr="00911804">
        <w:trPr>
          <w:trHeight w:val="309"/>
          <w:jc w:val="center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9CAA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totale di interventi su familiari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0B5C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2ADF3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2C3A" w:rsidRPr="000A2C3A" w14:paraId="7890FDCD" w14:textId="77777777" w:rsidTr="00911804">
        <w:trPr>
          <w:trHeight w:val="309"/>
          <w:jc w:val="center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14B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interventi socio-assistenziali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086E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34A2A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2C3A" w:rsidRPr="000A2C3A" w14:paraId="56DD8B14" w14:textId="77777777" w:rsidTr="00911804">
        <w:trPr>
          <w:trHeight w:val="313"/>
          <w:jc w:val="center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ABCA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Interventi di coordinamento e verifica dei risultati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4A35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7CDC2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2C3A" w:rsidRPr="000A2C3A" w14:paraId="196BEF02" w14:textId="77777777" w:rsidTr="00911804">
        <w:trPr>
          <w:trHeight w:val="309"/>
          <w:jc w:val="center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64FF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interventi territoriali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3F3D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CE45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2C3A" w:rsidRPr="000A2C3A" w14:paraId="26E0EB65" w14:textId="77777777" w:rsidTr="00911804">
        <w:trPr>
          <w:trHeight w:val="309"/>
          <w:jc w:val="center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CD35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T</w:t>
            </w:r>
            <w:r w:rsidR="000259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rattamenti </w:t>
            </w: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</w:t>
            </w:r>
            <w:r w:rsidR="000259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anitari </w:t>
            </w: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</w:t>
            </w:r>
            <w:r w:rsidR="000259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bbligatori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4DE8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EAD73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2C3A" w:rsidRPr="000A2C3A" w14:paraId="33B482D3" w14:textId="77777777" w:rsidTr="00911804">
        <w:trPr>
          <w:trHeight w:val="321"/>
          <w:jc w:val="center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5AA2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T</w:t>
            </w:r>
            <w:r w:rsidR="000259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rattamenti </w:t>
            </w: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</w:t>
            </w:r>
            <w:r w:rsidR="000259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anitari </w:t>
            </w: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</w:t>
            </w:r>
            <w:r w:rsidR="000259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olontari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C3A2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5DBF7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2F0BA84D" w14:textId="77777777" w:rsidR="000A2C3A" w:rsidRDefault="000A2C3A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D446F08" w14:textId="77777777" w:rsidR="000A0786" w:rsidRDefault="000A078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56476AC" w14:textId="77777777" w:rsidR="000A0786" w:rsidRDefault="000A078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A298C90" w14:textId="77777777" w:rsidR="000A0786" w:rsidRDefault="000A078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7022F54" w14:textId="77777777" w:rsidR="000A0786" w:rsidRDefault="000A078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9DE7A23" w14:textId="77777777" w:rsidR="000A0786" w:rsidRDefault="000A078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7007BA2" w14:textId="77777777" w:rsidR="000259D9" w:rsidRDefault="000259D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893FDC5" w14:textId="77777777" w:rsidR="00CF1EB1" w:rsidRDefault="00CF1EB1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07B5B97" w14:textId="77777777" w:rsidR="00CF1EB1" w:rsidRDefault="00CF1EB1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7756E58" w14:textId="77777777" w:rsidR="000259D9" w:rsidRDefault="000259D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F17128B" w14:textId="77777777" w:rsidR="000259D9" w:rsidRDefault="000259D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32F198A" w14:textId="77777777" w:rsidR="000259D9" w:rsidRDefault="000259D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0F3A211" w14:textId="77777777" w:rsidR="000259D9" w:rsidRPr="00CF1EB1" w:rsidRDefault="000259D9" w:rsidP="000259D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2D9D4556" w14:textId="77777777" w:rsidR="000259D9" w:rsidRPr="00CF1EB1" w:rsidRDefault="000259D9" w:rsidP="000259D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CF1EB1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Note per la compilazione:</w:t>
      </w:r>
    </w:p>
    <w:p w14:paraId="0579C1F2" w14:textId="77777777" w:rsidR="000259D9" w:rsidRPr="00CF1EB1" w:rsidRDefault="000259D9" w:rsidP="000259D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2B122241" w14:textId="77777777" w:rsidR="000259D9" w:rsidRPr="00CF1EB1" w:rsidRDefault="000259D9" w:rsidP="000259D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71B8DA12" w14:textId="77777777" w:rsidR="000259D9" w:rsidRPr="00CF1EB1" w:rsidRDefault="000259D9" w:rsidP="000259D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5B92E929" w14:textId="77777777" w:rsidR="000A0786" w:rsidRPr="00CF1EB1" w:rsidRDefault="000259D9" w:rsidP="00911804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="000A0786" w:rsidRPr="00CF1EB1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p w14:paraId="2E07B737" w14:textId="77777777" w:rsidR="00AA308B" w:rsidRPr="00CF1EB1" w:rsidRDefault="00AA308B" w:rsidP="00AA308B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CF1EB1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lastRenderedPageBreak/>
        <w:t>FORMAT DATI DI ATTIVITA’</w:t>
      </w:r>
    </w:p>
    <w:p w14:paraId="790C9357" w14:textId="77777777" w:rsidR="00AA308B" w:rsidRPr="00CF1EB1" w:rsidRDefault="0016635C" w:rsidP="00AA308B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727D730E" w14:textId="77777777" w:rsidR="008B517E" w:rsidRDefault="008B517E" w:rsidP="000259D9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14:paraId="51B3C311" w14:textId="77777777" w:rsidR="00AA308B" w:rsidRPr="00CF1EB1" w:rsidRDefault="00AA308B" w:rsidP="00CF1EB1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CF1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UOC Spazio Psichiatrico Diagnosi e Cura Villa d’Agri</w:t>
      </w:r>
    </w:p>
    <w:p w14:paraId="784F3B10" w14:textId="77777777" w:rsidR="00AA308B" w:rsidRPr="00CF1EB1" w:rsidRDefault="00AA308B" w:rsidP="00CF1EB1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CF1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UOSD Spazio Psichiatrico Diagnosi e Cura</w:t>
      </w:r>
    </w:p>
    <w:p w14:paraId="1299D77E" w14:textId="77777777" w:rsidR="00AA308B" w:rsidRPr="00CF1EB1" w:rsidRDefault="00AA308B" w:rsidP="00CF1EB1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Cs/>
          <w:sz w:val="20"/>
          <w:szCs w:val="24"/>
          <w:lang w:eastAsia="ar-SA"/>
        </w:rPr>
      </w:pPr>
      <w:r w:rsidRPr="00CF1EB1">
        <w:rPr>
          <w:rFonts w:ascii="Calibri" w:eastAsia="Times New Roman" w:hAnsi="Calibri" w:cs="Calibri"/>
          <w:bCs/>
          <w:sz w:val="20"/>
          <w:szCs w:val="24"/>
          <w:lang w:eastAsia="ar-SA"/>
        </w:rPr>
        <w:t>(N.B. I dati saranno forniti da ciascuno per quanto di competenza)</w:t>
      </w:r>
    </w:p>
    <w:p w14:paraId="32ECA7DC" w14:textId="77777777" w:rsidR="000A2C3A" w:rsidRDefault="000A2C3A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BF06768" w14:textId="77777777" w:rsidR="000A0786" w:rsidRDefault="000A078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Y="-28"/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2126"/>
        <w:gridCol w:w="2307"/>
      </w:tblGrid>
      <w:tr w:rsidR="000A0786" w:rsidRPr="000A2C3A" w14:paraId="11DB9625" w14:textId="77777777" w:rsidTr="0016635C">
        <w:trPr>
          <w:trHeight w:val="316"/>
        </w:trPr>
        <w:tc>
          <w:tcPr>
            <w:tcW w:w="97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14:paraId="10BBDB5F" w14:textId="77777777" w:rsidR="000A0786" w:rsidRPr="000A2C3A" w:rsidRDefault="00AA308B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Spazio Psichiatrico Diagnosi e Cura </w:t>
            </w:r>
          </w:p>
        </w:tc>
      </w:tr>
      <w:tr w:rsidR="008B517E" w:rsidRPr="000A2C3A" w14:paraId="66ECEEAE" w14:textId="77777777" w:rsidTr="0016635C">
        <w:trPr>
          <w:trHeight w:val="31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1BB99F" w14:textId="77777777" w:rsidR="008B517E" w:rsidRPr="00AA308B" w:rsidRDefault="008B517E" w:rsidP="008B5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30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2ACDABC" w14:textId="77777777" w:rsidR="008B517E" w:rsidRPr="00AA308B" w:rsidRDefault="008B517E" w:rsidP="008B5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30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Periodo: </w:t>
            </w:r>
          </w:p>
          <w:p w14:paraId="2C502D33" w14:textId="77777777" w:rsidR="008B517E" w:rsidRPr="00AA308B" w:rsidRDefault="008B517E" w:rsidP="008B5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30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XXXXXX (*)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AE2BB45" w14:textId="77777777" w:rsidR="00AA308B" w:rsidRDefault="008B517E" w:rsidP="00AA3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30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Periodo: XXXXXX </w:t>
            </w:r>
          </w:p>
          <w:p w14:paraId="07371352" w14:textId="77777777" w:rsidR="008B517E" w:rsidRPr="00AA308B" w:rsidRDefault="008B517E" w:rsidP="00AA3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30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 precedente (*)</w:t>
            </w:r>
          </w:p>
        </w:tc>
      </w:tr>
      <w:tr w:rsidR="000A0786" w:rsidRPr="000A2C3A" w14:paraId="1B66F682" w14:textId="77777777" w:rsidTr="00AA308B">
        <w:trPr>
          <w:trHeight w:val="198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6466" w14:textId="77777777" w:rsidR="000A0786" w:rsidRPr="000A2C3A" w:rsidRDefault="000A0786" w:rsidP="000A0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Ricoveri Ordinari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7912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E5D1E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0786" w:rsidRPr="000A2C3A" w14:paraId="5BB47916" w14:textId="77777777" w:rsidTr="00AA308B">
        <w:trPr>
          <w:trHeight w:val="198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8BF4" w14:textId="77777777" w:rsidR="000A0786" w:rsidRPr="000A2C3A" w:rsidRDefault="000A0786" w:rsidP="000A0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Ricoveri in DH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E85B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2C74C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0786" w:rsidRPr="000A2C3A" w14:paraId="62B182F0" w14:textId="77777777" w:rsidTr="00AA308B">
        <w:trPr>
          <w:trHeight w:val="198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2FF6" w14:textId="77777777" w:rsidR="000A0786" w:rsidRPr="000A2C3A" w:rsidRDefault="000A0786" w:rsidP="000A0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Occupazione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CA94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A8447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0786" w:rsidRPr="000A2C3A" w14:paraId="484C9832" w14:textId="77777777" w:rsidTr="00AA308B">
        <w:trPr>
          <w:trHeight w:val="198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27A6" w14:textId="77777777" w:rsidR="000A0786" w:rsidRPr="000A2C3A" w:rsidRDefault="000A0786" w:rsidP="000A0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Degenza Media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EBD0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D629B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0786" w:rsidRPr="000A2C3A" w14:paraId="52A9469B" w14:textId="77777777" w:rsidTr="00AA308B">
        <w:trPr>
          <w:trHeight w:val="198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7F5F" w14:textId="77777777" w:rsidR="000A0786" w:rsidRPr="000A2C3A" w:rsidRDefault="000A0786" w:rsidP="000A0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24BF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486EF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0786" w:rsidRPr="000A2C3A" w14:paraId="5C1757A2" w14:textId="77777777" w:rsidTr="00AA308B">
        <w:trPr>
          <w:trHeight w:val="198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8299" w14:textId="77777777" w:rsidR="000A0786" w:rsidRPr="000A2C3A" w:rsidRDefault="000A0786" w:rsidP="000A0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Peso Medio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FCB3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460E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0786" w:rsidRPr="000A2C3A" w14:paraId="4DA1796E" w14:textId="77777777" w:rsidTr="00AA308B">
        <w:trPr>
          <w:trHeight w:val="198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C5CF" w14:textId="77777777" w:rsidR="000A0786" w:rsidRPr="000A2C3A" w:rsidRDefault="000A0786" w:rsidP="000A0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Consulenze per altri reparti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5583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B6F16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0786" w:rsidRPr="000A2C3A" w14:paraId="2AEC628C" w14:textId="77777777" w:rsidTr="00AA308B">
        <w:trPr>
          <w:trHeight w:val="198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5404" w14:textId="77777777" w:rsidR="000A0786" w:rsidRPr="000A2C3A" w:rsidRDefault="000A0786" w:rsidP="000A0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Ricoveri Ripetuti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FC3D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C8162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0786" w:rsidRPr="000A2C3A" w14:paraId="0E7FA8C4" w14:textId="77777777" w:rsidTr="00AA308B">
        <w:trPr>
          <w:trHeight w:val="198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5573" w14:textId="77777777" w:rsidR="000A0786" w:rsidRPr="000A2C3A" w:rsidRDefault="000A0786" w:rsidP="000A0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Consumo Farmaci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E648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63943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0786" w:rsidRPr="000A2C3A" w14:paraId="3FDD2C35" w14:textId="77777777" w:rsidTr="00AA308B">
        <w:trPr>
          <w:trHeight w:val="198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308F" w14:textId="77777777" w:rsidR="000A0786" w:rsidRPr="000A2C3A" w:rsidRDefault="000A0786" w:rsidP="000A0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Consumo per presidi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B11F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8BD90" w14:textId="77777777" w:rsidR="000A0786" w:rsidRPr="000A2C3A" w:rsidRDefault="000A0786" w:rsidP="000A0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0786" w:rsidRPr="000A2C3A" w14:paraId="1F114D3A" w14:textId="77777777" w:rsidTr="00AA308B">
        <w:trPr>
          <w:trHeight w:val="198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C080" w14:textId="77777777" w:rsidR="000A0786" w:rsidRPr="000A2C3A" w:rsidRDefault="000A0786" w:rsidP="000A0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 ricoveri con diagnosi psichiatrica in altri reparti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C0C5" w14:textId="77777777" w:rsidR="000A0786" w:rsidRPr="000A2C3A" w:rsidRDefault="000A0786" w:rsidP="00AA3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E3057" w14:textId="77777777" w:rsidR="000A0786" w:rsidRPr="000A2C3A" w:rsidRDefault="000A0786" w:rsidP="00AA3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0786" w:rsidRPr="000A2C3A" w14:paraId="272C38E2" w14:textId="77777777" w:rsidTr="00AA308B">
        <w:trPr>
          <w:trHeight w:val="198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78D1" w14:textId="77777777" w:rsidR="000A0786" w:rsidRPr="000A2C3A" w:rsidRDefault="000A0786" w:rsidP="000A0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accessi in PS con diagnosi Psichiatrica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E675" w14:textId="77777777" w:rsidR="000A0786" w:rsidRPr="000A2C3A" w:rsidRDefault="000A0786" w:rsidP="00AA3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CEC27" w14:textId="77777777" w:rsidR="000A0786" w:rsidRPr="000A2C3A" w:rsidRDefault="000A0786" w:rsidP="00AA3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668F1017" w14:textId="77777777" w:rsidR="000A0786" w:rsidRDefault="000A078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96921F7" w14:textId="77777777" w:rsidR="000A0786" w:rsidRDefault="000A078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148D1E0" w14:textId="77777777" w:rsidR="000A0786" w:rsidRDefault="000A078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1A873B7" w14:textId="77777777" w:rsidR="000A0786" w:rsidRDefault="000A078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66BF858" w14:textId="77777777" w:rsidR="000A0786" w:rsidRDefault="000A078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722F8AB" w14:textId="77777777" w:rsidR="000A0786" w:rsidRDefault="000A078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3AABAE0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7CFD581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B3E7D33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755BE01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F671A35" w14:textId="77777777" w:rsidR="00CF1EB1" w:rsidRDefault="00CF1EB1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1654808" w14:textId="77777777" w:rsidR="00CF1EB1" w:rsidRDefault="00CF1EB1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5894082" w14:textId="77777777" w:rsidR="00CF1EB1" w:rsidRDefault="00CF1EB1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D7CA0C2" w14:textId="77777777" w:rsidR="00CF1EB1" w:rsidRDefault="00CF1EB1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12FEAAD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64AAB2B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9954C91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FA721A5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9C2734C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3CDFD38" w14:textId="77777777" w:rsidR="00CF1EB1" w:rsidRDefault="00CF1EB1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0781DEE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B2107AE" w14:textId="77777777" w:rsidR="008B517E" w:rsidRPr="00CF1EB1" w:rsidRDefault="008B517E" w:rsidP="008B517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7D307E57" w14:textId="77777777" w:rsidR="008B517E" w:rsidRPr="00CF1EB1" w:rsidRDefault="008B517E" w:rsidP="008B517E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CF1EB1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Note per la compilazione:</w:t>
      </w:r>
    </w:p>
    <w:p w14:paraId="486BD188" w14:textId="77777777" w:rsidR="008B517E" w:rsidRPr="00CF1EB1" w:rsidRDefault="008B517E" w:rsidP="008B517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6B52270B" w14:textId="77777777" w:rsidR="008B517E" w:rsidRPr="00CF1EB1" w:rsidRDefault="008B517E" w:rsidP="008B517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49B0CCA1" w14:textId="77777777" w:rsidR="008B517E" w:rsidRPr="00CF1EB1" w:rsidRDefault="008B517E" w:rsidP="008B517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1EA70B3E" w14:textId="77777777" w:rsidR="000A0786" w:rsidRPr="00CF1EB1" w:rsidRDefault="008B517E" w:rsidP="00CF1EB1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="000A0786">
        <w:rPr>
          <w:rFonts w:ascii="Calibri" w:eastAsia="Times New Roman" w:hAnsi="Calibri" w:cs="Calibri"/>
          <w:sz w:val="24"/>
          <w:szCs w:val="24"/>
          <w:lang w:eastAsia="ar-SA"/>
        </w:rPr>
        <w:br w:type="page"/>
      </w:r>
    </w:p>
    <w:p w14:paraId="0966F955" w14:textId="77777777" w:rsidR="000A0786" w:rsidRDefault="000A078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E77E102" w14:textId="77777777" w:rsidR="00AA308B" w:rsidRDefault="00AA308B" w:rsidP="00AA308B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ar-SA"/>
        </w:rPr>
      </w:pPr>
      <w:r w:rsidRPr="006552BA"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t>FORMAT DATI DI ATTIVITA’</w:t>
      </w:r>
    </w:p>
    <w:p w14:paraId="67FFED3B" w14:textId="77777777" w:rsidR="00AA308B" w:rsidRPr="00911804" w:rsidRDefault="0016635C" w:rsidP="00AA308B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603CD2AA" w14:textId="77777777" w:rsidR="008B517E" w:rsidRDefault="008B517E" w:rsidP="008B517E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14:paraId="186AA29F" w14:textId="77777777" w:rsidR="000A0786" w:rsidRPr="00AA308B" w:rsidRDefault="008B517E" w:rsidP="00CF1EB1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it-IT"/>
        </w:rPr>
      </w:pPr>
      <w:r w:rsidRPr="00AA308B">
        <w:rPr>
          <w:rFonts w:ascii="Calibri" w:eastAsia="Times New Roman" w:hAnsi="Calibri" w:cs="Calibri"/>
          <w:b/>
          <w:bCs/>
          <w:color w:val="000000"/>
          <w:sz w:val="24"/>
          <w:lang w:eastAsia="it-IT"/>
        </w:rPr>
        <w:t xml:space="preserve">UOSD </w:t>
      </w:r>
      <w:r w:rsidR="000A0786" w:rsidRPr="00AA308B">
        <w:rPr>
          <w:rFonts w:ascii="Calibri" w:eastAsia="Times New Roman" w:hAnsi="Calibri" w:cs="Calibri"/>
          <w:b/>
          <w:bCs/>
          <w:color w:val="000000"/>
          <w:sz w:val="24"/>
          <w:lang w:eastAsia="it-IT"/>
        </w:rPr>
        <w:t>DISTURBI DEL COMPORTAMENTO ALIMENTARE</w:t>
      </w:r>
      <w:r w:rsidR="00AA308B" w:rsidRPr="00AA308B">
        <w:rPr>
          <w:rFonts w:ascii="Calibri" w:eastAsia="Times New Roman" w:hAnsi="Calibri" w:cs="Calibri"/>
          <w:b/>
          <w:bCs/>
          <w:color w:val="000000"/>
          <w:sz w:val="24"/>
          <w:lang w:eastAsia="it-IT"/>
        </w:rPr>
        <w:t xml:space="preserve"> Chiaromonte</w:t>
      </w:r>
    </w:p>
    <w:p w14:paraId="4DED5F97" w14:textId="77777777" w:rsidR="008B517E" w:rsidRPr="00AA308B" w:rsidRDefault="008B517E" w:rsidP="008B517E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it-IT"/>
        </w:rPr>
      </w:pPr>
    </w:p>
    <w:p w14:paraId="2678F5AE" w14:textId="77777777" w:rsidR="000A0786" w:rsidRDefault="000A078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9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6"/>
        <w:gridCol w:w="1299"/>
        <w:gridCol w:w="1585"/>
        <w:gridCol w:w="16"/>
      </w:tblGrid>
      <w:tr w:rsidR="000A2C3A" w:rsidRPr="00A84095" w14:paraId="087FE556" w14:textId="77777777" w:rsidTr="0016635C">
        <w:trPr>
          <w:trHeight w:val="742"/>
          <w:jc w:val="center"/>
        </w:trPr>
        <w:tc>
          <w:tcPr>
            <w:tcW w:w="9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975D52D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DATI ATTIVITA' DEL CENTRO PER I DISTURBI DEL COMPORTAMENTO ALIMENTARE DI CHIAROMONTE-</w:t>
            </w:r>
          </w:p>
        </w:tc>
      </w:tr>
      <w:tr w:rsidR="008B517E" w:rsidRPr="00A84095" w14:paraId="483E7514" w14:textId="77777777" w:rsidTr="0016635C">
        <w:trPr>
          <w:gridAfter w:val="1"/>
          <w:wAfter w:w="16" w:type="dxa"/>
          <w:trHeight w:val="328"/>
          <w:jc w:val="center"/>
        </w:trPr>
        <w:tc>
          <w:tcPr>
            <w:tcW w:w="6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D8DBA62" w14:textId="77777777" w:rsidR="008B517E" w:rsidRPr="00A84095" w:rsidRDefault="008B517E" w:rsidP="008B5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Dati Attività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1340689" w14:textId="77777777" w:rsidR="008B517E" w:rsidRPr="00A84095" w:rsidRDefault="008B517E" w:rsidP="008B5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Periodo: </w:t>
            </w:r>
          </w:p>
          <w:p w14:paraId="33EB93CE" w14:textId="77777777" w:rsidR="008B517E" w:rsidRPr="00A84095" w:rsidRDefault="008B517E" w:rsidP="008B5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XXXXXX (*)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F921E19" w14:textId="77777777" w:rsidR="008B517E" w:rsidRPr="00A84095" w:rsidRDefault="008B517E" w:rsidP="008B5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Periodo: </w:t>
            </w:r>
          </w:p>
          <w:p w14:paraId="5399A43C" w14:textId="77777777" w:rsidR="008B517E" w:rsidRPr="00A84095" w:rsidRDefault="008B517E" w:rsidP="008B5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XXXXXX anno precedente (*)</w:t>
            </w:r>
          </w:p>
        </w:tc>
      </w:tr>
      <w:tr w:rsidR="000A2C3A" w:rsidRPr="00A84095" w14:paraId="09A2C445" w14:textId="77777777" w:rsidTr="00A84095">
        <w:trPr>
          <w:gridAfter w:val="1"/>
          <w:wAfter w:w="16" w:type="dxa"/>
          <w:trHeight w:val="328"/>
          <w:jc w:val="center"/>
        </w:trPr>
        <w:tc>
          <w:tcPr>
            <w:tcW w:w="6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E4D98" w14:textId="77777777" w:rsidR="000A2C3A" w:rsidRPr="00A84095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n° ricoveri residenza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38513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52754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A2C3A" w:rsidRPr="00A84095" w14:paraId="31CE68AB" w14:textId="77777777" w:rsidTr="00A84095">
        <w:trPr>
          <w:gridAfter w:val="1"/>
          <w:wAfter w:w="16" w:type="dxa"/>
          <w:trHeight w:val="328"/>
          <w:jc w:val="center"/>
        </w:trPr>
        <w:tc>
          <w:tcPr>
            <w:tcW w:w="6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03D32" w14:textId="77777777" w:rsidR="000A2C3A" w:rsidRPr="00A84095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n° giornate ricoveri residenza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86E7F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3D4FA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A2C3A" w:rsidRPr="00A84095" w14:paraId="79380B30" w14:textId="77777777" w:rsidTr="00A84095">
        <w:trPr>
          <w:gridAfter w:val="1"/>
          <w:wAfter w:w="16" w:type="dxa"/>
          <w:trHeight w:val="328"/>
          <w:jc w:val="center"/>
        </w:trPr>
        <w:tc>
          <w:tcPr>
            <w:tcW w:w="6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22689" w14:textId="77777777" w:rsidR="000A2C3A" w:rsidRPr="00A84095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n° gg. Assenza residenza (giornate di assenza dei pazienti che ritornano a casa il fine settimana per motivi terapeutici)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D3B5F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B910B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A2C3A" w:rsidRPr="00A84095" w14:paraId="152A907E" w14:textId="77777777" w:rsidTr="00A84095">
        <w:trPr>
          <w:gridAfter w:val="1"/>
          <w:wAfter w:w="16" w:type="dxa"/>
          <w:trHeight w:val="328"/>
          <w:jc w:val="center"/>
        </w:trPr>
        <w:tc>
          <w:tcPr>
            <w:tcW w:w="6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2397A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Tariffe stabilite dalla D.G.R 1454 dell'11/10/2011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40611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980AF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A2C3A" w:rsidRPr="00A84095" w14:paraId="19257ED9" w14:textId="77777777" w:rsidTr="00A84095">
        <w:trPr>
          <w:gridAfter w:val="1"/>
          <w:wAfter w:w="16" w:type="dxa"/>
          <w:trHeight w:val="328"/>
          <w:jc w:val="center"/>
        </w:trPr>
        <w:tc>
          <w:tcPr>
            <w:tcW w:w="6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6003A" w14:textId="77777777" w:rsidR="000A2C3A" w:rsidRPr="00A84095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retta giornaliera x ricovero residenza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36B5E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AB4C2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A2C3A" w:rsidRPr="00A84095" w14:paraId="09E5E7FA" w14:textId="77777777" w:rsidTr="00A84095">
        <w:trPr>
          <w:gridAfter w:val="1"/>
          <w:wAfter w:w="16" w:type="dxa"/>
          <w:trHeight w:val="328"/>
          <w:jc w:val="center"/>
        </w:trPr>
        <w:tc>
          <w:tcPr>
            <w:tcW w:w="6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014C9" w14:textId="77777777" w:rsidR="000A2C3A" w:rsidRPr="00A84095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giornata di assenza residenza (retta residenza -30%)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A4793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8A319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A2C3A" w:rsidRPr="00A84095" w14:paraId="0EC90FD2" w14:textId="77777777" w:rsidTr="00A84095">
        <w:trPr>
          <w:gridAfter w:val="1"/>
          <w:wAfter w:w="16" w:type="dxa"/>
          <w:trHeight w:val="328"/>
          <w:jc w:val="center"/>
        </w:trPr>
        <w:tc>
          <w:tcPr>
            <w:tcW w:w="6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118E4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Valore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24D013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4F3C4D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A2C3A" w:rsidRPr="00A84095" w14:paraId="7889CCF2" w14:textId="77777777" w:rsidTr="00A84095">
        <w:trPr>
          <w:gridAfter w:val="1"/>
          <w:wAfter w:w="16" w:type="dxa"/>
          <w:trHeight w:val="328"/>
          <w:jc w:val="center"/>
        </w:trPr>
        <w:tc>
          <w:tcPr>
            <w:tcW w:w="6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0A775" w14:textId="77777777" w:rsidR="000A2C3A" w:rsidRPr="00A84095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ricoveri residenza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507E0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BE414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A2C3A" w:rsidRPr="00A84095" w14:paraId="158C7475" w14:textId="77777777" w:rsidTr="00A84095">
        <w:trPr>
          <w:gridAfter w:val="1"/>
          <w:wAfter w:w="16" w:type="dxa"/>
          <w:trHeight w:val="328"/>
          <w:jc w:val="center"/>
        </w:trPr>
        <w:tc>
          <w:tcPr>
            <w:tcW w:w="6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85F84" w14:textId="77777777" w:rsidR="000A2C3A" w:rsidRPr="00A84095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gg. Assenza residenza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531AE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FBB2D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A2C3A" w:rsidRPr="00A84095" w14:paraId="4760AAA3" w14:textId="77777777" w:rsidTr="00A84095">
        <w:trPr>
          <w:gridAfter w:val="1"/>
          <w:wAfter w:w="16" w:type="dxa"/>
          <w:trHeight w:val="328"/>
          <w:jc w:val="center"/>
        </w:trPr>
        <w:tc>
          <w:tcPr>
            <w:tcW w:w="6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C6E71" w14:textId="77777777" w:rsidR="000A2C3A" w:rsidRPr="00A84095" w:rsidRDefault="000A2C3A" w:rsidP="000A2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Somme dei Valori di ricovero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5B8E6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30CD8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A2C3A" w:rsidRPr="00A84095" w14:paraId="15C0305C" w14:textId="77777777" w:rsidTr="00A84095">
        <w:trPr>
          <w:gridAfter w:val="1"/>
          <w:wAfter w:w="16" w:type="dxa"/>
          <w:trHeight w:val="328"/>
          <w:jc w:val="center"/>
        </w:trPr>
        <w:tc>
          <w:tcPr>
            <w:tcW w:w="6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F05E8" w14:textId="77777777" w:rsidR="000A2C3A" w:rsidRPr="00A84095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Numero prestazioni ambulatoriali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27531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69F75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A2C3A" w:rsidRPr="00A84095" w14:paraId="1694DEC9" w14:textId="77777777" w:rsidTr="00A84095">
        <w:trPr>
          <w:gridAfter w:val="1"/>
          <w:wAfter w:w="16" w:type="dxa"/>
          <w:trHeight w:val="328"/>
          <w:jc w:val="center"/>
        </w:trPr>
        <w:tc>
          <w:tcPr>
            <w:tcW w:w="6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BFFA2" w14:textId="77777777" w:rsidR="000A2C3A" w:rsidRPr="00A84095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prestazioni ambulatoriali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AA4E6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4C421" w14:textId="77777777" w:rsidR="000A2C3A" w:rsidRPr="00A84095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683392B8" w14:textId="77777777" w:rsidR="000A2C3A" w:rsidRDefault="00A84095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(*) Vedi nota in calce</w:t>
      </w:r>
    </w:p>
    <w:p w14:paraId="1D90848C" w14:textId="77777777" w:rsidR="00A84095" w:rsidRDefault="00A84095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4723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7"/>
        <w:gridCol w:w="1426"/>
        <w:gridCol w:w="1196"/>
      </w:tblGrid>
      <w:tr w:rsidR="008B517E" w:rsidRPr="008B517E" w14:paraId="5C54750C" w14:textId="77777777" w:rsidTr="00AA308B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C39B152" w14:textId="77777777" w:rsidR="008B517E" w:rsidRPr="008B517E" w:rsidRDefault="008B517E" w:rsidP="008B51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N. RICOVERI E REGIONI DI PROVENIENZA PAZIENTI RICOVERATI IN REGIME RESIDENZIALE  </w:t>
            </w:r>
          </w:p>
        </w:tc>
      </w:tr>
      <w:tr w:rsidR="008B517E" w:rsidRPr="008B517E" w14:paraId="3F1AB2B5" w14:textId="77777777" w:rsidTr="0016635C">
        <w:trPr>
          <w:trHeight w:val="62"/>
        </w:trPr>
        <w:tc>
          <w:tcPr>
            <w:tcW w:w="37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1B3A88" w14:textId="77777777" w:rsidR="008B517E" w:rsidRPr="008B517E" w:rsidRDefault="008B517E" w:rsidP="008B51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Regione di provenienza</w:t>
            </w:r>
          </w:p>
        </w:tc>
        <w:tc>
          <w:tcPr>
            <w:tcW w:w="12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2A13FD5" w14:textId="77777777" w:rsidR="008B517E" w:rsidRPr="008B517E" w:rsidRDefault="008B517E" w:rsidP="008B51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Numero Ricoveri</w:t>
            </w:r>
          </w:p>
        </w:tc>
      </w:tr>
      <w:tr w:rsidR="008B517E" w:rsidRPr="008B517E" w14:paraId="61BED405" w14:textId="77777777" w:rsidTr="0016635C">
        <w:trPr>
          <w:trHeight w:val="577"/>
        </w:trPr>
        <w:tc>
          <w:tcPr>
            <w:tcW w:w="3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46ABE8" w14:textId="77777777" w:rsidR="008B517E" w:rsidRPr="008B517E" w:rsidRDefault="008B517E" w:rsidP="008B51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3DE188" w14:textId="77777777" w:rsidR="008B517E" w:rsidRPr="008B517E" w:rsidRDefault="008B517E" w:rsidP="008B51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022127" w14:textId="77777777" w:rsidR="008B517E" w:rsidRPr="008B517E" w:rsidRDefault="008B517E" w:rsidP="008B51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</w:tr>
      <w:tr w:rsidR="008B517E" w:rsidRPr="008B517E" w14:paraId="0456E5D2" w14:textId="77777777" w:rsidTr="00AA308B">
        <w:trPr>
          <w:trHeight w:val="198"/>
        </w:trPr>
        <w:tc>
          <w:tcPr>
            <w:tcW w:w="3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8B195" w14:textId="77777777" w:rsidR="008B517E" w:rsidRPr="008B517E" w:rsidRDefault="008B517E" w:rsidP="008B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CALABRIA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1A54D" w14:textId="77777777" w:rsidR="008B517E" w:rsidRPr="008B517E" w:rsidRDefault="008B517E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64B2" w14:textId="77777777" w:rsidR="008B517E" w:rsidRPr="008B517E" w:rsidRDefault="008B517E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B517E" w:rsidRPr="008B517E" w14:paraId="2EA5A1CF" w14:textId="77777777" w:rsidTr="00AA308B">
        <w:trPr>
          <w:trHeight w:val="198"/>
        </w:trPr>
        <w:tc>
          <w:tcPr>
            <w:tcW w:w="3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6503" w14:textId="77777777" w:rsidR="008B517E" w:rsidRPr="008B517E" w:rsidRDefault="008B517E" w:rsidP="008B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CAMPANIA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CEA5" w14:textId="77777777" w:rsidR="008B517E" w:rsidRPr="008B517E" w:rsidRDefault="008B517E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A96BC" w14:textId="77777777" w:rsidR="008B517E" w:rsidRPr="008B517E" w:rsidRDefault="008B517E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B517E" w:rsidRPr="008B517E" w14:paraId="6C4C6A65" w14:textId="77777777" w:rsidTr="00AA308B">
        <w:trPr>
          <w:trHeight w:val="198"/>
        </w:trPr>
        <w:tc>
          <w:tcPr>
            <w:tcW w:w="3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512D" w14:textId="77777777" w:rsidR="008B517E" w:rsidRPr="008B517E" w:rsidRDefault="008B517E" w:rsidP="008B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BASILICATA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FF010" w14:textId="77777777" w:rsidR="008B517E" w:rsidRPr="008B517E" w:rsidRDefault="008B517E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93895" w14:textId="77777777" w:rsidR="008B517E" w:rsidRPr="008B517E" w:rsidRDefault="008B517E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B517E" w:rsidRPr="008B517E" w14:paraId="2B497685" w14:textId="77777777" w:rsidTr="00AA308B">
        <w:trPr>
          <w:trHeight w:val="198"/>
        </w:trPr>
        <w:tc>
          <w:tcPr>
            <w:tcW w:w="3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A935C" w14:textId="77777777" w:rsidR="008B517E" w:rsidRPr="008B517E" w:rsidRDefault="008B517E" w:rsidP="008B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SICILIA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41534" w14:textId="77777777" w:rsidR="008B517E" w:rsidRPr="008B517E" w:rsidRDefault="008B517E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E2B21" w14:textId="77777777" w:rsidR="008B517E" w:rsidRPr="008B517E" w:rsidRDefault="008B517E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B517E" w:rsidRPr="008B517E" w14:paraId="2FC30F57" w14:textId="77777777" w:rsidTr="00AA308B">
        <w:trPr>
          <w:trHeight w:val="198"/>
        </w:trPr>
        <w:tc>
          <w:tcPr>
            <w:tcW w:w="3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48483" w14:textId="77777777" w:rsidR="008B517E" w:rsidRPr="008B517E" w:rsidRDefault="008B517E" w:rsidP="008B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ABRUZZO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7846" w14:textId="77777777" w:rsidR="008B517E" w:rsidRPr="008B517E" w:rsidRDefault="008B517E" w:rsidP="008B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ED160" w14:textId="77777777" w:rsidR="008B517E" w:rsidRPr="008B517E" w:rsidRDefault="008B517E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B517E" w:rsidRPr="008B517E" w14:paraId="41A9DC37" w14:textId="77777777" w:rsidTr="00AA308B">
        <w:trPr>
          <w:trHeight w:val="198"/>
        </w:trPr>
        <w:tc>
          <w:tcPr>
            <w:tcW w:w="3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50AC" w14:textId="77777777" w:rsidR="008B517E" w:rsidRPr="008B517E" w:rsidRDefault="008B517E" w:rsidP="008B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PUGLIA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3CF0A" w14:textId="77777777" w:rsidR="008B517E" w:rsidRPr="008B517E" w:rsidRDefault="008B517E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ABCCD" w14:textId="77777777" w:rsidR="008B517E" w:rsidRPr="008B517E" w:rsidRDefault="008B517E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B517E" w:rsidRPr="008B517E" w14:paraId="4CDD6FAE" w14:textId="77777777" w:rsidTr="00AA308B">
        <w:trPr>
          <w:trHeight w:val="198"/>
        </w:trPr>
        <w:tc>
          <w:tcPr>
            <w:tcW w:w="3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1F85B" w14:textId="77777777" w:rsidR="008B517E" w:rsidRPr="008B517E" w:rsidRDefault="008B517E" w:rsidP="008B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LAZIO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194C0" w14:textId="77777777" w:rsidR="008B517E" w:rsidRPr="008B517E" w:rsidRDefault="008B517E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44D7B" w14:textId="77777777" w:rsidR="008B517E" w:rsidRPr="008B517E" w:rsidRDefault="008B517E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B517E" w:rsidRPr="008B517E" w14:paraId="60664299" w14:textId="77777777" w:rsidTr="00AA308B">
        <w:trPr>
          <w:trHeight w:val="198"/>
        </w:trPr>
        <w:tc>
          <w:tcPr>
            <w:tcW w:w="3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233C2" w14:textId="77777777" w:rsidR="008B517E" w:rsidRPr="008B517E" w:rsidRDefault="008B517E" w:rsidP="008B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UMBRIA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8999A" w14:textId="77777777" w:rsidR="008B517E" w:rsidRPr="008B517E" w:rsidRDefault="008B517E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99A03" w14:textId="77777777" w:rsidR="008B517E" w:rsidRPr="008B517E" w:rsidRDefault="008B517E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B517E" w:rsidRPr="008B517E" w14:paraId="60A8AA15" w14:textId="77777777" w:rsidTr="00AA308B">
        <w:trPr>
          <w:trHeight w:val="198"/>
        </w:trPr>
        <w:tc>
          <w:tcPr>
            <w:tcW w:w="3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5DBCC" w14:textId="77777777" w:rsidR="008B517E" w:rsidRPr="008B517E" w:rsidRDefault="008B517E" w:rsidP="008B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Altre Regioni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DF062" w14:textId="77777777" w:rsidR="008B517E" w:rsidRPr="008B517E" w:rsidRDefault="008B517E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BC02F" w14:textId="77777777" w:rsidR="008B517E" w:rsidRPr="008B517E" w:rsidRDefault="008B517E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B517E" w:rsidRPr="008B517E" w14:paraId="2FF72433" w14:textId="77777777" w:rsidTr="00AA308B">
        <w:trPr>
          <w:trHeight w:val="56"/>
        </w:trPr>
        <w:tc>
          <w:tcPr>
            <w:tcW w:w="3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1CDC2" w14:textId="77777777" w:rsidR="008B517E" w:rsidRPr="008B517E" w:rsidRDefault="008B517E" w:rsidP="008B51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F550F" w14:textId="77777777" w:rsidR="008B517E" w:rsidRPr="008B517E" w:rsidRDefault="008B517E" w:rsidP="008B51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EE229" w14:textId="77777777" w:rsidR="008B517E" w:rsidRPr="008B517E" w:rsidRDefault="008B517E" w:rsidP="008B51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B51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3734822F" w14:textId="77777777" w:rsidR="000A0786" w:rsidRDefault="000A0786" w:rsidP="00CF1EB1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4730DC0" w14:textId="77777777" w:rsidR="00CF1EB1" w:rsidRDefault="00CF1EB1" w:rsidP="00CF1EB1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CE3864B" w14:textId="77777777" w:rsidR="00A84095" w:rsidRPr="00CF1EB1" w:rsidRDefault="00A84095" w:rsidP="00CF1EB1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</w:p>
    <w:p w14:paraId="3FA3DBB7" w14:textId="77777777" w:rsidR="00A84095" w:rsidRDefault="00A84095" w:rsidP="00CF1E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___________________________________ </w:t>
      </w:r>
    </w:p>
    <w:p w14:paraId="0C30C7B0" w14:textId="77777777" w:rsidR="00A84095" w:rsidRPr="00CF1EB1" w:rsidRDefault="00A84095" w:rsidP="00A84095">
      <w:pPr>
        <w:spacing w:after="0" w:line="240" w:lineRule="auto"/>
        <w:rPr>
          <w:rFonts w:ascii="Calibri" w:eastAsia="Times New Roman" w:hAnsi="Calibri" w:cs="Calibri"/>
          <w:b/>
          <w:sz w:val="18"/>
          <w:szCs w:val="24"/>
          <w:u w:val="single"/>
          <w:lang w:eastAsia="ar-SA"/>
        </w:rPr>
      </w:pPr>
      <w:r w:rsidRPr="00CF1EB1">
        <w:rPr>
          <w:rFonts w:ascii="Calibri" w:eastAsia="Times New Roman" w:hAnsi="Calibri" w:cs="Calibri"/>
          <w:b/>
          <w:sz w:val="18"/>
          <w:szCs w:val="24"/>
          <w:u w:val="single"/>
          <w:lang w:eastAsia="ar-SA"/>
        </w:rPr>
        <w:t>Note per la compilazione:</w:t>
      </w:r>
    </w:p>
    <w:p w14:paraId="46695400" w14:textId="77777777" w:rsidR="00A84095" w:rsidRPr="00CF1EB1" w:rsidRDefault="00A84095" w:rsidP="00A84095">
      <w:pPr>
        <w:spacing w:after="0" w:line="240" w:lineRule="auto"/>
        <w:rPr>
          <w:rFonts w:ascii="Calibri" w:eastAsia="Times New Roman" w:hAnsi="Calibri" w:cs="Calibri"/>
          <w:sz w:val="18"/>
          <w:szCs w:val="24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24"/>
          <w:lang w:eastAsia="ar-SA"/>
        </w:rPr>
        <w:t>Indicare il periodo di riferimento:</w:t>
      </w:r>
    </w:p>
    <w:p w14:paraId="51C84C28" w14:textId="77777777" w:rsidR="00A84095" w:rsidRPr="00CF1EB1" w:rsidRDefault="00A84095" w:rsidP="00A84095">
      <w:pPr>
        <w:spacing w:after="0" w:line="240" w:lineRule="auto"/>
        <w:rPr>
          <w:rFonts w:ascii="Calibri" w:eastAsia="Times New Roman" w:hAnsi="Calibri" w:cs="Calibri"/>
          <w:sz w:val="18"/>
          <w:szCs w:val="24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24"/>
          <w:lang w:eastAsia="ar-SA"/>
        </w:rPr>
        <w:t>Gennaio-giugno anno _____</w:t>
      </w:r>
    </w:p>
    <w:p w14:paraId="0C1E714D" w14:textId="77777777" w:rsidR="00A84095" w:rsidRPr="00CF1EB1" w:rsidRDefault="00A84095" w:rsidP="00A84095">
      <w:pPr>
        <w:spacing w:after="0" w:line="240" w:lineRule="auto"/>
        <w:rPr>
          <w:rFonts w:ascii="Calibri" w:eastAsia="Times New Roman" w:hAnsi="Calibri" w:cs="Calibri"/>
          <w:sz w:val="18"/>
          <w:szCs w:val="24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24"/>
          <w:lang w:eastAsia="ar-SA"/>
        </w:rPr>
        <w:t>Gennaio-settembre anno ______</w:t>
      </w:r>
    </w:p>
    <w:p w14:paraId="06ED577D" w14:textId="77777777" w:rsidR="00A84095" w:rsidRPr="00CF1EB1" w:rsidRDefault="00A84095" w:rsidP="00A84095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24"/>
          <w:lang w:eastAsia="ar-SA"/>
        </w:rPr>
        <w:t>Anno ______</w:t>
      </w:r>
      <w:r w:rsidR="00CF1EB1">
        <w:rPr>
          <w:rFonts w:ascii="Calibri" w:eastAsia="Times New Roman" w:hAnsi="Calibri" w:cs="Calibri"/>
          <w:sz w:val="18"/>
          <w:szCs w:val="24"/>
          <w:lang w:eastAsia="ar-SA"/>
        </w:rPr>
        <w:br w:type="column"/>
      </w:r>
    </w:p>
    <w:p w14:paraId="5A4218F2" w14:textId="77777777" w:rsidR="00A84095" w:rsidRDefault="00A84095" w:rsidP="00A84095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4653" w:type="pct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1"/>
        <w:gridCol w:w="1675"/>
        <w:gridCol w:w="1952"/>
      </w:tblGrid>
      <w:tr w:rsidR="00A84095" w:rsidRPr="00A84095" w14:paraId="59A10B20" w14:textId="77777777" w:rsidTr="00AA308B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4C3E125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MOBILITA’ ATTIVA RICOVERI EXTRA REGIONALI E REGIONALI (NUOVI INGRESSI) </w:t>
            </w:r>
          </w:p>
        </w:tc>
      </w:tr>
      <w:tr w:rsidR="00A84095" w:rsidRPr="00A84095" w14:paraId="1F56585B" w14:textId="77777777" w:rsidTr="0016635C">
        <w:trPr>
          <w:trHeight w:val="300"/>
        </w:trPr>
        <w:tc>
          <w:tcPr>
            <w:tcW w:w="30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34BDCB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Regione di provenienza</w:t>
            </w: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C61CF32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Numero Ricoveri</w:t>
            </w:r>
          </w:p>
        </w:tc>
      </w:tr>
      <w:tr w:rsidR="00C12E51" w:rsidRPr="00A84095" w14:paraId="7FD07C12" w14:textId="77777777" w:rsidTr="0016635C">
        <w:trPr>
          <w:trHeight w:val="467"/>
        </w:trPr>
        <w:tc>
          <w:tcPr>
            <w:tcW w:w="3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884E75" w14:textId="77777777" w:rsidR="00A84095" w:rsidRPr="00A84095" w:rsidRDefault="00A84095" w:rsidP="00A840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36CF92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C5F18C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</w:tr>
      <w:tr w:rsidR="00C12E51" w:rsidRPr="00A84095" w14:paraId="3760D2B0" w14:textId="77777777" w:rsidTr="00CF1EB1">
        <w:trPr>
          <w:trHeight w:val="198"/>
        </w:trPr>
        <w:tc>
          <w:tcPr>
            <w:tcW w:w="30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440" w14:textId="77777777" w:rsidR="00A84095" w:rsidRPr="00A84095" w:rsidRDefault="00A84095" w:rsidP="00A8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BASILICATA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E2E1" w14:textId="77777777" w:rsidR="00A84095" w:rsidRPr="00A84095" w:rsidRDefault="00A84095" w:rsidP="00C1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38D4F" w14:textId="77777777" w:rsidR="00A84095" w:rsidRPr="00A84095" w:rsidRDefault="00A84095" w:rsidP="00C1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12E51" w:rsidRPr="00A84095" w14:paraId="1379E368" w14:textId="77777777" w:rsidTr="00CF1EB1">
        <w:trPr>
          <w:trHeight w:val="198"/>
        </w:trPr>
        <w:tc>
          <w:tcPr>
            <w:tcW w:w="30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6C41" w14:textId="77777777" w:rsidR="00A84095" w:rsidRPr="00A84095" w:rsidRDefault="00A84095" w:rsidP="00A84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CALABRIA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BA93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A85C0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12E51" w:rsidRPr="00A84095" w14:paraId="0E7A6A09" w14:textId="77777777" w:rsidTr="00CF1EB1">
        <w:trPr>
          <w:trHeight w:val="198"/>
        </w:trPr>
        <w:tc>
          <w:tcPr>
            <w:tcW w:w="30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B94A" w14:textId="77777777" w:rsidR="00A84095" w:rsidRPr="00A84095" w:rsidRDefault="00A84095" w:rsidP="00A84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PUGLIA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21AD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C2DE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12E51" w:rsidRPr="00A84095" w14:paraId="3E5B7EF9" w14:textId="77777777" w:rsidTr="00CF1EB1">
        <w:trPr>
          <w:trHeight w:val="198"/>
        </w:trPr>
        <w:tc>
          <w:tcPr>
            <w:tcW w:w="30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545" w14:textId="77777777" w:rsidR="00A84095" w:rsidRPr="00A84095" w:rsidRDefault="00A84095" w:rsidP="00A84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CAMPANIA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1BCE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A053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12E51" w:rsidRPr="00A84095" w14:paraId="2292E8AA" w14:textId="77777777" w:rsidTr="00CF1EB1">
        <w:trPr>
          <w:trHeight w:val="198"/>
        </w:trPr>
        <w:tc>
          <w:tcPr>
            <w:tcW w:w="30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E2CF" w14:textId="77777777" w:rsidR="00A84095" w:rsidRPr="00A84095" w:rsidRDefault="00A84095" w:rsidP="00A84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UMBRIA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FC8F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CE03A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12E51" w:rsidRPr="00A84095" w14:paraId="599378B8" w14:textId="77777777" w:rsidTr="00CF1EB1">
        <w:trPr>
          <w:trHeight w:val="198"/>
        </w:trPr>
        <w:tc>
          <w:tcPr>
            <w:tcW w:w="30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8231" w14:textId="77777777" w:rsidR="00A84095" w:rsidRPr="00A84095" w:rsidRDefault="00A84095" w:rsidP="00A84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SICILIA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9A18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B7424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12E51" w:rsidRPr="00A84095" w14:paraId="78C20E55" w14:textId="77777777" w:rsidTr="00CF1EB1">
        <w:trPr>
          <w:trHeight w:val="198"/>
        </w:trPr>
        <w:tc>
          <w:tcPr>
            <w:tcW w:w="30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1D90" w14:textId="77777777" w:rsidR="00A84095" w:rsidRPr="00A84095" w:rsidRDefault="00A84095" w:rsidP="00A84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LAZIO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D450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2C0F9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12E51" w:rsidRPr="00A84095" w14:paraId="2DE43D20" w14:textId="77777777" w:rsidTr="00CF1EB1">
        <w:trPr>
          <w:trHeight w:val="198"/>
        </w:trPr>
        <w:tc>
          <w:tcPr>
            <w:tcW w:w="30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D913" w14:textId="77777777" w:rsidR="00A84095" w:rsidRPr="00A84095" w:rsidRDefault="00A84095" w:rsidP="00A84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Altre Regioni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9407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C07D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12E51" w:rsidRPr="00A84095" w14:paraId="67BBC321" w14:textId="77777777" w:rsidTr="00CF1EB1">
        <w:trPr>
          <w:trHeight w:val="198"/>
        </w:trPr>
        <w:tc>
          <w:tcPr>
            <w:tcW w:w="30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B391" w14:textId="77777777" w:rsidR="00A84095" w:rsidRPr="00A84095" w:rsidRDefault="00A84095" w:rsidP="00A840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8B55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048F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2939B962" w14:textId="77777777" w:rsidR="000A0786" w:rsidRDefault="000A078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4654" w:type="pct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674"/>
        <w:gridCol w:w="1956"/>
      </w:tblGrid>
      <w:tr w:rsidR="00A84095" w:rsidRPr="00A84095" w14:paraId="0A426A6C" w14:textId="77777777" w:rsidTr="0016635C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689A9C3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MOBILITA’ ATTIVA E PROVENIENZA EXTRA REGIONALI E REGIONALI (Ambulatorio Obesità)</w:t>
            </w:r>
            <w:r w:rsidRPr="00A840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br/>
              <w:t xml:space="preserve">(NUOVI PAZIENTI) </w:t>
            </w:r>
          </w:p>
        </w:tc>
      </w:tr>
      <w:tr w:rsidR="00A84095" w:rsidRPr="00A84095" w14:paraId="464A1D71" w14:textId="77777777" w:rsidTr="0016635C">
        <w:trPr>
          <w:trHeight w:val="345"/>
        </w:trPr>
        <w:tc>
          <w:tcPr>
            <w:tcW w:w="305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0F956C6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Regione di provenienza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82C3D7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N. nuovi pazienti 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A00E1B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N. nuovi pazienti </w:t>
            </w:r>
          </w:p>
        </w:tc>
      </w:tr>
      <w:tr w:rsidR="00A84095" w:rsidRPr="00A84095" w14:paraId="52AE970B" w14:textId="77777777" w:rsidTr="0016635C">
        <w:trPr>
          <w:trHeight w:val="353"/>
        </w:trPr>
        <w:tc>
          <w:tcPr>
            <w:tcW w:w="305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5846CD" w14:textId="77777777" w:rsidR="00A84095" w:rsidRPr="00A84095" w:rsidRDefault="00A84095" w:rsidP="00A840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A0FCA3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08F512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</w:tr>
      <w:tr w:rsidR="00A84095" w:rsidRPr="00A84095" w14:paraId="2764487E" w14:textId="77777777" w:rsidTr="00CF1EB1">
        <w:trPr>
          <w:trHeight w:val="204"/>
        </w:trPr>
        <w:tc>
          <w:tcPr>
            <w:tcW w:w="30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633B" w14:textId="77777777" w:rsidR="00A84095" w:rsidRPr="00A84095" w:rsidRDefault="00C12E51" w:rsidP="00A84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BASILICATA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86EF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130A8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84095" w:rsidRPr="00A84095" w14:paraId="61A45259" w14:textId="77777777" w:rsidTr="00CF1EB1">
        <w:trPr>
          <w:trHeight w:val="204"/>
        </w:trPr>
        <w:tc>
          <w:tcPr>
            <w:tcW w:w="30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CABC" w14:textId="77777777" w:rsidR="00A84095" w:rsidRPr="00A84095" w:rsidRDefault="00C12E51" w:rsidP="00C12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CALABRIA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7AA4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8D872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84095" w:rsidRPr="00A84095" w14:paraId="6472C9A1" w14:textId="77777777" w:rsidTr="00CF1EB1">
        <w:trPr>
          <w:trHeight w:val="204"/>
        </w:trPr>
        <w:tc>
          <w:tcPr>
            <w:tcW w:w="30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E5D" w14:textId="77777777" w:rsidR="00C12E51" w:rsidRPr="00A84095" w:rsidRDefault="00A84095" w:rsidP="00A84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CAMPANIA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469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9F73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84095" w:rsidRPr="00A84095" w14:paraId="5C5677E4" w14:textId="77777777" w:rsidTr="00CF1EB1">
        <w:trPr>
          <w:trHeight w:val="204"/>
        </w:trPr>
        <w:tc>
          <w:tcPr>
            <w:tcW w:w="30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10F0" w14:textId="77777777" w:rsidR="00A84095" w:rsidRPr="00A84095" w:rsidRDefault="00A84095" w:rsidP="00A84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SICILIA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8CCD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23E22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84095" w:rsidRPr="00A84095" w14:paraId="6967A818" w14:textId="77777777" w:rsidTr="00CF1EB1">
        <w:trPr>
          <w:trHeight w:val="204"/>
        </w:trPr>
        <w:tc>
          <w:tcPr>
            <w:tcW w:w="30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41FD" w14:textId="77777777" w:rsidR="00A84095" w:rsidRPr="00A84095" w:rsidRDefault="00A84095" w:rsidP="00A84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Altre Regioni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70C9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59BD3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84095" w:rsidRPr="00A84095" w14:paraId="7CE6A839" w14:textId="77777777" w:rsidTr="00CF1EB1">
        <w:trPr>
          <w:trHeight w:val="204"/>
        </w:trPr>
        <w:tc>
          <w:tcPr>
            <w:tcW w:w="30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4A2" w14:textId="77777777" w:rsidR="00A84095" w:rsidRPr="00A84095" w:rsidRDefault="00A84095" w:rsidP="00A840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F015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91850" w14:textId="77777777" w:rsidR="00A84095" w:rsidRPr="00A84095" w:rsidRDefault="00A84095" w:rsidP="00A84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8409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37D099E1" w14:textId="77777777" w:rsidR="00A84095" w:rsidRDefault="00A84095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8AC1A4A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D7962A5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4CA4503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EC63B3D" w14:textId="77777777" w:rsidR="00A84095" w:rsidRDefault="00A84095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5DB6104" w14:textId="77777777" w:rsidR="00A84095" w:rsidRDefault="00A84095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C257F5D" w14:textId="77777777" w:rsidR="00A84095" w:rsidRDefault="00A84095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593F35E" w14:textId="77777777" w:rsidR="00A84095" w:rsidRDefault="00A84095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7EC3C29" w14:textId="77777777" w:rsidR="00A84095" w:rsidRDefault="00A84095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CCCB0A9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3A20CF9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AD89488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1C70AB6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BF2B1C5" w14:textId="77777777" w:rsidR="00CF1EB1" w:rsidRDefault="00CF1EB1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89AC19C" w14:textId="77777777" w:rsidR="00CF1EB1" w:rsidRDefault="00CF1EB1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4025F01" w14:textId="77777777" w:rsidR="00CF1EB1" w:rsidRDefault="00CF1EB1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A038155" w14:textId="77777777" w:rsidR="00CF1EB1" w:rsidRDefault="00CF1EB1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38556CB" w14:textId="77777777" w:rsidR="00CF1EB1" w:rsidRDefault="00CF1EB1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D5F9D70" w14:textId="77777777" w:rsidR="00CF1EB1" w:rsidRDefault="00CF1EB1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827968C" w14:textId="77777777" w:rsidR="00CF1EB1" w:rsidRDefault="00CF1EB1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1C74FEE" w14:textId="77777777" w:rsidR="008B517E" w:rsidRDefault="008B517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652137C" w14:textId="77777777" w:rsidR="008B517E" w:rsidRPr="00CF1EB1" w:rsidRDefault="008B517E" w:rsidP="008B517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35C25477" w14:textId="77777777" w:rsidR="008B517E" w:rsidRPr="00CF1EB1" w:rsidRDefault="00410339" w:rsidP="008B517E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CF1EB1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 xml:space="preserve">(*) </w:t>
      </w:r>
      <w:r w:rsidR="008B517E" w:rsidRPr="00CF1EB1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Note per la compilazione:</w:t>
      </w:r>
    </w:p>
    <w:p w14:paraId="7B2F1997" w14:textId="77777777" w:rsidR="008B517E" w:rsidRPr="00CF1EB1" w:rsidRDefault="008B517E" w:rsidP="008B517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58F5B72E" w14:textId="77777777" w:rsidR="008B517E" w:rsidRPr="00CF1EB1" w:rsidRDefault="008B517E" w:rsidP="008B517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65814D54" w14:textId="77777777" w:rsidR="008B517E" w:rsidRPr="00CF1EB1" w:rsidRDefault="008B517E" w:rsidP="008B517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2C8085C1" w14:textId="77777777" w:rsidR="000A0786" w:rsidRPr="00CF1EB1" w:rsidRDefault="008B517E" w:rsidP="00CF1EB1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="000A0786" w:rsidRPr="00CF1EB1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p w14:paraId="599808B7" w14:textId="77777777" w:rsidR="000A0786" w:rsidRDefault="000A078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89338E3" w14:textId="77777777" w:rsidR="00AA308B" w:rsidRPr="00CF1EB1" w:rsidRDefault="00AA308B" w:rsidP="00AA308B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CF1EB1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FORMAT DATI DI ATTIVITA’</w:t>
      </w:r>
    </w:p>
    <w:p w14:paraId="02FA1F3B" w14:textId="77777777" w:rsidR="00AA308B" w:rsidRPr="00CF1EB1" w:rsidRDefault="0016635C" w:rsidP="00AA308B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508CC7D7" w14:textId="77777777" w:rsidR="00AA308B" w:rsidRDefault="00AA308B" w:rsidP="00AA308B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14:paraId="43DB5FCB" w14:textId="77777777" w:rsidR="000A2C3A" w:rsidRPr="00AA308B" w:rsidRDefault="00AA308B" w:rsidP="0017689B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eastAsia="it-IT"/>
        </w:rPr>
      </w:pPr>
      <w:r w:rsidRPr="00AA308B">
        <w:rPr>
          <w:rFonts w:ascii="Calibri" w:eastAsia="Times New Roman" w:hAnsi="Calibri" w:cs="Calibri"/>
          <w:b/>
          <w:bCs/>
          <w:sz w:val="24"/>
          <w:lang w:eastAsia="it-IT"/>
        </w:rPr>
        <w:t xml:space="preserve">UOSD Ser.D. Lagonegro e </w:t>
      </w:r>
      <w:r w:rsidR="00954638" w:rsidRPr="00AA308B">
        <w:rPr>
          <w:rFonts w:ascii="Calibri" w:eastAsia="Times New Roman" w:hAnsi="Calibri" w:cs="Calibri"/>
          <w:b/>
          <w:bCs/>
          <w:sz w:val="24"/>
          <w:lang w:eastAsia="it-IT"/>
        </w:rPr>
        <w:t>CENTRO DI RIABILITAZIONE ALCOLOGICA</w:t>
      </w:r>
      <w:r w:rsidR="00A84095" w:rsidRPr="00AA308B">
        <w:rPr>
          <w:rFonts w:ascii="Calibri" w:eastAsia="Times New Roman" w:hAnsi="Calibri" w:cs="Calibri"/>
          <w:b/>
          <w:bCs/>
          <w:sz w:val="24"/>
          <w:lang w:eastAsia="it-IT"/>
        </w:rPr>
        <w:t xml:space="preserve"> (CRA)</w:t>
      </w:r>
    </w:p>
    <w:p w14:paraId="51F6D3AC" w14:textId="77777777" w:rsidR="0017689B" w:rsidRPr="0017689B" w:rsidRDefault="0017689B" w:rsidP="0017689B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8"/>
          <w:lang w:eastAsia="ar-SA"/>
        </w:rPr>
      </w:pPr>
    </w:p>
    <w:p w14:paraId="05236107" w14:textId="77777777" w:rsidR="00954638" w:rsidRDefault="00954638" w:rsidP="0017689B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953"/>
        <w:gridCol w:w="693"/>
        <w:gridCol w:w="781"/>
        <w:gridCol w:w="693"/>
        <w:gridCol w:w="660"/>
        <w:gridCol w:w="1046"/>
        <w:gridCol w:w="744"/>
        <w:gridCol w:w="548"/>
        <w:gridCol w:w="1081"/>
        <w:gridCol w:w="921"/>
        <w:gridCol w:w="1062"/>
        <w:gridCol w:w="8"/>
      </w:tblGrid>
      <w:tr w:rsidR="000A2C3A" w:rsidRPr="000A2C3A" w14:paraId="0074B48B" w14:textId="77777777" w:rsidTr="0016635C">
        <w:trPr>
          <w:trHeight w:val="350"/>
          <w:jc w:val="center"/>
        </w:trPr>
        <w:tc>
          <w:tcPr>
            <w:tcW w:w="10270" w:type="dxa"/>
            <w:gridSpan w:val="13"/>
            <w:shd w:val="clear" w:color="auto" w:fill="DBE5F1" w:themeFill="accent1" w:themeFillTint="33"/>
            <w:vAlign w:val="center"/>
            <w:hideMark/>
          </w:tcPr>
          <w:p w14:paraId="394E0077" w14:textId="77777777" w:rsidR="000A2C3A" w:rsidRPr="0017689B" w:rsidRDefault="000A2C3A" w:rsidP="00410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768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DATI ATTIVITA' </w:t>
            </w:r>
            <w:r w:rsidR="0017689B" w:rsidRPr="0017689B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PERIODO XXXXXXXX</w:t>
            </w:r>
            <w:r w:rsidR="00410339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(*)</w:t>
            </w:r>
            <w:r w:rsidR="0017689B" w:rsidRPr="0017689B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E CONFRONTO CON LO STESSO PERIODO DELL’ANNO PRECEDENTE</w:t>
            </w:r>
          </w:p>
        </w:tc>
      </w:tr>
      <w:tr w:rsidR="00C12E51" w:rsidRPr="000A2C3A" w14:paraId="06191730" w14:textId="77777777" w:rsidTr="0016635C">
        <w:trPr>
          <w:gridAfter w:val="1"/>
          <w:wAfter w:w="8" w:type="dxa"/>
          <w:trHeight w:val="578"/>
          <w:jc w:val="center"/>
        </w:trPr>
        <w:tc>
          <w:tcPr>
            <w:tcW w:w="1080" w:type="dxa"/>
            <w:vMerge w:val="restart"/>
            <w:shd w:val="clear" w:color="auto" w:fill="DBE5F1" w:themeFill="accent1" w:themeFillTint="33"/>
            <w:vAlign w:val="center"/>
            <w:hideMark/>
          </w:tcPr>
          <w:p w14:paraId="183EEDC6" w14:textId="77777777" w:rsidR="00C12E51" w:rsidRPr="000A2C3A" w:rsidRDefault="00C12E51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Periodo di riferimento</w:t>
            </w:r>
          </w:p>
        </w:tc>
        <w:tc>
          <w:tcPr>
            <w:tcW w:w="953" w:type="dxa"/>
            <w:vMerge w:val="restart"/>
            <w:shd w:val="clear" w:color="auto" w:fill="DBE5F1" w:themeFill="accent1" w:themeFillTint="33"/>
            <w:vAlign w:val="center"/>
            <w:hideMark/>
          </w:tcPr>
          <w:p w14:paraId="41347E07" w14:textId="77777777" w:rsidR="00C12E51" w:rsidRPr="000A2C3A" w:rsidRDefault="00C12E51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Posti Letto Residenziali</w:t>
            </w:r>
          </w:p>
        </w:tc>
        <w:tc>
          <w:tcPr>
            <w:tcW w:w="693" w:type="dxa"/>
            <w:shd w:val="clear" w:color="auto" w:fill="DBE5F1" w:themeFill="accent1" w:themeFillTint="33"/>
            <w:vAlign w:val="center"/>
            <w:hideMark/>
          </w:tcPr>
          <w:p w14:paraId="15D3A142" w14:textId="77777777" w:rsidR="00C12E51" w:rsidRPr="000A2C3A" w:rsidRDefault="00C12E51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474" w:type="dxa"/>
            <w:gridSpan w:val="2"/>
            <w:shd w:val="clear" w:color="auto" w:fill="DBE5F1" w:themeFill="accent1" w:themeFillTint="33"/>
            <w:vAlign w:val="center"/>
            <w:hideMark/>
          </w:tcPr>
          <w:p w14:paraId="72DE2083" w14:textId="77777777" w:rsidR="00C12E51" w:rsidRPr="000A2C3A" w:rsidRDefault="00C12E51" w:rsidP="00C12E51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di cui</w:t>
            </w:r>
          </w:p>
        </w:tc>
        <w:tc>
          <w:tcPr>
            <w:tcW w:w="660" w:type="dxa"/>
            <w:vMerge w:val="restart"/>
            <w:shd w:val="clear" w:color="auto" w:fill="DBE5F1" w:themeFill="accent1" w:themeFillTint="33"/>
            <w:vAlign w:val="center"/>
            <w:hideMark/>
          </w:tcPr>
          <w:p w14:paraId="4E9242FE" w14:textId="77777777" w:rsidR="00C12E51" w:rsidRPr="000A2C3A" w:rsidRDefault="00C12E51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Totale valore dei ricoveri</w:t>
            </w:r>
          </w:p>
        </w:tc>
        <w:tc>
          <w:tcPr>
            <w:tcW w:w="1046" w:type="dxa"/>
            <w:vMerge w:val="restart"/>
            <w:shd w:val="clear" w:color="auto" w:fill="DBE5F1" w:themeFill="accent1" w:themeFillTint="33"/>
            <w:vAlign w:val="center"/>
            <w:hideMark/>
          </w:tcPr>
          <w:p w14:paraId="5C20D86C" w14:textId="77777777" w:rsidR="00C12E51" w:rsidRPr="000A2C3A" w:rsidRDefault="00C12E51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Pazienti Disintossicati</w:t>
            </w:r>
          </w:p>
        </w:tc>
        <w:tc>
          <w:tcPr>
            <w:tcW w:w="744" w:type="dxa"/>
            <w:vMerge w:val="restart"/>
            <w:shd w:val="clear" w:color="auto" w:fill="DBE5F1" w:themeFill="accent1" w:themeFillTint="33"/>
            <w:vAlign w:val="center"/>
            <w:hideMark/>
          </w:tcPr>
          <w:p w14:paraId="731B9261" w14:textId="77777777" w:rsidR="00C12E51" w:rsidRPr="000A2C3A" w:rsidRDefault="00C12E51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Giornate di Degenza</w:t>
            </w:r>
          </w:p>
        </w:tc>
        <w:tc>
          <w:tcPr>
            <w:tcW w:w="548" w:type="dxa"/>
            <w:vMerge w:val="restart"/>
            <w:shd w:val="clear" w:color="auto" w:fill="DBE5F1" w:themeFill="accent1" w:themeFillTint="33"/>
            <w:vAlign w:val="center"/>
            <w:hideMark/>
          </w:tcPr>
          <w:p w14:paraId="03CB89B4" w14:textId="77777777" w:rsidR="00C12E51" w:rsidRPr="000A2C3A" w:rsidRDefault="00C12E51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Prime Visite</w:t>
            </w:r>
          </w:p>
        </w:tc>
        <w:tc>
          <w:tcPr>
            <w:tcW w:w="1081" w:type="dxa"/>
            <w:vMerge w:val="restart"/>
            <w:shd w:val="clear" w:color="auto" w:fill="DBE5F1" w:themeFill="accent1" w:themeFillTint="33"/>
            <w:vAlign w:val="center"/>
            <w:hideMark/>
          </w:tcPr>
          <w:p w14:paraId="326E789C" w14:textId="77777777" w:rsidR="00C12E51" w:rsidRPr="000A2C3A" w:rsidRDefault="00C12E51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Controlli Ambulatoriali</w:t>
            </w:r>
          </w:p>
        </w:tc>
        <w:tc>
          <w:tcPr>
            <w:tcW w:w="921" w:type="dxa"/>
            <w:vMerge w:val="restart"/>
            <w:shd w:val="clear" w:color="auto" w:fill="DBE5F1" w:themeFill="accent1" w:themeFillTint="33"/>
            <w:vAlign w:val="center"/>
            <w:hideMark/>
          </w:tcPr>
          <w:p w14:paraId="5315D7AE" w14:textId="77777777" w:rsidR="00C12E51" w:rsidRPr="000A2C3A" w:rsidRDefault="00C12E51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Consulenze</w:t>
            </w:r>
          </w:p>
        </w:tc>
        <w:tc>
          <w:tcPr>
            <w:tcW w:w="1062" w:type="dxa"/>
            <w:vMerge w:val="restart"/>
            <w:shd w:val="clear" w:color="auto" w:fill="DBE5F1" w:themeFill="accent1" w:themeFillTint="33"/>
            <w:vAlign w:val="center"/>
            <w:hideMark/>
          </w:tcPr>
          <w:p w14:paraId="08001458" w14:textId="77777777" w:rsidR="00C12E51" w:rsidRPr="000A2C3A" w:rsidRDefault="00C12E51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Totale numero prestazioni ambulatoriali</w:t>
            </w:r>
          </w:p>
        </w:tc>
      </w:tr>
      <w:tr w:rsidR="00C12E51" w:rsidRPr="000A2C3A" w14:paraId="56262BD9" w14:textId="77777777" w:rsidTr="0016635C">
        <w:trPr>
          <w:gridAfter w:val="1"/>
          <w:wAfter w:w="8" w:type="dxa"/>
          <w:trHeight w:val="751"/>
          <w:jc w:val="center"/>
        </w:trPr>
        <w:tc>
          <w:tcPr>
            <w:tcW w:w="1080" w:type="dxa"/>
            <w:vMerge/>
            <w:shd w:val="clear" w:color="auto" w:fill="DBE5F1" w:themeFill="accent1" w:themeFillTint="33"/>
            <w:vAlign w:val="center"/>
            <w:hideMark/>
          </w:tcPr>
          <w:p w14:paraId="0B9B4E27" w14:textId="77777777" w:rsidR="00C12E51" w:rsidRPr="000A2C3A" w:rsidRDefault="00C12E51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3" w:type="dxa"/>
            <w:vMerge/>
            <w:shd w:val="clear" w:color="auto" w:fill="DBE5F1" w:themeFill="accent1" w:themeFillTint="33"/>
            <w:vAlign w:val="center"/>
            <w:hideMark/>
          </w:tcPr>
          <w:p w14:paraId="6011ED1B" w14:textId="77777777" w:rsidR="00C12E51" w:rsidRPr="000A2C3A" w:rsidRDefault="00C12E51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93" w:type="dxa"/>
            <w:shd w:val="clear" w:color="auto" w:fill="DBE5F1" w:themeFill="accent1" w:themeFillTint="33"/>
            <w:vAlign w:val="center"/>
            <w:hideMark/>
          </w:tcPr>
          <w:p w14:paraId="2AC214D4" w14:textId="77777777" w:rsidR="00C12E51" w:rsidRPr="000A2C3A" w:rsidRDefault="00C12E51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Ricoveri</w:t>
            </w:r>
          </w:p>
          <w:p w14:paraId="72A5D1B1" w14:textId="77777777" w:rsidR="00C12E51" w:rsidRPr="000A2C3A" w:rsidRDefault="00C12E51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81" w:type="dxa"/>
            <w:shd w:val="clear" w:color="auto" w:fill="DBE5F1" w:themeFill="accent1" w:themeFillTint="33"/>
            <w:vAlign w:val="center"/>
            <w:hideMark/>
          </w:tcPr>
          <w:p w14:paraId="5E6A7AD8" w14:textId="77777777" w:rsidR="00C12E51" w:rsidRPr="000A2C3A" w:rsidRDefault="00C12E51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Ricoveri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Residenti</w:t>
            </w:r>
          </w:p>
        </w:tc>
        <w:tc>
          <w:tcPr>
            <w:tcW w:w="693" w:type="dxa"/>
            <w:shd w:val="clear" w:color="auto" w:fill="DBE5F1" w:themeFill="accent1" w:themeFillTint="33"/>
            <w:vAlign w:val="center"/>
            <w:hideMark/>
          </w:tcPr>
          <w:p w14:paraId="35F7A0F0" w14:textId="77777777" w:rsidR="00C12E51" w:rsidRPr="000A2C3A" w:rsidRDefault="00C12E51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Ricoveri extra ASL</w:t>
            </w:r>
          </w:p>
        </w:tc>
        <w:tc>
          <w:tcPr>
            <w:tcW w:w="660" w:type="dxa"/>
            <w:vMerge/>
            <w:shd w:val="clear" w:color="auto" w:fill="DBE5F1" w:themeFill="accent1" w:themeFillTint="33"/>
            <w:vAlign w:val="center"/>
            <w:hideMark/>
          </w:tcPr>
          <w:p w14:paraId="77E5E350" w14:textId="77777777" w:rsidR="00C12E51" w:rsidRPr="000A2C3A" w:rsidRDefault="00C12E51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46" w:type="dxa"/>
            <w:vMerge/>
            <w:shd w:val="clear" w:color="auto" w:fill="DBE5F1" w:themeFill="accent1" w:themeFillTint="33"/>
            <w:vAlign w:val="center"/>
            <w:hideMark/>
          </w:tcPr>
          <w:p w14:paraId="494E62E2" w14:textId="77777777" w:rsidR="00C12E51" w:rsidRPr="000A2C3A" w:rsidRDefault="00C12E51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44" w:type="dxa"/>
            <w:vMerge/>
            <w:shd w:val="clear" w:color="auto" w:fill="DBE5F1" w:themeFill="accent1" w:themeFillTint="33"/>
            <w:vAlign w:val="center"/>
            <w:hideMark/>
          </w:tcPr>
          <w:p w14:paraId="5F344474" w14:textId="77777777" w:rsidR="00C12E51" w:rsidRPr="000A2C3A" w:rsidRDefault="00C12E51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8" w:type="dxa"/>
            <w:vMerge/>
            <w:shd w:val="clear" w:color="auto" w:fill="DBE5F1" w:themeFill="accent1" w:themeFillTint="33"/>
            <w:vAlign w:val="center"/>
            <w:hideMark/>
          </w:tcPr>
          <w:p w14:paraId="7332F380" w14:textId="77777777" w:rsidR="00C12E51" w:rsidRPr="000A2C3A" w:rsidRDefault="00C12E51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81" w:type="dxa"/>
            <w:vMerge/>
            <w:shd w:val="clear" w:color="auto" w:fill="DBE5F1" w:themeFill="accent1" w:themeFillTint="33"/>
            <w:vAlign w:val="center"/>
            <w:hideMark/>
          </w:tcPr>
          <w:p w14:paraId="04B45BC8" w14:textId="77777777" w:rsidR="00C12E51" w:rsidRPr="000A2C3A" w:rsidRDefault="00C12E51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vMerge/>
            <w:shd w:val="clear" w:color="auto" w:fill="DBE5F1" w:themeFill="accent1" w:themeFillTint="33"/>
            <w:vAlign w:val="center"/>
            <w:hideMark/>
          </w:tcPr>
          <w:p w14:paraId="1631B8E3" w14:textId="77777777" w:rsidR="00C12E51" w:rsidRPr="000A2C3A" w:rsidRDefault="00C12E51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2" w:type="dxa"/>
            <w:vMerge/>
            <w:shd w:val="clear" w:color="auto" w:fill="DBE5F1" w:themeFill="accent1" w:themeFillTint="33"/>
            <w:vAlign w:val="center"/>
            <w:hideMark/>
          </w:tcPr>
          <w:p w14:paraId="0C8E9CE8" w14:textId="77777777" w:rsidR="00C12E51" w:rsidRPr="000A2C3A" w:rsidRDefault="00C12E51" w:rsidP="000A2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C12E51" w:rsidRPr="000A2C3A" w14:paraId="17EEC6F5" w14:textId="77777777" w:rsidTr="00C12E51">
        <w:trPr>
          <w:gridAfter w:val="1"/>
          <w:wAfter w:w="8" w:type="dxa"/>
          <w:trHeight w:val="350"/>
          <w:jc w:val="center"/>
        </w:trPr>
        <w:tc>
          <w:tcPr>
            <w:tcW w:w="1080" w:type="dxa"/>
            <w:shd w:val="clear" w:color="000000" w:fill="FFFFFF"/>
            <w:vAlign w:val="center"/>
            <w:hideMark/>
          </w:tcPr>
          <w:p w14:paraId="116D0D2F" w14:textId="77777777" w:rsidR="00C12E51" w:rsidRPr="00C12E51" w:rsidRDefault="00C12E51" w:rsidP="00C12E5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12E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Periodo: XXXXXX (*)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F9F8663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45F3544A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14:paraId="22F569EF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3BEDC181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2B2536E0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14:paraId="4DB6EE04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7DD5E398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14:paraId="11893DC0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912A838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14:paraId="3BCC5266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14:paraId="2881D5AB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12E51" w:rsidRPr="000A2C3A" w14:paraId="51B88028" w14:textId="77777777" w:rsidTr="00410339">
        <w:trPr>
          <w:gridAfter w:val="1"/>
          <w:wAfter w:w="8" w:type="dxa"/>
          <w:trHeight w:val="645"/>
          <w:jc w:val="center"/>
        </w:trPr>
        <w:tc>
          <w:tcPr>
            <w:tcW w:w="1080" w:type="dxa"/>
            <w:shd w:val="clear" w:color="000000" w:fill="FFFFFF"/>
            <w:vAlign w:val="center"/>
            <w:hideMark/>
          </w:tcPr>
          <w:p w14:paraId="3E536392" w14:textId="77777777" w:rsidR="00C12E51" w:rsidRPr="00C12E51" w:rsidRDefault="00C12E51" w:rsidP="00C12E5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12E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Periodo: XXXXXX anno precedente(*)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201FA538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79120C43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14:paraId="446D6C03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93" w:type="dxa"/>
            <w:shd w:val="clear" w:color="000000" w:fill="FFFFFF"/>
            <w:vAlign w:val="center"/>
            <w:hideMark/>
          </w:tcPr>
          <w:p w14:paraId="34D58ABA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7F37E107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14:paraId="1DC0B31F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04A45D32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14:paraId="3097EBBB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F3B30FC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14:paraId="2CD31B66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14:paraId="39CEE874" w14:textId="77777777" w:rsidR="00C12E51" w:rsidRPr="000A2C3A" w:rsidRDefault="00C12E51" w:rsidP="00C1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2E196C74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0626387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990ED29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7E723CC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9552427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25893E2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B2E02EB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F32C597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9D311FE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165F28D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F16C452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7764100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EA87FAE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1371884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9B465C9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8B17DBA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C311AC5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2DCB502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818E577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E27FAF7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ED3D5F0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FC30392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76CD866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5B68B50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70B2FC4" w14:textId="77777777" w:rsidR="00CF1EB1" w:rsidRDefault="00CF1EB1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334326B" w14:textId="77777777" w:rsid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47EFFE6" w14:textId="77777777" w:rsidR="00410339" w:rsidRPr="00CF1EB1" w:rsidRDefault="00410339" w:rsidP="0041033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372BE9E8" w14:textId="77777777" w:rsidR="00410339" w:rsidRPr="00CF1EB1" w:rsidRDefault="00410339" w:rsidP="0041033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CF1EB1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2AB92A78" w14:textId="77777777" w:rsidR="00410339" w:rsidRPr="00CF1EB1" w:rsidRDefault="00410339" w:rsidP="0041033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1C9F187C" w14:textId="77777777" w:rsidR="00410339" w:rsidRPr="00CF1EB1" w:rsidRDefault="00410339" w:rsidP="0041033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1E7B0D30" w14:textId="77777777" w:rsidR="00410339" w:rsidRPr="00CF1EB1" w:rsidRDefault="00410339" w:rsidP="0041033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71B5B07E" w14:textId="77777777" w:rsidR="00CF1EB1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F1EB1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</w:p>
    <w:p w14:paraId="6240CB9B" w14:textId="77777777" w:rsidR="00AA308B" w:rsidRDefault="00CF1EB1" w:rsidP="00CF1EB1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ar-SA"/>
        </w:rPr>
      </w:pPr>
      <w:r>
        <w:rPr>
          <w:rFonts w:ascii="Calibri" w:eastAsia="Times New Roman" w:hAnsi="Calibri" w:cs="Calibri"/>
          <w:sz w:val="18"/>
          <w:szCs w:val="18"/>
          <w:lang w:eastAsia="ar-SA"/>
        </w:rPr>
        <w:br w:type="column"/>
      </w:r>
      <w:r w:rsidR="00AA308B" w:rsidRPr="006552BA"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lastRenderedPageBreak/>
        <w:t>FORMAT DATI DI ATTIVITA’</w:t>
      </w:r>
    </w:p>
    <w:p w14:paraId="6ACFE0A2" w14:textId="77777777" w:rsidR="00AA308B" w:rsidRPr="00AA308B" w:rsidRDefault="0016635C" w:rsidP="00AA308B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43E99333" w14:textId="77777777" w:rsidR="00CF1EB1" w:rsidRDefault="00CF1EB1" w:rsidP="004A6356">
      <w:pPr>
        <w:shd w:val="clear" w:color="auto" w:fill="DBE5F1" w:themeFill="accent1" w:themeFillTint="33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2C0D82D" w14:textId="77777777" w:rsidR="00AA308B" w:rsidRDefault="00410339" w:rsidP="00CF1EB1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UOSD </w:t>
      </w:r>
      <w:r w:rsidR="000A2C3A" w:rsidRPr="004A635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SER</w:t>
      </w:r>
      <w:r w:rsidR="00AA308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.</w:t>
      </w:r>
      <w:r w:rsidR="000A2C3A" w:rsidRPr="004A635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D </w:t>
      </w:r>
      <w:r w:rsidR="0091765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di </w:t>
      </w:r>
      <w:r w:rsidR="00AA308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POTENZA</w:t>
      </w:r>
    </w:p>
    <w:p w14:paraId="6B322F94" w14:textId="77777777" w:rsidR="00AA308B" w:rsidRDefault="00AA308B" w:rsidP="00CF1EB1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UOSD </w:t>
      </w:r>
      <w:r w:rsidRPr="004A635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SER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.</w:t>
      </w:r>
      <w:r w:rsidRPr="004A635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D 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di Lagonegro</w:t>
      </w:r>
    </w:p>
    <w:p w14:paraId="7F583D11" w14:textId="77777777" w:rsidR="00AA308B" w:rsidRDefault="00AA308B" w:rsidP="00CF1EB1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UOSD </w:t>
      </w:r>
      <w:r w:rsidRPr="004A635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SER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.</w:t>
      </w:r>
      <w:r w:rsidRPr="004A635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D 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di Villa d’Agri</w:t>
      </w:r>
    </w:p>
    <w:p w14:paraId="772BC290" w14:textId="77777777" w:rsidR="000A2C3A" w:rsidRDefault="00AA308B" w:rsidP="00CF1EB1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UOSD </w:t>
      </w:r>
      <w:r w:rsidRPr="004A635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SER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.</w:t>
      </w:r>
      <w:r w:rsidRPr="004A635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D 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di Melfi</w:t>
      </w:r>
    </w:p>
    <w:p w14:paraId="64D40539" w14:textId="77777777" w:rsidR="00AA308B" w:rsidRPr="00CF1EB1" w:rsidRDefault="00AA308B" w:rsidP="00CF1EB1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4"/>
          <w:lang w:eastAsia="ar-SA"/>
        </w:rPr>
      </w:pPr>
      <w:r w:rsidRPr="00CF1EB1">
        <w:rPr>
          <w:rFonts w:ascii="Calibri" w:eastAsia="Times New Roman" w:hAnsi="Calibri" w:cs="Calibri"/>
          <w:b/>
          <w:bCs/>
          <w:sz w:val="20"/>
          <w:szCs w:val="24"/>
          <w:lang w:eastAsia="ar-SA"/>
        </w:rPr>
        <w:t>(N.B. I dati saranno forniti da ciascuno per quanto di competenza)</w:t>
      </w:r>
    </w:p>
    <w:p w14:paraId="34D93FBD" w14:textId="77777777" w:rsidR="000A2C3A" w:rsidRPr="00CF1EB1" w:rsidRDefault="000A2C3A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976"/>
        <w:gridCol w:w="976"/>
        <w:gridCol w:w="976"/>
        <w:gridCol w:w="976"/>
        <w:gridCol w:w="1385"/>
      </w:tblGrid>
      <w:tr w:rsidR="000A2C3A" w:rsidRPr="000A2C3A" w14:paraId="75C434EC" w14:textId="77777777" w:rsidTr="0016635C">
        <w:trPr>
          <w:trHeight w:val="315"/>
          <w:jc w:val="center"/>
        </w:trPr>
        <w:tc>
          <w:tcPr>
            <w:tcW w:w="10422" w:type="dxa"/>
            <w:gridSpan w:val="6"/>
            <w:shd w:val="clear" w:color="auto" w:fill="DBE5F1" w:themeFill="accent1" w:themeFillTint="33"/>
            <w:vAlign w:val="center"/>
            <w:hideMark/>
          </w:tcPr>
          <w:p w14:paraId="0D6EFBF2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Utenti in carico presso i SERD dell'Azienda Sanitaria di Potenza</w:t>
            </w:r>
          </w:p>
        </w:tc>
      </w:tr>
      <w:tr w:rsidR="000A2C3A" w:rsidRPr="000A2C3A" w14:paraId="174568F1" w14:textId="77777777" w:rsidTr="0016635C">
        <w:trPr>
          <w:trHeight w:val="339"/>
          <w:jc w:val="center"/>
        </w:trPr>
        <w:tc>
          <w:tcPr>
            <w:tcW w:w="5133" w:type="dxa"/>
            <w:shd w:val="clear" w:color="auto" w:fill="DBE5F1" w:themeFill="accent1" w:themeFillTint="33"/>
            <w:vAlign w:val="center"/>
            <w:hideMark/>
          </w:tcPr>
          <w:p w14:paraId="032F42EA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Periodo</w:t>
            </w:r>
          </w:p>
        </w:tc>
        <w:tc>
          <w:tcPr>
            <w:tcW w:w="976" w:type="dxa"/>
            <w:shd w:val="clear" w:color="auto" w:fill="DBE5F1" w:themeFill="accent1" w:themeFillTint="33"/>
            <w:vAlign w:val="center"/>
            <w:hideMark/>
          </w:tcPr>
          <w:p w14:paraId="4726C42E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SERD di Melfi</w:t>
            </w:r>
          </w:p>
        </w:tc>
        <w:tc>
          <w:tcPr>
            <w:tcW w:w="976" w:type="dxa"/>
            <w:shd w:val="clear" w:color="auto" w:fill="DBE5F1" w:themeFill="accent1" w:themeFillTint="33"/>
            <w:vAlign w:val="center"/>
            <w:hideMark/>
          </w:tcPr>
          <w:p w14:paraId="3540E2E5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SERD di Potenza</w:t>
            </w:r>
          </w:p>
        </w:tc>
        <w:tc>
          <w:tcPr>
            <w:tcW w:w="976" w:type="dxa"/>
            <w:shd w:val="clear" w:color="auto" w:fill="DBE5F1" w:themeFill="accent1" w:themeFillTint="33"/>
            <w:vAlign w:val="center"/>
            <w:hideMark/>
          </w:tcPr>
          <w:p w14:paraId="154D2EEE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SERD di Villa d’Agri</w:t>
            </w:r>
          </w:p>
        </w:tc>
        <w:tc>
          <w:tcPr>
            <w:tcW w:w="976" w:type="dxa"/>
            <w:shd w:val="clear" w:color="auto" w:fill="DBE5F1" w:themeFill="accent1" w:themeFillTint="33"/>
            <w:vAlign w:val="center"/>
            <w:hideMark/>
          </w:tcPr>
          <w:p w14:paraId="4D0E1BBB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SERD di Lagonegro</w:t>
            </w:r>
          </w:p>
        </w:tc>
        <w:tc>
          <w:tcPr>
            <w:tcW w:w="1385" w:type="dxa"/>
            <w:shd w:val="clear" w:color="auto" w:fill="DBE5F1" w:themeFill="accent1" w:themeFillTint="33"/>
            <w:vAlign w:val="center"/>
            <w:hideMark/>
          </w:tcPr>
          <w:p w14:paraId="314AA269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Totale utenti SERD ASP</w:t>
            </w:r>
          </w:p>
        </w:tc>
      </w:tr>
      <w:tr w:rsidR="00917658" w:rsidRPr="000A2C3A" w14:paraId="68B60C32" w14:textId="77777777" w:rsidTr="00410339">
        <w:trPr>
          <w:trHeight w:val="198"/>
          <w:jc w:val="center"/>
        </w:trPr>
        <w:tc>
          <w:tcPr>
            <w:tcW w:w="5133" w:type="dxa"/>
            <w:shd w:val="clear" w:color="auto" w:fill="auto"/>
            <w:vAlign w:val="center"/>
            <w:hideMark/>
          </w:tcPr>
          <w:p w14:paraId="5CD7B460" w14:textId="77777777" w:rsidR="00917658" w:rsidRPr="00C12E51" w:rsidRDefault="00917658" w:rsidP="0091765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12E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Periodo: XXXXXX (*)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A2FA402" w14:textId="77777777" w:rsidR="00917658" w:rsidRPr="000A2C3A" w:rsidRDefault="00917658" w:rsidP="00917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70B3D876" w14:textId="77777777" w:rsidR="00917658" w:rsidRPr="000A2C3A" w:rsidRDefault="00917658" w:rsidP="00917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3E840ABF" w14:textId="77777777" w:rsidR="00917658" w:rsidRPr="000A2C3A" w:rsidRDefault="00917658" w:rsidP="00917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6A9D202B" w14:textId="77777777" w:rsidR="00917658" w:rsidRPr="000A2C3A" w:rsidRDefault="00917658" w:rsidP="00917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28E80935" w14:textId="77777777" w:rsidR="00917658" w:rsidRPr="000A2C3A" w:rsidRDefault="00917658" w:rsidP="00917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17658" w:rsidRPr="000A2C3A" w14:paraId="44A7C760" w14:textId="77777777" w:rsidTr="00410339">
        <w:trPr>
          <w:trHeight w:val="198"/>
          <w:jc w:val="center"/>
        </w:trPr>
        <w:tc>
          <w:tcPr>
            <w:tcW w:w="5133" w:type="dxa"/>
            <w:shd w:val="clear" w:color="auto" w:fill="auto"/>
            <w:vAlign w:val="center"/>
            <w:hideMark/>
          </w:tcPr>
          <w:p w14:paraId="2AFEC11E" w14:textId="77777777" w:rsidR="00917658" w:rsidRPr="00C12E51" w:rsidRDefault="00917658" w:rsidP="0091765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12E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Periodo: XXXXXX anno precedente(*)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0A436568" w14:textId="77777777" w:rsidR="00917658" w:rsidRPr="000A2C3A" w:rsidRDefault="00917658" w:rsidP="00917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6960186" w14:textId="77777777" w:rsidR="00917658" w:rsidRPr="000A2C3A" w:rsidRDefault="00917658" w:rsidP="00917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3C55B1A" w14:textId="77777777" w:rsidR="00917658" w:rsidRPr="000A2C3A" w:rsidRDefault="00917658" w:rsidP="00917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544E416" w14:textId="77777777" w:rsidR="00917658" w:rsidRPr="000A2C3A" w:rsidRDefault="00917658" w:rsidP="00917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4EEF128F" w14:textId="77777777" w:rsidR="00917658" w:rsidRPr="000A2C3A" w:rsidRDefault="00917658" w:rsidP="00917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73987607" w14:textId="77777777" w:rsidR="000A2C3A" w:rsidRPr="00410339" w:rsidRDefault="000A2C3A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16"/>
          <w:szCs w:val="24"/>
          <w:lang w:eastAsia="ar-SA"/>
        </w:rPr>
      </w:pPr>
    </w:p>
    <w:tbl>
      <w:tblPr>
        <w:tblW w:w="10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4"/>
        <w:gridCol w:w="859"/>
        <w:gridCol w:w="859"/>
        <w:gridCol w:w="859"/>
        <w:gridCol w:w="957"/>
        <w:gridCol w:w="1218"/>
        <w:gridCol w:w="1482"/>
      </w:tblGrid>
      <w:tr w:rsidR="000A2C3A" w:rsidRPr="000A2C3A" w14:paraId="60689882" w14:textId="77777777" w:rsidTr="0016635C">
        <w:trPr>
          <w:trHeight w:val="291"/>
          <w:jc w:val="center"/>
        </w:trPr>
        <w:tc>
          <w:tcPr>
            <w:tcW w:w="1043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AF4E7AD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NUMERO UTENTI IN CARICO PER AREA DI CURA- </w:t>
            </w:r>
            <w:r w:rsidR="004103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 </w:t>
            </w:r>
            <w:r w:rsidR="00410339" w:rsidRPr="0017689B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XXXXXXXX</w:t>
            </w:r>
            <w:r w:rsidR="00410339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(*)</w:t>
            </w:r>
          </w:p>
        </w:tc>
      </w:tr>
      <w:tr w:rsidR="004A6356" w:rsidRPr="00F6442D" w14:paraId="021447EB" w14:textId="77777777" w:rsidTr="0016635C">
        <w:trPr>
          <w:trHeight w:val="657"/>
          <w:jc w:val="center"/>
        </w:trPr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AFAA11" w14:textId="77777777" w:rsidR="000A2C3A" w:rsidRPr="00F6442D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AREA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1C04CD" w14:textId="77777777" w:rsidR="000A2C3A" w:rsidRPr="00F6442D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SERD di Melfi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F0EFE8" w14:textId="77777777" w:rsidR="000A2C3A" w:rsidRPr="00F6442D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SERD di Potenza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308367" w14:textId="77777777" w:rsidR="000A2C3A" w:rsidRPr="00F6442D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SERD di Villa d’Agri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2DE460" w14:textId="77777777" w:rsidR="000A2C3A" w:rsidRPr="00F6442D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SERD di Lagonegro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9F2E89" w14:textId="77777777" w:rsidR="000A2C3A" w:rsidRPr="00F6442D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Totale pazienti per area di cura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C91AC2" w14:textId="77777777" w:rsidR="000A2C3A" w:rsidRPr="00F6442D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% pazienti per area di cura sul totale dei pazienti</w:t>
            </w:r>
          </w:p>
        </w:tc>
      </w:tr>
      <w:tr w:rsidR="004A6356" w:rsidRPr="000A2C3A" w14:paraId="6705944B" w14:textId="77777777" w:rsidTr="00410339">
        <w:trPr>
          <w:trHeight w:val="198"/>
          <w:jc w:val="center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1C4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FUMO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BA2B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58E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D2CB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97A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AE18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0A137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A6356" w:rsidRPr="000A2C3A" w14:paraId="75371B6D" w14:textId="77777777" w:rsidTr="00410339">
        <w:trPr>
          <w:trHeight w:val="198"/>
          <w:jc w:val="center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EDD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ALCOOL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8A85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0249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68A2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FEF1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598F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C661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A6356" w:rsidRPr="000A2C3A" w14:paraId="40886B37" w14:textId="77777777" w:rsidTr="00410339">
        <w:trPr>
          <w:trHeight w:val="198"/>
          <w:jc w:val="center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1A89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DIPENDENZE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D003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DF8D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39B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33EA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7358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3E0EA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A6356" w:rsidRPr="000A2C3A" w14:paraId="42796AB9" w14:textId="77777777" w:rsidTr="00410339">
        <w:trPr>
          <w:trHeight w:val="198"/>
          <w:jc w:val="center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00A2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MALATTIE INFETTIVE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3705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9170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843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37B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F5B4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C313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A6356" w:rsidRPr="000A2C3A" w14:paraId="4787F47C" w14:textId="77777777" w:rsidTr="00410339">
        <w:trPr>
          <w:trHeight w:val="198"/>
          <w:jc w:val="center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53C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GIOCO D’AZZARDO PATOLOGICO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A51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85E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EA0C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CEA2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1BDB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075E7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A6356" w:rsidRPr="000A2C3A" w14:paraId="1F7B25D9" w14:textId="77777777" w:rsidTr="00410339">
        <w:trPr>
          <w:trHeight w:val="198"/>
          <w:jc w:val="center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2385" w14:textId="77777777" w:rsidR="000A2C3A" w:rsidRPr="000A2C3A" w:rsidRDefault="000A2C3A" w:rsidP="000A2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TOTALI UTENTI PRESI IN CARICO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836D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CBD5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7F0C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D2F1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2A77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0D292" w14:textId="77777777" w:rsidR="000A2C3A" w:rsidRPr="000A2C3A" w:rsidRDefault="000A2C3A" w:rsidP="000A2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5267C482" w14:textId="77777777" w:rsidR="004A6356" w:rsidRPr="00410339" w:rsidRDefault="004A635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16"/>
          <w:szCs w:val="24"/>
          <w:lang w:eastAsia="ar-SA"/>
        </w:rPr>
      </w:pPr>
    </w:p>
    <w:tbl>
      <w:tblPr>
        <w:tblW w:w="103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859"/>
        <w:gridCol w:w="859"/>
        <w:gridCol w:w="859"/>
        <w:gridCol w:w="957"/>
        <w:gridCol w:w="1218"/>
        <w:gridCol w:w="1482"/>
      </w:tblGrid>
      <w:tr w:rsidR="00410339" w:rsidRPr="000A2C3A" w14:paraId="4C00F536" w14:textId="77777777" w:rsidTr="0016635C">
        <w:trPr>
          <w:trHeight w:val="291"/>
          <w:jc w:val="center"/>
        </w:trPr>
        <w:tc>
          <w:tcPr>
            <w:tcW w:w="1036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1EA7E6C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NUMERO UTENTI IN CARICO PER AREA DI CURA-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 </w:t>
            </w:r>
            <w:r w:rsidRPr="0017689B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XXXXXXXX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 dell’anno precedente(*)</w:t>
            </w:r>
          </w:p>
        </w:tc>
      </w:tr>
      <w:tr w:rsidR="00410339" w:rsidRPr="00F6442D" w14:paraId="2494EE78" w14:textId="77777777" w:rsidTr="0016635C">
        <w:trPr>
          <w:trHeight w:val="411"/>
          <w:jc w:val="center"/>
        </w:trPr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CBFBBF" w14:textId="77777777" w:rsidR="00410339" w:rsidRPr="00F6442D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AREA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85B424" w14:textId="77777777" w:rsidR="00410339" w:rsidRPr="00F6442D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SERD di Melfi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5C962F" w14:textId="77777777" w:rsidR="00410339" w:rsidRPr="00F6442D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SERD di Potenza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FA3907" w14:textId="77777777" w:rsidR="00410339" w:rsidRPr="00F6442D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SERD di Villa d’Agri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6AA4F9" w14:textId="77777777" w:rsidR="00410339" w:rsidRPr="00F6442D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SERD di Lagonegro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47BFB9" w14:textId="77777777" w:rsidR="00410339" w:rsidRPr="00F6442D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Totale pazienti per area di cura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92D8D3" w14:textId="77777777" w:rsidR="00410339" w:rsidRPr="00F6442D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% pazienti per area di cura sul totale dei pazienti</w:t>
            </w:r>
          </w:p>
        </w:tc>
      </w:tr>
      <w:tr w:rsidR="00410339" w:rsidRPr="000A2C3A" w14:paraId="5CC5AE73" w14:textId="77777777" w:rsidTr="00410339">
        <w:trPr>
          <w:trHeight w:val="198"/>
          <w:jc w:val="center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6F1" w14:textId="77777777" w:rsidR="00410339" w:rsidRPr="000A2C3A" w:rsidRDefault="00410339" w:rsidP="00580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FUMO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AC1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E897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AC11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DF64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E9A8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37BEA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10339" w:rsidRPr="000A2C3A" w14:paraId="5DA1E230" w14:textId="77777777" w:rsidTr="00410339">
        <w:trPr>
          <w:trHeight w:val="198"/>
          <w:jc w:val="center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67F1" w14:textId="77777777" w:rsidR="00410339" w:rsidRPr="000A2C3A" w:rsidRDefault="00410339" w:rsidP="00580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ALCOOL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4D30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EC9A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9254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9E2B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C8FD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964EE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10339" w:rsidRPr="000A2C3A" w14:paraId="7872BA76" w14:textId="77777777" w:rsidTr="00410339">
        <w:trPr>
          <w:trHeight w:val="198"/>
          <w:jc w:val="center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4293" w14:textId="77777777" w:rsidR="00410339" w:rsidRPr="000A2C3A" w:rsidRDefault="00410339" w:rsidP="00580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DIPENDENZE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3E7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F7DF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D46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3FF1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CC29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EF94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10339" w:rsidRPr="000A2C3A" w14:paraId="0BBB5008" w14:textId="77777777" w:rsidTr="00410339">
        <w:trPr>
          <w:trHeight w:val="198"/>
          <w:jc w:val="center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C76" w14:textId="77777777" w:rsidR="00410339" w:rsidRPr="000A2C3A" w:rsidRDefault="00410339" w:rsidP="00580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MALATTIE INFETTIVE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A4C7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2E14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6931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51EB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8B65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9888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10339" w:rsidRPr="000A2C3A" w14:paraId="6F848210" w14:textId="77777777" w:rsidTr="00410339">
        <w:trPr>
          <w:trHeight w:val="198"/>
          <w:jc w:val="center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0658" w14:textId="77777777" w:rsidR="00410339" w:rsidRPr="000A2C3A" w:rsidRDefault="00410339" w:rsidP="00580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GIOCO D’AZZARDO PATOLOGICO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3BA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7487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56B4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44D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B0CE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998B8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10339" w:rsidRPr="000A2C3A" w14:paraId="759A47E2" w14:textId="77777777" w:rsidTr="00410339">
        <w:trPr>
          <w:trHeight w:val="198"/>
          <w:jc w:val="center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9AFF" w14:textId="77777777" w:rsidR="00410339" w:rsidRPr="000A2C3A" w:rsidRDefault="00410339" w:rsidP="00580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TOTALI UTENTI PRESI IN CARICO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F3CB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6D58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7E17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303E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85FA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99E49" w14:textId="77777777" w:rsidR="00410339" w:rsidRPr="000A2C3A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A2C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3AC4A27C" w14:textId="77777777" w:rsidR="00410339" w:rsidRPr="00410339" w:rsidRDefault="00410339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18"/>
          <w:szCs w:val="24"/>
          <w:lang w:eastAsia="ar-SA"/>
        </w:rPr>
      </w:pPr>
    </w:p>
    <w:p w14:paraId="249A52C7" w14:textId="77777777" w:rsidR="00AA308B" w:rsidRDefault="00AA308B" w:rsidP="00F6442D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</w:p>
    <w:p w14:paraId="4F666D11" w14:textId="77777777" w:rsidR="0016635C" w:rsidRDefault="0016635C" w:rsidP="00F6442D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</w:p>
    <w:p w14:paraId="2772F7AC" w14:textId="77777777" w:rsidR="0016635C" w:rsidRDefault="0016635C" w:rsidP="00F6442D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</w:p>
    <w:p w14:paraId="00945ACE" w14:textId="77777777" w:rsidR="0016635C" w:rsidRDefault="0016635C" w:rsidP="00F6442D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</w:p>
    <w:p w14:paraId="566C31BA" w14:textId="77777777" w:rsidR="0016635C" w:rsidRDefault="0016635C" w:rsidP="00F6442D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</w:p>
    <w:p w14:paraId="0FBCA2D0" w14:textId="77777777" w:rsidR="0016635C" w:rsidRDefault="0016635C" w:rsidP="00F6442D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</w:p>
    <w:p w14:paraId="52BEB644" w14:textId="77777777" w:rsidR="0016635C" w:rsidRDefault="0016635C" w:rsidP="00F6442D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</w:p>
    <w:p w14:paraId="79632B16" w14:textId="77777777" w:rsidR="0016635C" w:rsidRDefault="0016635C" w:rsidP="00F6442D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</w:p>
    <w:p w14:paraId="6C78E9C5" w14:textId="77777777" w:rsidR="0016635C" w:rsidRDefault="0016635C" w:rsidP="00F6442D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</w:p>
    <w:p w14:paraId="75AD114A" w14:textId="77777777" w:rsidR="0016635C" w:rsidRDefault="0016635C" w:rsidP="00F6442D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</w:p>
    <w:p w14:paraId="0B7D454A" w14:textId="77777777" w:rsidR="00AA308B" w:rsidRDefault="00AA308B" w:rsidP="00F6442D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</w:p>
    <w:p w14:paraId="5FD7CFAB" w14:textId="77777777" w:rsidR="00AA308B" w:rsidRDefault="00AA308B" w:rsidP="00F6442D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</w:p>
    <w:p w14:paraId="7546BE44" w14:textId="77777777" w:rsidR="00AA308B" w:rsidRDefault="00AA308B" w:rsidP="00F6442D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</w:p>
    <w:p w14:paraId="35FE2D2A" w14:textId="77777777" w:rsidR="00AA308B" w:rsidRDefault="00AA308B" w:rsidP="00F6442D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ar-SA"/>
        </w:rPr>
      </w:pPr>
    </w:p>
    <w:p w14:paraId="731784D6" w14:textId="77777777" w:rsidR="00AA308B" w:rsidRDefault="00AA308B" w:rsidP="00AA308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8500B1D" w14:textId="77777777" w:rsidR="00AA308B" w:rsidRPr="0016635C" w:rsidRDefault="00AA308B" w:rsidP="00AA308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61C73DA9" w14:textId="77777777" w:rsidR="00AA308B" w:rsidRPr="0016635C" w:rsidRDefault="00AA308B" w:rsidP="00AA308B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16635C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33956C57" w14:textId="77777777" w:rsidR="00AA308B" w:rsidRPr="0016635C" w:rsidRDefault="00AA308B" w:rsidP="00AA308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066A0752" w14:textId="77777777" w:rsidR="00AA308B" w:rsidRPr="0016635C" w:rsidRDefault="00AA308B" w:rsidP="00AA308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2CA793BB" w14:textId="77777777" w:rsidR="00AA308B" w:rsidRPr="0016635C" w:rsidRDefault="00AA308B" w:rsidP="00AA308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33DB3697" w14:textId="77777777" w:rsidR="00410339" w:rsidRDefault="00AA308B" w:rsidP="00AA308B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p w14:paraId="7BCA0788" w14:textId="77777777" w:rsidR="0016635C" w:rsidRDefault="0016635C" w:rsidP="00AA308B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tbl>
      <w:tblPr>
        <w:tblW w:w="104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1"/>
        <w:gridCol w:w="1001"/>
        <w:gridCol w:w="1001"/>
        <w:gridCol w:w="1001"/>
        <w:gridCol w:w="1001"/>
        <w:gridCol w:w="1420"/>
      </w:tblGrid>
      <w:tr w:rsidR="0016635C" w:rsidRPr="004A6356" w14:paraId="7D8EA1BE" w14:textId="77777777" w:rsidTr="0016635C">
        <w:trPr>
          <w:trHeight w:val="319"/>
          <w:jc w:val="center"/>
        </w:trPr>
        <w:tc>
          <w:tcPr>
            <w:tcW w:w="1041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08FF3F4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INCONTRI DI INFORMAZIONE E/O PREVENZIONE NELLE SCUOLE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 </w:t>
            </w:r>
            <w:r w:rsidRPr="0017689B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XXXXXXXX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(*)</w:t>
            </w:r>
          </w:p>
        </w:tc>
      </w:tr>
      <w:tr w:rsidR="0016635C" w:rsidRPr="00F6442D" w14:paraId="0D0DD7A6" w14:textId="77777777" w:rsidTr="0016635C">
        <w:trPr>
          <w:trHeight w:val="523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DFE883" w14:textId="77777777" w:rsidR="0016635C" w:rsidRPr="00F6442D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AREA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FE7D869" w14:textId="77777777" w:rsidR="0016635C" w:rsidRPr="00F6442D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SERD di Melfi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66006D" w14:textId="77777777" w:rsidR="0016635C" w:rsidRPr="00F6442D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SERD di Potenza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2B05A1" w14:textId="77777777" w:rsidR="0016635C" w:rsidRPr="00F6442D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SERD di Villa d’Agri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83B586" w14:textId="77777777" w:rsidR="0016635C" w:rsidRPr="00F6442D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SERD di Lagonegro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D7ACD3" w14:textId="77777777" w:rsidR="0016635C" w:rsidRPr="00F6442D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Totale utenti SERD ASP</w:t>
            </w:r>
          </w:p>
        </w:tc>
      </w:tr>
      <w:tr w:rsidR="0016635C" w:rsidRPr="004A6356" w14:paraId="3687C897" w14:textId="77777777" w:rsidTr="0016635C">
        <w:trPr>
          <w:trHeight w:val="198"/>
          <w:jc w:val="center"/>
        </w:trPr>
        <w:tc>
          <w:tcPr>
            <w:tcW w:w="4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A93C" w14:textId="77777777" w:rsidR="0016635C" w:rsidRPr="004A6356" w:rsidRDefault="0016635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FUMO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49E5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D3FE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B694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169E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096D9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6635C" w:rsidRPr="004A6356" w14:paraId="3E6C6F5F" w14:textId="77777777" w:rsidTr="0016635C">
        <w:trPr>
          <w:trHeight w:val="198"/>
          <w:jc w:val="center"/>
        </w:trPr>
        <w:tc>
          <w:tcPr>
            <w:tcW w:w="4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6D2" w14:textId="77777777" w:rsidR="0016635C" w:rsidRPr="004A6356" w:rsidRDefault="0016635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ALCOOL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F13A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F49F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343B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C4E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47EF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6635C" w:rsidRPr="004A6356" w14:paraId="5F008CCF" w14:textId="77777777" w:rsidTr="0016635C">
        <w:trPr>
          <w:trHeight w:val="198"/>
          <w:jc w:val="center"/>
        </w:trPr>
        <w:tc>
          <w:tcPr>
            <w:tcW w:w="4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74B" w14:textId="77777777" w:rsidR="0016635C" w:rsidRPr="004A6356" w:rsidRDefault="0016635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DIPENDENZE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B289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06E4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97F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C73F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98E0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6635C" w:rsidRPr="004A6356" w14:paraId="081F4C02" w14:textId="77777777" w:rsidTr="0016635C">
        <w:trPr>
          <w:trHeight w:val="198"/>
          <w:jc w:val="center"/>
        </w:trPr>
        <w:tc>
          <w:tcPr>
            <w:tcW w:w="4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CD52" w14:textId="77777777" w:rsidR="0016635C" w:rsidRPr="004A6356" w:rsidRDefault="0016635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MALATTIE INFETTIVE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0BF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70B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2458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DD8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F8432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6635C" w:rsidRPr="004A6356" w14:paraId="567B783A" w14:textId="77777777" w:rsidTr="0016635C">
        <w:trPr>
          <w:trHeight w:val="198"/>
          <w:jc w:val="center"/>
        </w:trPr>
        <w:tc>
          <w:tcPr>
            <w:tcW w:w="4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9409" w14:textId="77777777" w:rsidR="0016635C" w:rsidRPr="004A6356" w:rsidRDefault="0016635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GIOCO D’AZZARDO PATOLOGICO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F6AA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7F9F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C283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0DEE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447F" w14:textId="77777777" w:rsidR="0016635C" w:rsidRPr="004A6356" w:rsidRDefault="0016635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59C03CD5" w14:textId="77777777" w:rsidR="0016635C" w:rsidRDefault="0016635C" w:rsidP="00AA308B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EEAA992" w14:textId="77777777" w:rsidR="0016635C" w:rsidRDefault="0016635C" w:rsidP="00AA308B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4B7818FC" w14:textId="77777777" w:rsidR="0016635C" w:rsidRPr="0016635C" w:rsidRDefault="0016635C" w:rsidP="00AA308B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tbl>
      <w:tblPr>
        <w:tblW w:w="104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1"/>
        <w:gridCol w:w="1001"/>
        <w:gridCol w:w="1001"/>
        <w:gridCol w:w="1001"/>
        <w:gridCol w:w="1001"/>
        <w:gridCol w:w="1420"/>
      </w:tblGrid>
      <w:tr w:rsidR="00410339" w:rsidRPr="004A6356" w14:paraId="533FA398" w14:textId="77777777" w:rsidTr="0016635C">
        <w:trPr>
          <w:trHeight w:val="319"/>
          <w:jc w:val="center"/>
        </w:trPr>
        <w:tc>
          <w:tcPr>
            <w:tcW w:w="1041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963584F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INCONTRI DI INFORMAZIONE E/O PREVENZIONE NELLE SCUOLE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 </w:t>
            </w:r>
            <w:r w:rsidR="00F6442D" w:rsidRPr="0017689B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XXXXXXXX</w:t>
            </w:r>
            <w:r w:rsidR="00F6442D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 dell’anno precedente(*)</w:t>
            </w:r>
          </w:p>
        </w:tc>
      </w:tr>
      <w:tr w:rsidR="00410339" w:rsidRPr="00F6442D" w14:paraId="582101CD" w14:textId="77777777" w:rsidTr="0016635C">
        <w:trPr>
          <w:trHeight w:val="523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73D057" w14:textId="77777777" w:rsidR="00410339" w:rsidRPr="00F6442D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AREA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0C7671" w14:textId="77777777" w:rsidR="00410339" w:rsidRPr="00F6442D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SERD di Melfi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28A8EA" w14:textId="77777777" w:rsidR="00410339" w:rsidRPr="00F6442D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SERD di Potenza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E4E702" w14:textId="77777777" w:rsidR="00410339" w:rsidRPr="00F6442D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SERD di Villa d’Agri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7F14F1" w14:textId="77777777" w:rsidR="00410339" w:rsidRPr="00F6442D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SERD di Lagonegro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531387" w14:textId="77777777" w:rsidR="00410339" w:rsidRPr="00F6442D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44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it-IT"/>
              </w:rPr>
              <w:t>Totale utenti SERD ASP</w:t>
            </w:r>
          </w:p>
        </w:tc>
      </w:tr>
      <w:tr w:rsidR="00410339" w:rsidRPr="004A6356" w14:paraId="0F35FD60" w14:textId="77777777" w:rsidTr="00410339">
        <w:trPr>
          <w:trHeight w:val="198"/>
          <w:jc w:val="center"/>
        </w:trPr>
        <w:tc>
          <w:tcPr>
            <w:tcW w:w="4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F490" w14:textId="77777777" w:rsidR="00410339" w:rsidRPr="004A6356" w:rsidRDefault="00410339" w:rsidP="00580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FUMO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D8AF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709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565C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2D8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48D86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10339" w:rsidRPr="004A6356" w14:paraId="684AF5C1" w14:textId="77777777" w:rsidTr="00410339">
        <w:trPr>
          <w:trHeight w:val="198"/>
          <w:jc w:val="center"/>
        </w:trPr>
        <w:tc>
          <w:tcPr>
            <w:tcW w:w="4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03BC" w14:textId="77777777" w:rsidR="00410339" w:rsidRPr="004A6356" w:rsidRDefault="00410339" w:rsidP="00580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ALCOOL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9CE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AF24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DC38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344C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2D70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10339" w:rsidRPr="004A6356" w14:paraId="5A7E7566" w14:textId="77777777" w:rsidTr="00410339">
        <w:trPr>
          <w:trHeight w:val="198"/>
          <w:jc w:val="center"/>
        </w:trPr>
        <w:tc>
          <w:tcPr>
            <w:tcW w:w="4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5AD" w14:textId="77777777" w:rsidR="00410339" w:rsidRPr="004A6356" w:rsidRDefault="00410339" w:rsidP="00580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DIPENDENZE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DB4A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DA0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180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530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87C8A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10339" w:rsidRPr="004A6356" w14:paraId="12808F36" w14:textId="77777777" w:rsidTr="00410339">
        <w:trPr>
          <w:trHeight w:val="198"/>
          <w:jc w:val="center"/>
        </w:trPr>
        <w:tc>
          <w:tcPr>
            <w:tcW w:w="4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DE5" w14:textId="77777777" w:rsidR="00410339" w:rsidRPr="004A6356" w:rsidRDefault="00410339" w:rsidP="00580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MALATTIE INFETTIVE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CCFC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D4BC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D6F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CB3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8C8A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10339" w:rsidRPr="004A6356" w14:paraId="1E1E280A" w14:textId="77777777" w:rsidTr="00410339">
        <w:trPr>
          <w:trHeight w:val="198"/>
          <w:jc w:val="center"/>
        </w:trPr>
        <w:tc>
          <w:tcPr>
            <w:tcW w:w="4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595" w14:textId="77777777" w:rsidR="00410339" w:rsidRPr="004A6356" w:rsidRDefault="00410339" w:rsidP="00580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GIOCO D’AZZARDO PATOLOGICO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E376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E2C9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0659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4932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B3DE" w14:textId="77777777" w:rsidR="00410339" w:rsidRPr="004A6356" w:rsidRDefault="00410339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A63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05F2B9B0" w14:textId="77777777" w:rsidR="00410339" w:rsidRDefault="00410339" w:rsidP="00F6442D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BCA554D" w14:textId="77777777" w:rsidR="00F6442D" w:rsidRDefault="00F6442D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C3745F0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F82CF4B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857588C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9ECC6B5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B8FCB0B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66D552A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B6902E1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6A02451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89E0234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0C7695F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D222B3E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2E1B92C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889AA0C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44D58C3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65318D7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CECCE71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3B892D4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AE59752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4EB097E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7D80569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554506F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E9E6A26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E5AF3A6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241D17D" w14:textId="77777777" w:rsidR="00AA308B" w:rsidRDefault="00AA308B" w:rsidP="0041033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20E8C5D" w14:textId="77777777" w:rsidR="00410339" w:rsidRPr="0016635C" w:rsidRDefault="00410339" w:rsidP="0041033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432BB177" w14:textId="77777777" w:rsidR="00410339" w:rsidRPr="0016635C" w:rsidRDefault="00410339" w:rsidP="0041033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16635C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7E43E85C" w14:textId="77777777" w:rsidR="00410339" w:rsidRPr="0016635C" w:rsidRDefault="00410339" w:rsidP="0041033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0E36123A" w14:textId="77777777" w:rsidR="00410339" w:rsidRPr="0016635C" w:rsidRDefault="00410339" w:rsidP="0041033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4B65F7D6" w14:textId="77777777" w:rsidR="00410339" w:rsidRPr="0016635C" w:rsidRDefault="00410339" w:rsidP="0041033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21E1B27F" w14:textId="77777777" w:rsidR="000A0786" w:rsidRPr="0016635C" w:rsidRDefault="00410339" w:rsidP="00410339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="000A0786" w:rsidRPr="0016635C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p w14:paraId="6A897F3C" w14:textId="77777777" w:rsidR="000A0786" w:rsidRDefault="000A0786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7E31D7A" w14:textId="77777777" w:rsidR="00F6442D" w:rsidRPr="0016635C" w:rsidRDefault="00F6442D" w:rsidP="00F6442D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r w:rsidRPr="0016635C">
        <w:rPr>
          <w:rFonts w:ascii="Calibri" w:eastAsia="Times New Roman" w:hAnsi="Calibri" w:cs="Calibri"/>
          <w:b/>
          <w:sz w:val="24"/>
          <w:szCs w:val="28"/>
          <w:lang w:eastAsia="ar-SA"/>
        </w:rPr>
        <w:t xml:space="preserve">FORMAT RELAZIONE ATTIVITA’ </w:t>
      </w:r>
    </w:p>
    <w:p w14:paraId="1EEEB4C1" w14:textId="77777777" w:rsidR="0016635C" w:rsidRPr="00AA308B" w:rsidRDefault="0016635C" w:rsidP="0016635C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46990503" w14:textId="77777777" w:rsidR="00F6442D" w:rsidRDefault="00F6442D" w:rsidP="002469A4">
      <w:pPr>
        <w:tabs>
          <w:tab w:val="left" w:pos="340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7622711" w14:textId="77777777" w:rsidR="00F6442D" w:rsidRDefault="00F6442D" w:rsidP="002469A4">
      <w:pPr>
        <w:shd w:val="clear" w:color="auto" w:fill="DBE5F1" w:themeFill="accent1" w:themeFillTint="33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UOSD COORDINAMENTO STRUTTURE RESIDENZIALI E SEMIRESIDENZIALI ANZIANI E DISABILI E CURE DOMICILIARI</w:t>
      </w:r>
    </w:p>
    <w:p w14:paraId="0B81B55C" w14:textId="77777777" w:rsidR="00F6442D" w:rsidRDefault="00F6442D" w:rsidP="002469A4">
      <w:pPr>
        <w:shd w:val="clear" w:color="auto" w:fill="DBE5F1" w:themeFill="accent1" w:themeFillTint="33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A173968" w14:textId="77777777" w:rsidR="00263608" w:rsidRDefault="00263608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3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907"/>
        <w:gridCol w:w="1400"/>
        <w:gridCol w:w="1680"/>
        <w:gridCol w:w="1002"/>
        <w:gridCol w:w="1437"/>
        <w:gridCol w:w="1647"/>
      </w:tblGrid>
      <w:tr w:rsidR="00263608" w:rsidRPr="00263608" w14:paraId="3EE02305" w14:textId="77777777" w:rsidTr="0016635C">
        <w:trPr>
          <w:trHeight w:val="304"/>
          <w:jc w:val="center"/>
        </w:trPr>
        <w:tc>
          <w:tcPr>
            <w:tcW w:w="103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3801F9FD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RSA CHIAROMONTE - </w:t>
            </w:r>
            <w:r w:rsidR="00E73195" w:rsidRPr="00580C05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8"/>
                <w:lang w:eastAsia="it-IT"/>
              </w:rPr>
              <w:t>PERIODO XXXXXXX (*) E  CONFRONTO CON LO STESSO PERIODO DELL’ANNO PRECEDENTE</w:t>
            </w:r>
            <w:r w:rsidR="00E73195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8"/>
                <w:lang w:eastAsia="it-IT"/>
              </w:rPr>
              <w:t xml:space="preserve"> (*)</w:t>
            </w:r>
          </w:p>
        </w:tc>
      </w:tr>
      <w:tr w:rsidR="00263608" w:rsidRPr="00263608" w14:paraId="0B45B3E4" w14:textId="77777777" w:rsidTr="0016635C">
        <w:trPr>
          <w:trHeight w:val="291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AC54ED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Tipologia di assistenza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942E754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N. Posti Letto</w:t>
            </w:r>
          </w:p>
        </w:tc>
        <w:tc>
          <w:tcPr>
            <w:tcW w:w="39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6B17C8C" w14:textId="77777777" w:rsidR="00263608" w:rsidRPr="00263608" w:rsidRDefault="00F6442D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Periodo:  </w:t>
            </w:r>
            <w:r w:rsidRPr="00C12E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XXXXXX (*)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ANNO _____</w:t>
            </w:r>
          </w:p>
        </w:tc>
        <w:tc>
          <w:tcPr>
            <w:tcW w:w="40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2203EA71" w14:textId="77777777" w:rsidR="00263608" w:rsidRPr="00263608" w:rsidRDefault="00F6442D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2E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XXXXXX anno precedente(*)</w:t>
            </w:r>
          </w:p>
        </w:tc>
      </w:tr>
      <w:tr w:rsidR="00263608" w:rsidRPr="00263608" w14:paraId="45E26FEC" w14:textId="77777777" w:rsidTr="0016635C">
        <w:trPr>
          <w:trHeight w:val="304"/>
          <w:jc w:val="center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12E635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163175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A7423CF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N. pazienti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8E688F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Giornate di ricovero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4DFDCF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Importo complessivo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90EA917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N. pazienti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79CEB7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Giornate di ricovero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FC29F5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Importo complessivo</w:t>
            </w:r>
          </w:p>
        </w:tc>
      </w:tr>
      <w:tr w:rsidR="00263608" w:rsidRPr="00263608" w14:paraId="1E46B5C3" w14:textId="77777777" w:rsidTr="00F6442D">
        <w:trPr>
          <w:trHeight w:val="291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9B5C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R3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DE1C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588CD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DF5E5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F1F5D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3366F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C1FB6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9455D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63608" w:rsidRPr="00263608" w14:paraId="1E6B9333" w14:textId="77777777" w:rsidTr="00F6442D">
        <w:trPr>
          <w:trHeight w:val="304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BD6E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D24B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25CF7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541C7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9452A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F15E1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7265D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7B585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1FFAC3E0" w14:textId="77777777" w:rsidR="00263608" w:rsidRDefault="00263608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23932A0" w14:textId="77777777" w:rsidR="00263608" w:rsidRDefault="00263608" w:rsidP="00FF7F96">
      <w:pPr>
        <w:shd w:val="clear" w:color="auto" w:fill="DBE5F1" w:themeFill="accent1" w:themeFillTint="33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26360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RSA MARATEA</w:t>
      </w:r>
    </w:p>
    <w:p w14:paraId="1758248E" w14:textId="77777777" w:rsidR="00263608" w:rsidRDefault="00263608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3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89"/>
        <w:gridCol w:w="901"/>
        <w:gridCol w:w="1540"/>
        <w:gridCol w:w="1728"/>
        <w:gridCol w:w="901"/>
        <w:gridCol w:w="1596"/>
        <w:gridCol w:w="1674"/>
      </w:tblGrid>
      <w:tr w:rsidR="00263608" w:rsidRPr="00263608" w14:paraId="4660143D" w14:textId="77777777" w:rsidTr="0016635C">
        <w:trPr>
          <w:trHeight w:val="297"/>
          <w:jc w:val="center"/>
        </w:trPr>
        <w:tc>
          <w:tcPr>
            <w:tcW w:w="1036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2B7F1BF3" w14:textId="77777777" w:rsidR="00263608" w:rsidRPr="00263608" w:rsidRDefault="006B1E01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RSA MARATEA- R3-   </w:t>
            </w:r>
            <w:r w:rsidR="00E73195" w:rsidRPr="00580C05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8"/>
                <w:lang w:eastAsia="it-IT"/>
              </w:rPr>
              <w:t>PERIODO XXXXXXX (*) E  CONFRONTO CON LO STESSO PERIODO DELL’ANNO PRECEDENTE</w:t>
            </w:r>
            <w:r w:rsidR="00E73195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8"/>
                <w:lang w:eastAsia="it-IT"/>
              </w:rPr>
              <w:t xml:space="preserve"> (*)</w:t>
            </w:r>
          </w:p>
        </w:tc>
      </w:tr>
      <w:tr w:rsidR="00F6442D" w:rsidRPr="00263608" w14:paraId="6CB99B5F" w14:textId="77777777" w:rsidTr="0016635C">
        <w:trPr>
          <w:trHeight w:val="285"/>
          <w:jc w:val="center"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F555A1" w14:textId="77777777" w:rsidR="00F6442D" w:rsidRPr="00263608" w:rsidRDefault="00F6442D" w:rsidP="00F64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Tipologia di assistenza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4E2E9CA" w14:textId="77777777" w:rsidR="00F6442D" w:rsidRPr="00263608" w:rsidRDefault="00F6442D" w:rsidP="00F64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N. Posti Letto</w:t>
            </w:r>
          </w:p>
        </w:tc>
        <w:tc>
          <w:tcPr>
            <w:tcW w:w="41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02FBE3B" w14:textId="77777777" w:rsidR="00F6442D" w:rsidRPr="00263608" w:rsidRDefault="00F6442D" w:rsidP="00F64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Periodo:  </w:t>
            </w:r>
            <w:r w:rsidRPr="00C12E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XXXXXX (*)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ANNO _____</w:t>
            </w:r>
          </w:p>
        </w:tc>
        <w:tc>
          <w:tcPr>
            <w:tcW w:w="41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62A19AB9" w14:textId="77777777" w:rsidR="00F6442D" w:rsidRPr="00263608" w:rsidRDefault="00F6442D" w:rsidP="00F64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2E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XXXXXX anno precedente(*)</w:t>
            </w:r>
          </w:p>
        </w:tc>
      </w:tr>
      <w:tr w:rsidR="00263608" w:rsidRPr="00263608" w14:paraId="5CB72872" w14:textId="77777777" w:rsidTr="0016635C">
        <w:trPr>
          <w:trHeight w:val="297"/>
          <w:jc w:val="center"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8A887E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A322B8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5779142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N. pazienti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0C7576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Giornate di ricovero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02D350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Importo complessivo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B715450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N. pazienti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BC805E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Giornate di ricovero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956100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Importo complessivo</w:t>
            </w:r>
          </w:p>
        </w:tc>
      </w:tr>
      <w:tr w:rsidR="00263608" w:rsidRPr="00263608" w14:paraId="437AD205" w14:textId="77777777" w:rsidTr="00F6442D">
        <w:trPr>
          <w:trHeight w:val="285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8988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R3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2ABB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1961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8917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1EBBB" w14:textId="77777777" w:rsidR="00263608" w:rsidRPr="00263608" w:rsidRDefault="00263608" w:rsidP="00263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3D80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25CE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FFC32" w14:textId="77777777" w:rsidR="00263608" w:rsidRPr="00263608" w:rsidRDefault="00263608" w:rsidP="00263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63608" w:rsidRPr="00263608" w14:paraId="6E84D8D3" w14:textId="77777777" w:rsidTr="00F6442D">
        <w:trPr>
          <w:trHeight w:val="297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7EB12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08E6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46F6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F1F5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10C62" w14:textId="77777777" w:rsidR="00263608" w:rsidRPr="00263608" w:rsidRDefault="00263608" w:rsidP="00263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F745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1305" w14:textId="77777777" w:rsidR="00263608" w:rsidRPr="00263608" w:rsidRDefault="00263608" w:rsidP="0026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97186" w14:textId="77777777" w:rsidR="00263608" w:rsidRPr="00263608" w:rsidRDefault="00263608" w:rsidP="00263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63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797F0ADD" w14:textId="77777777" w:rsidR="00263608" w:rsidRDefault="00263608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5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1329"/>
        <w:gridCol w:w="1007"/>
        <w:gridCol w:w="1407"/>
        <w:gridCol w:w="1690"/>
        <w:gridCol w:w="1007"/>
        <w:gridCol w:w="1444"/>
        <w:gridCol w:w="1658"/>
      </w:tblGrid>
      <w:tr w:rsidR="00E057D7" w:rsidRPr="00E057D7" w14:paraId="76E2DF42" w14:textId="77777777" w:rsidTr="0016635C">
        <w:trPr>
          <w:trHeight w:val="254"/>
          <w:jc w:val="center"/>
        </w:trPr>
        <w:tc>
          <w:tcPr>
            <w:tcW w:w="1050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19D0B600" w14:textId="77777777" w:rsidR="00E057D7" w:rsidRPr="00FF7F96" w:rsidRDefault="006B1E01" w:rsidP="00FF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F7F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RSA MARATEA R2</w:t>
            </w:r>
            <w:r w:rsidR="002469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- </w:t>
            </w:r>
            <w:r w:rsidRPr="00FF7F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E73195" w:rsidRPr="00580C05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8"/>
                <w:lang w:eastAsia="it-IT"/>
              </w:rPr>
              <w:t>PERIODO XXXXXXX (*) E  CONFRONTO CON LO STESSO PERIODO DELL’ANNO PRECEDENTE</w:t>
            </w:r>
            <w:r w:rsidR="00E73195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8"/>
                <w:lang w:eastAsia="it-IT"/>
              </w:rPr>
              <w:t xml:space="preserve"> (*)</w:t>
            </w:r>
          </w:p>
        </w:tc>
      </w:tr>
      <w:tr w:rsidR="00F6442D" w:rsidRPr="00E057D7" w14:paraId="58789C08" w14:textId="77777777" w:rsidTr="0016635C">
        <w:trPr>
          <w:trHeight w:val="245"/>
          <w:jc w:val="center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9BEF31" w14:textId="77777777" w:rsidR="00F6442D" w:rsidRPr="00FF7F96" w:rsidRDefault="00F6442D" w:rsidP="00F64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F7F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Tipologia di assistenza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13433B3" w14:textId="77777777" w:rsidR="00F6442D" w:rsidRPr="00FF7F96" w:rsidRDefault="00F6442D" w:rsidP="00F64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F7F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N. Posti Letto</w:t>
            </w:r>
          </w:p>
        </w:tc>
        <w:tc>
          <w:tcPr>
            <w:tcW w:w="41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AB0081C" w14:textId="77777777" w:rsidR="00F6442D" w:rsidRPr="00263608" w:rsidRDefault="00F6442D" w:rsidP="00F64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Periodo:  </w:t>
            </w:r>
            <w:r w:rsidRPr="00C12E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XXXXXX (*)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ANNO _____</w:t>
            </w:r>
          </w:p>
        </w:tc>
        <w:tc>
          <w:tcPr>
            <w:tcW w:w="41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6E33E8D8" w14:textId="77777777" w:rsidR="00F6442D" w:rsidRPr="00263608" w:rsidRDefault="00F6442D" w:rsidP="00F64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2E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XXXXXX anno precedente(*)</w:t>
            </w:r>
          </w:p>
        </w:tc>
      </w:tr>
      <w:tr w:rsidR="00E057D7" w:rsidRPr="00E057D7" w14:paraId="773993DA" w14:textId="77777777" w:rsidTr="0016635C">
        <w:trPr>
          <w:trHeight w:val="254"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06B899" w14:textId="77777777" w:rsidR="00E057D7" w:rsidRPr="00E057D7" w:rsidRDefault="00E057D7" w:rsidP="00E05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E48951" w14:textId="77777777" w:rsidR="00E057D7" w:rsidRPr="00E057D7" w:rsidRDefault="00E057D7" w:rsidP="00FF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C74CA0E" w14:textId="77777777" w:rsidR="00E057D7" w:rsidRPr="00E057D7" w:rsidRDefault="00E057D7" w:rsidP="00FF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N. pazienti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786F01" w14:textId="77777777" w:rsidR="00E057D7" w:rsidRPr="00E057D7" w:rsidRDefault="00E057D7" w:rsidP="00FF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Giornate di ricovero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472CC4" w14:textId="77777777" w:rsidR="00E057D7" w:rsidRPr="00E057D7" w:rsidRDefault="00E057D7" w:rsidP="00FF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Importo complessivo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F8D25E7" w14:textId="77777777" w:rsidR="00E057D7" w:rsidRPr="00E057D7" w:rsidRDefault="00E057D7" w:rsidP="00FF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N. pazienti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F412CB" w14:textId="77777777" w:rsidR="00E057D7" w:rsidRPr="00E057D7" w:rsidRDefault="00E057D7" w:rsidP="00FF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Giornate di ricovero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81C398" w14:textId="77777777" w:rsidR="00E057D7" w:rsidRPr="00E057D7" w:rsidRDefault="00E057D7" w:rsidP="00FF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Importo complessivo</w:t>
            </w:r>
          </w:p>
        </w:tc>
      </w:tr>
      <w:tr w:rsidR="00E057D7" w:rsidRPr="00E057D7" w14:paraId="7DC3690C" w14:textId="77777777" w:rsidTr="00F6442D">
        <w:trPr>
          <w:trHeight w:val="245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194A" w14:textId="77777777"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R2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18E8" w14:textId="77777777"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3AD8" w14:textId="77777777"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76403" w14:textId="77777777"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47E03" w14:textId="77777777"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31866" w14:textId="77777777"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BDCB1" w14:textId="77777777"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E51C3" w14:textId="77777777"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057D7" w:rsidRPr="00E057D7" w14:paraId="6ADE4AE0" w14:textId="77777777" w:rsidTr="00F6442D">
        <w:trPr>
          <w:trHeight w:val="25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EEF0" w14:textId="77777777"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5782" w14:textId="77777777"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20CC4" w14:textId="77777777"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07C77" w14:textId="77777777"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3C316" w14:textId="77777777"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0055F" w14:textId="77777777"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AFA4F" w14:textId="77777777"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178A6" w14:textId="77777777" w:rsidR="00E057D7" w:rsidRPr="00E057D7" w:rsidRDefault="00E057D7" w:rsidP="00E05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05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6CEB53A8" w14:textId="77777777" w:rsidR="00F6442D" w:rsidRDefault="00F6442D" w:rsidP="0016635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AF53D9C" w14:textId="77777777" w:rsidR="00F6442D" w:rsidRDefault="00F6442D" w:rsidP="0016635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D493A99" w14:textId="77777777" w:rsidR="00F6442D" w:rsidRDefault="00F6442D" w:rsidP="0016635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D59F0E1" w14:textId="77777777" w:rsidR="00F6442D" w:rsidRDefault="00F6442D" w:rsidP="0016635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E7A8D6D" w14:textId="77777777" w:rsidR="00F6442D" w:rsidRDefault="00F6442D" w:rsidP="0016635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E907673" w14:textId="77777777" w:rsidR="0016635C" w:rsidRDefault="0016635C" w:rsidP="0016635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71CEA2E" w14:textId="77777777" w:rsidR="0016635C" w:rsidRDefault="0016635C" w:rsidP="0016635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B50965D" w14:textId="77777777" w:rsidR="0016635C" w:rsidRDefault="0016635C" w:rsidP="0016635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DA55BB4" w14:textId="77777777" w:rsidR="0016635C" w:rsidRDefault="0016635C" w:rsidP="0016635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BBBF422" w14:textId="77777777" w:rsidR="0016635C" w:rsidRDefault="0016635C" w:rsidP="0016635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491C458" w14:textId="77777777" w:rsidR="0016635C" w:rsidRDefault="0016635C" w:rsidP="0016635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72657E3" w14:textId="77777777" w:rsidR="0016635C" w:rsidRDefault="0016635C" w:rsidP="0016635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50652F1" w14:textId="77777777" w:rsidR="0016635C" w:rsidRDefault="0016635C" w:rsidP="0016635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EA8B939" w14:textId="77777777" w:rsidR="00F6442D" w:rsidRDefault="00F6442D" w:rsidP="0016635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9D69919" w14:textId="77777777" w:rsidR="00F6442D" w:rsidRPr="0016635C" w:rsidRDefault="00F6442D" w:rsidP="00F6442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78BC224E" w14:textId="77777777" w:rsidR="00F6442D" w:rsidRPr="0016635C" w:rsidRDefault="00F6442D" w:rsidP="00F6442D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16635C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647CFC73" w14:textId="77777777" w:rsidR="00F6442D" w:rsidRPr="0016635C" w:rsidRDefault="00F6442D" w:rsidP="00F6442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29EDBA32" w14:textId="77777777" w:rsidR="00F6442D" w:rsidRPr="0016635C" w:rsidRDefault="00F6442D" w:rsidP="00F6442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200CD1A7" w14:textId="77777777" w:rsidR="00F6442D" w:rsidRPr="0016635C" w:rsidRDefault="00F6442D" w:rsidP="00F6442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26D3C411" w14:textId="77777777" w:rsidR="00ED084F" w:rsidRPr="0016635C" w:rsidRDefault="00F6442D" w:rsidP="002469A4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p w14:paraId="25159632" w14:textId="77777777" w:rsidR="00263608" w:rsidRDefault="00263608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82FC3B8" w14:textId="77777777" w:rsidR="002469A4" w:rsidRPr="0016635C" w:rsidRDefault="002469A4" w:rsidP="002469A4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r w:rsidRPr="0016635C">
        <w:rPr>
          <w:rFonts w:ascii="Calibri" w:eastAsia="Times New Roman" w:hAnsi="Calibri" w:cs="Calibri"/>
          <w:b/>
          <w:sz w:val="24"/>
          <w:szCs w:val="28"/>
          <w:lang w:eastAsia="ar-SA"/>
        </w:rPr>
        <w:t xml:space="preserve">FORMAT RELAZIONE ATTIVITA’ </w:t>
      </w:r>
    </w:p>
    <w:p w14:paraId="6B745597" w14:textId="77777777" w:rsidR="0016635C" w:rsidRPr="00AA308B" w:rsidRDefault="0016635C" w:rsidP="0016635C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69046356" w14:textId="77777777" w:rsidR="002469A4" w:rsidRDefault="002469A4" w:rsidP="002469A4">
      <w:pPr>
        <w:tabs>
          <w:tab w:val="left" w:pos="340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863C038" w14:textId="77777777" w:rsidR="004D3CAE" w:rsidRPr="00687919" w:rsidRDefault="002469A4" w:rsidP="002469A4">
      <w:pPr>
        <w:shd w:val="clear" w:color="auto" w:fill="DBE5F1" w:themeFill="accent1" w:themeFillTint="33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UOC</w:t>
      </w:r>
      <w:r w:rsidRPr="004D3CAE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ONCOLOGIA CRITICA TERRITORIALE, CURE DOMICILIARI E PALLIATIVE -ADI</w:t>
      </w:r>
    </w:p>
    <w:p w14:paraId="55D20659" w14:textId="77777777" w:rsidR="004D3CAE" w:rsidRDefault="004D3CAE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0"/>
        <w:gridCol w:w="1520"/>
        <w:gridCol w:w="1620"/>
        <w:gridCol w:w="1180"/>
      </w:tblGrid>
      <w:tr w:rsidR="004D3CAE" w:rsidRPr="004D3CAE" w14:paraId="2E1710C5" w14:textId="77777777" w:rsidTr="0016635C">
        <w:trPr>
          <w:trHeight w:val="471"/>
          <w:jc w:val="center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54A74A6" w14:textId="77777777" w:rsidR="008E49EF" w:rsidRDefault="004D3CAE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ATTIVITA’ CURE DOMICILIARI – PRINCIPALI INDICATORI </w:t>
            </w:r>
            <w:r w:rsidR="008E49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–</w:t>
            </w:r>
          </w:p>
          <w:p w14:paraId="4469E8DC" w14:textId="77777777" w:rsidR="004D3CAE" w:rsidRPr="00580C05" w:rsidRDefault="002469A4" w:rsidP="00E73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8"/>
                <w:lang w:eastAsia="it-IT"/>
              </w:rPr>
              <w:t>PERIODO XXXXXXX (*) E  CONFRONTO CON LO STESSO PERIODO DELL’ANNO PRECEDENTE</w:t>
            </w:r>
            <w:r w:rsidR="00E73195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8"/>
                <w:lang w:eastAsia="it-IT"/>
              </w:rPr>
              <w:t xml:space="preserve"> (*)</w:t>
            </w:r>
          </w:p>
        </w:tc>
      </w:tr>
      <w:tr w:rsidR="004D3CAE" w:rsidRPr="004D3CAE" w14:paraId="1544A5C3" w14:textId="77777777" w:rsidTr="0016635C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EB2F08" w14:textId="77777777" w:rsidR="004D3CAE" w:rsidRPr="00580C05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  <w:r w:rsidRPr="00580C0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781B19" w14:textId="77777777" w:rsidR="004D3CAE" w:rsidRPr="004D3CAE" w:rsidRDefault="002469A4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Periodo:  </w:t>
            </w:r>
            <w:r w:rsidRPr="00C12E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XXXXXX (*)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ANNO _____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B47C14" w14:textId="77777777" w:rsidR="004D3CAE" w:rsidRPr="004D3CAE" w:rsidRDefault="002469A4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2E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Periodo: XXXXXX anno precedente(*)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08D79E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Variazione %</w:t>
            </w:r>
          </w:p>
        </w:tc>
      </w:tr>
      <w:tr w:rsidR="004D3CAE" w:rsidRPr="004D3CAE" w14:paraId="02473C16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7E9C2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N. pazienti complessivi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F68A1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DC853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AD7D7" w14:textId="77777777" w:rsidR="004D3CAE" w:rsidRPr="004D3CAE" w:rsidRDefault="004D3CAE" w:rsidP="004D3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3CAE" w:rsidRPr="004D3CAE" w14:paraId="1BA1B719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8B78B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Giornate di assistenza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5EEAA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1F62C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DE973" w14:textId="77777777" w:rsidR="004D3CAE" w:rsidRPr="004D3CAE" w:rsidRDefault="004D3CAE" w:rsidP="004D3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3CAE" w:rsidRPr="004D3CAE" w14:paraId="61BF8423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9F727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Numero accessi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B4812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89728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BB158" w14:textId="77777777" w:rsidR="004D3CAE" w:rsidRPr="004D3CAE" w:rsidRDefault="004D3CAE" w:rsidP="004D3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3CAE" w:rsidRPr="004D3CAE" w14:paraId="089D750B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D26A2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Numero prestazioni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FC841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23051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470F0" w14:textId="77777777" w:rsidR="004D3CAE" w:rsidRPr="004D3CAE" w:rsidRDefault="004D3CAE" w:rsidP="004D3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3CAE" w:rsidRPr="004D3CAE" w14:paraId="3BC5BB75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FCFE9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Prestazioni/giornate di ass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7D7DD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1184C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ADDB60" w14:textId="77777777" w:rsidR="004D3CAE" w:rsidRPr="004D3CAE" w:rsidRDefault="004D3CAE" w:rsidP="004D3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3CAE" w:rsidRPr="004D3CAE" w14:paraId="03C73ABB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53938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Media gg. Ass./pz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0D848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6322D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FB107" w14:textId="77777777" w:rsidR="004D3CAE" w:rsidRPr="004D3CAE" w:rsidRDefault="004D3CAE" w:rsidP="004D3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3CAE" w:rsidRPr="004D3CAE" w14:paraId="2C441B90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4BB9A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Media accessi/pz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DC81A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28063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421DE" w14:textId="77777777" w:rsidR="004D3CAE" w:rsidRPr="004D3CAE" w:rsidRDefault="004D3CAE" w:rsidP="004D3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3CAE" w:rsidRPr="004D3CAE" w14:paraId="10F576A3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23BF4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Media prest./paz.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2D4E9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EBD3E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EE21F" w14:textId="77777777" w:rsidR="004D3CAE" w:rsidRPr="004D3CAE" w:rsidRDefault="004D3CAE" w:rsidP="004D3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3CAE" w:rsidRPr="004D3CAE" w14:paraId="7F15911C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5079C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Media prest./accessi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1AE96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36BD7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CC531" w14:textId="77777777" w:rsidR="004D3CAE" w:rsidRPr="004D3CAE" w:rsidRDefault="004D3CAE" w:rsidP="004D3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3CAE" w:rsidRPr="004D3CAE" w14:paraId="6C59CF24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CD4BB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TOTALE FATTURATO (iva esclusa)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A1586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89ECD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1189B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C6C9A4E" w14:textId="77777777" w:rsidR="004D3CAE" w:rsidRDefault="004D3CAE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0"/>
        <w:gridCol w:w="1535"/>
        <w:gridCol w:w="1535"/>
        <w:gridCol w:w="1185"/>
      </w:tblGrid>
      <w:tr w:rsidR="00580C05" w:rsidRPr="00580C05" w14:paraId="2AB03032" w14:textId="77777777" w:rsidTr="0016635C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D68707C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ATTIVITA’ CURE DOMICILIARI – ALTRI INDICATORI - Periodo: XXXXXX (*) -  Periodo: XXXXXX anno precedente(*)</w:t>
            </w:r>
          </w:p>
        </w:tc>
      </w:tr>
      <w:tr w:rsidR="00580C05" w:rsidRPr="00580C05" w14:paraId="3BE94F49" w14:textId="77777777" w:rsidTr="0016635C">
        <w:trPr>
          <w:trHeight w:val="357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35BE6A" w14:textId="77777777" w:rsidR="00580C05" w:rsidRPr="00580C05" w:rsidRDefault="00580C05" w:rsidP="00580C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D6B096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  <w:lang w:eastAsia="it-IT"/>
              </w:rPr>
              <w:t>Periodo: XXXXXX (*)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4160A8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  <w:lang w:eastAsia="it-IT"/>
              </w:rPr>
              <w:t>Periodo: XXXXXX anno precedente(*)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25D1AA" w14:textId="77777777" w:rsidR="00580C05" w:rsidRPr="00580C05" w:rsidRDefault="00580C05" w:rsidP="00580C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  <w:lang w:eastAsia="it-IT"/>
              </w:rPr>
              <w:t>Variazione %</w:t>
            </w:r>
          </w:p>
        </w:tc>
      </w:tr>
      <w:tr w:rsidR="00580C05" w:rsidRPr="00580C05" w14:paraId="57606BD4" w14:textId="77777777" w:rsidTr="00580C05">
        <w:trPr>
          <w:trHeight w:val="198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365FC" w14:textId="77777777" w:rsidR="00580C05" w:rsidRPr="00580C05" w:rsidRDefault="00580C05" w:rsidP="0058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pazienti in C.D. 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2C72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1D83A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DAA3" w14:textId="77777777" w:rsidR="00580C05" w:rsidRPr="00580C05" w:rsidRDefault="00580C05" w:rsidP="0058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80C05" w:rsidRPr="00580C05" w14:paraId="43EF05E1" w14:textId="77777777" w:rsidTr="00580C05">
        <w:trPr>
          <w:trHeight w:val="198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58696" w14:textId="77777777" w:rsidR="00580C05" w:rsidRPr="00580C05" w:rsidRDefault="00580C05" w:rsidP="0058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pazienti in C.D. &gt;65enni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8ED21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DCD26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4138D" w14:textId="77777777" w:rsidR="00580C05" w:rsidRPr="00580C05" w:rsidRDefault="00580C05" w:rsidP="0058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80C05" w:rsidRPr="00580C05" w14:paraId="1BF8C29E" w14:textId="77777777" w:rsidTr="00580C05">
        <w:trPr>
          <w:trHeight w:val="198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153BE" w14:textId="77777777" w:rsidR="00580C05" w:rsidRPr="00580C05" w:rsidRDefault="00580C05" w:rsidP="0058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accessi M.M.G. in C.D.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730B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50B9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DC057" w14:textId="77777777" w:rsidR="00580C05" w:rsidRPr="00580C05" w:rsidRDefault="00580C05" w:rsidP="0058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80C05" w:rsidRPr="00580C05" w14:paraId="0A3BB6A0" w14:textId="77777777" w:rsidTr="00580C05">
        <w:trPr>
          <w:trHeight w:val="198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EE84A" w14:textId="77777777" w:rsidR="00580C05" w:rsidRPr="00580C05" w:rsidRDefault="00580C05" w:rsidP="0058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accessi per &gt;65enni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21DE6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1D12E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29646" w14:textId="77777777" w:rsidR="00580C05" w:rsidRPr="00580C05" w:rsidRDefault="00580C05" w:rsidP="0058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80C05" w:rsidRPr="00580C05" w14:paraId="15E42D27" w14:textId="77777777" w:rsidTr="00580C05">
        <w:trPr>
          <w:trHeight w:val="198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9DEA2" w14:textId="77777777" w:rsidR="00580C05" w:rsidRPr="00580C05" w:rsidRDefault="00580C05" w:rsidP="0058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accessi medici specialisti (ASP)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C3C4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2B05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4191C" w14:textId="77777777" w:rsidR="00580C05" w:rsidRPr="00580C05" w:rsidRDefault="00580C05" w:rsidP="0058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80C05" w:rsidRPr="00580C05" w14:paraId="1BD65977" w14:textId="77777777" w:rsidTr="00580C05">
        <w:trPr>
          <w:trHeight w:val="198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4ECCF" w14:textId="77777777" w:rsidR="00580C05" w:rsidRPr="00580C05" w:rsidRDefault="00580C05" w:rsidP="0058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accessi medici specialisti (AUXILIUM)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B184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F994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A0DE" w14:textId="77777777" w:rsidR="00580C05" w:rsidRPr="00580C05" w:rsidRDefault="00580C05" w:rsidP="0058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80C05" w:rsidRPr="00580C05" w14:paraId="7E5BBC82" w14:textId="77777777" w:rsidTr="00580C05">
        <w:trPr>
          <w:trHeight w:val="198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2E487" w14:textId="77777777" w:rsidR="00580C05" w:rsidRPr="00580C05" w:rsidRDefault="00580C05" w:rsidP="0058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ore attività infermieristica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CEA9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E50A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7A97" w14:textId="77777777" w:rsidR="00580C05" w:rsidRPr="00580C05" w:rsidRDefault="00580C05" w:rsidP="0058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80C05" w:rsidRPr="00580C05" w14:paraId="05FD1A27" w14:textId="77777777" w:rsidTr="00580C05">
        <w:trPr>
          <w:trHeight w:val="198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BB646" w14:textId="77777777" w:rsidR="00580C05" w:rsidRPr="00580C05" w:rsidRDefault="00580C05" w:rsidP="0058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ore per &gt;65enni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C5665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B5F05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2640" w14:textId="77777777" w:rsidR="00580C05" w:rsidRPr="00580C05" w:rsidRDefault="00580C05" w:rsidP="0058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80C05" w:rsidRPr="00580C05" w14:paraId="2ED7686C" w14:textId="77777777" w:rsidTr="00580C05">
        <w:trPr>
          <w:trHeight w:val="198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106C9" w14:textId="77777777" w:rsidR="00580C05" w:rsidRPr="00580C05" w:rsidRDefault="00580C05" w:rsidP="0058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prestazioni infermieristiche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E24D6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7FB17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5090" w14:textId="77777777" w:rsidR="00580C05" w:rsidRPr="00580C05" w:rsidRDefault="00580C05" w:rsidP="0058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80C05" w:rsidRPr="00580C05" w14:paraId="1D2A983F" w14:textId="77777777" w:rsidTr="00580C05">
        <w:trPr>
          <w:trHeight w:val="198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DD559" w14:textId="77777777" w:rsidR="00580C05" w:rsidRPr="00580C05" w:rsidRDefault="00580C05" w:rsidP="0058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ore attività riabilitativa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E7034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34F90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00488" w14:textId="77777777" w:rsidR="00580C05" w:rsidRPr="00580C05" w:rsidRDefault="00580C05" w:rsidP="0058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80C05" w:rsidRPr="00580C05" w14:paraId="7FC519EB" w14:textId="77777777" w:rsidTr="00580C05">
        <w:trPr>
          <w:trHeight w:val="198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F5D44" w14:textId="77777777" w:rsidR="00580C05" w:rsidRPr="00580C05" w:rsidRDefault="00580C05" w:rsidP="0058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ore per &gt;65enni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ABE7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4B195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73ED" w14:textId="77777777" w:rsidR="00580C05" w:rsidRPr="00580C05" w:rsidRDefault="00580C05" w:rsidP="0058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80C05" w:rsidRPr="00580C05" w14:paraId="69B34C25" w14:textId="77777777" w:rsidTr="00580C05">
        <w:trPr>
          <w:trHeight w:val="198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04FDF" w14:textId="77777777" w:rsidR="00580C05" w:rsidRPr="00580C05" w:rsidRDefault="00580C05" w:rsidP="0058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prestazioni riabilitative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EF76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3465A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EC548" w14:textId="77777777" w:rsidR="00580C05" w:rsidRPr="00580C05" w:rsidRDefault="00580C05" w:rsidP="0058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80C05" w:rsidRPr="00580C05" w14:paraId="7AF00B2A" w14:textId="77777777" w:rsidTr="00580C05">
        <w:trPr>
          <w:trHeight w:val="198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D2459" w14:textId="77777777" w:rsidR="00580C05" w:rsidRPr="00580C05" w:rsidRDefault="00580C05" w:rsidP="0058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Totale popolazione &gt;65enne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83C4E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E4B3D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20E8" w14:textId="77777777" w:rsidR="00580C05" w:rsidRPr="00580C05" w:rsidRDefault="00580C05" w:rsidP="0058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80C05" w:rsidRPr="00580C05" w14:paraId="6A6D23BA" w14:textId="77777777" w:rsidTr="00580C05">
        <w:trPr>
          <w:trHeight w:val="198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954E0" w14:textId="77777777" w:rsidR="00580C05" w:rsidRPr="00580C05" w:rsidRDefault="00580C05" w:rsidP="00580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% di &gt;65 assistiti in ADI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9F0B6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6011" w14:textId="77777777" w:rsidR="00580C05" w:rsidRPr="00580C05" w:rsidRDefault="00580C05" w:rsidP="00580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3FDF" w14:textId="77777777" w:rsidR="00580C05" w:rsidRPr="00580C05" w:rsidRDefault="00580C05" w:rsidP="00580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78008EFA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0"/>
        <w:gridCol w:w="1520"/>
        <w:gridCol w:w="1620"/>
        <w:gridCol w:w="1180"/>
      </w:tblGrid>
      <w:tr w:rsidR="004D3CAE" w:rsidRPr="004D3CAE" w14:paraId="5A32081F" w14:textId="77777777" w:rsidTr="0016635C">
        <w:trPr>
          <w:trHeight w:val="480"/>
          <w:jc w:val="center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87A090D" w14:textId="77777777" w:rsidR="002469A4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PRINCIPALI INDICATORI DI COSTO IN ADI </w:t>
            </w:r>
            <w:r w:rsidR="002469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–</w:t>
            </w:r>
            <w:r w:rsidRPr="004D3C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0CBA17DC" w14:textId="77777777" w:rsidR="004D3CAE" w:rsidRPr="004D3CAE" w:rsidRDefault="002469A4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469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PERIODO XXXXXXX (*) E E CONFRONTO CON LO STESSO PERIODO DELL’ANNO PRECEDENTE</w:t>
            </w:r>
            <w:r w:rsidR="00E73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(*)</w:t>
            </w:r>
          </w:p>
        </w:tc>
      </w:tr>
      <w:tr w:rsidR="002469A4" w:rsidRPr="004D3CAE" w14:paraId="5AE2CC48" w14:textId="77777777" w:rsidTr="0016635C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C6E65C0" w14:textId="77777777" w:rsidR="002469A4" w:rsidRPr="004D3CAE" w:rsidRDefault="002469A4" w:rsidP="00246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Descrizione costo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426472" w14:textId="77777777" w:rsidR="002469A4" w:rsidRPr="004D3CAE" w:rsidRDefault="002469A4" w:rsidP="00246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Periodo:  </w:t>
            </w:r>
            <w:r w:rsidRPr="00C12E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XXXXXX (*)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ANNO _____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144042" w14:textId="77777777" w:rsidR="002469A4" w:rsidRPr="004D3CAE" w:rsidRDefault="002469A4" w:rsidP="00246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2E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Periodo: XXXXXX anno precedente(*)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F1EB76" w14:textId="77777777" w:rsidR="002469A4" w:rsidRPr="004D3CAE" w:rsidRDefault="002469A4" w:rsidP="00246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Variazione %</w:t>
            </w:r>
          </w:p>
        </w:tc>
      </w:tr>
      <w:tr w:rsidR="004D3CAE" w:rsidRPr="004D3CAE" w14:paraId="136D7B8F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3CBC2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Costo Medio giornata di degenza (senza farmaceutica) a paziente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CB700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57FED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96390" w14:textId="77777777" w:rsidR="004D3CAE" w:rsidRPr="004D3CAE" w:rsidRDefault="004D3CAE" w:rsidP="004D3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3CAE" w:rsidRPr="004D3CAE" w14:paraId="741F11DF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9D452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Peso giornata di degenza (prestazioni/giornate di assistenza)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3308B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A2DC6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AC046" w14:textId="77777777" w:rsidR="004D3CAE" w:rsidRPr="004D3CAE" w:rsidRDefault="004D3CAE" w:rsidP="004D3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3CAE" w:rsidRPr="004D3CAE" w14:paraId="32F6FB07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D8D0C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Costo Medio giornata di degenza (con farmaceutica)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8FB13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4C917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3523E" w14:textId="77777777" w:rsidR="004D3CAE" w:rsidRPr="004D3CAE" w:rsidRDefault="004D3CAE" w:rsidP="004D3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3CAE" w:rsidRPr="004D3CAE" w14:paraId="4EBB184A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9019A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Costo Medio paziente (senza farmaceutica)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F446B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07DAF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280FC" w14:textId="77777777" w:rsidR="004D3CAE" w:rsidRPr="004D3CAE" w:rsidRDefault="004D3CAE" w:rsidP="004D3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3CAE" w:rsidRPr="004D3CAE" w14:paraId="799181E8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FB96D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Costo Medio paziente (con farmaceutica)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9960A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DD8D3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3CC4E" w14:textId="77777777" w:rsidR="004D3CAE" w:rsidRPr="004D3CAE" w:rsidRDefault="004D3CAE" w:rsidP="004D3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5E319C9D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0520C47" w14:textId="77777777" w:rsidR="0016635C" w:rsidRDefault="0016635C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6ADC015" w14:textId="77777777" w:rsidR="0016635C" w:rsidRDefault="0016635C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2AEB99F" w14:textId="77777777" w:rsidR="00580C05" w:rsidRPr="0016635C" w:rsidRDefault="00580C05" w:rsidP="00580C0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6413FA5A" w14:textId="77777777" w:rsidR="00580C05" w:rsidRPr="0016635C" w:rsidRDefault="00580C05" w:rsidP="00580C05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16635C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6D78369E" w14:textId="77777777" w:rsidR="00580C05" w:rsidRPr="0016635C" w:rsidRDefault="00580C05" w:rsidP="00580C0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37D44921" w14:textId="77777777" w:rsidR="00580C05" w:rsidRPr="0016635C" w:rsidRDefault="00580C05" w:rsidP="00580C0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66064908" w14:textId="77777777" w:rsidR="00580C05" w:rsidRPr="0016635C" w:rsidRDefault="00580C05" w:rsidP="00580C0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1A2CB424" w14:textId="77777777" w:rsidR="004D3CAE" w:rsidRPr="0016635C" w:rsidRDefault="00580C05" w:rsidP="00580C05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tbl>
      <w:tblPr>
        <w:tblW w:w="10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0"/>
        <w:gridCol w:w="1520"/>
        <w:gridCol w:w="1620"/>
        <w:gridCol w:w="1180"/>
      </w:tblGrid>
      <w:tr w:rsidR="002469A4" w:rsidRPr="004D3CAE" w14:paraId="31D5FCC2" w14:textId="77777777" w:rsidTr="0016635C">
        <w:trPr>
          <w:trHeight w:val="300"/>
          <w:jc w:val="center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00782B3" w14:textId="77777777" w:rsidR="002469A4" w:rsidRPr="004D3CAE" w:rsidRDefault="002469A4" w:rsidP="00246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 xml:space="preserve">ADI Prestazioni/Spesa Farmaceutica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2DDAA6" w14:textId="77777777" w:rsidR="002469A4" w:rsidRPr="004D3CAE" w:rsidRDefault="002469A4" w:rsidP="00246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Periodo:  </w:t>
            </w:r>
            <w:r w:rsidRPr="00C12E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XXXXXX (*)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ANNO _____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2A1967" w14:textId="77777777" w:rsidR="002469A4" w:rsidRPr="004D3CAE" w:rsidRDefault="002469A4" w:rsidP="00246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2E5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Periodo: XXXXXX anno precedente(*)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1D4B13" w14:textId="77777777" w:rsidR="002469A4" w:rsidRPr="004D3CAE" w:rsidRDefault="002469A4" w:rsidP="00246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Variazione %</w:t>
            </w:r>
          </w:p>
        </w:tc>
      </w:tr>
      <w:tr w:rsidR="004D3CAE" w:rsidRPr="004D3CAE" w14:paraId="3DD0B527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E64AE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N. prestazioni erogate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96EFB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3721F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DC80F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3CAE" w:rsidRPr="004D3CAE" w14:paraId="76F1E2B5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26603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Totale Farmacia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02BCC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D1F7A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D7A84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D3CAE" w:rsidRPr="004D3CAE" w14:paraId="74E8856A" w14:textId="77777777" w:rsidTr="002469A4">
        <w:trPr>
          <w:trHeight w:val="198"/>
          <w:jc w:val="center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321E8" w14:textId="77777777" w:rsidR="004D3CAE" w:rsidRPr="004D3CAE" w:rsidRDefault="004D3CAE" w:rsidP="004D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Costo Farmacia per prestazioni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88756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CE814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0083A" w14:textId="77777777" w:rsidR="004D3CAE" w:rsidRPr="004D3CAE" w:rsidRDefault="004D3CAE" w:rsidP="004D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17532687" w14:textId="77777777" w:rsidR="004D3CAE" w:rsidRDefault="004D3CAE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BF9B59F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5B997E2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C04B483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B8DBF48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7F0281E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33FBD39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F4B01A2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B8A7A18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A7AC72E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3380F19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8A7EE54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D6EC17D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D01D95D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AFC8F7D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6198BEB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D19AA96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CB20BD7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57D1EA9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C0DEE12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D72F69E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E6BC937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8131732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F6DDFAA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52A3209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ECE3C5E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8EEA55D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64A91A3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5C2048A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F34F24E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D4081CF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EC0DC8F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7DA252E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6D11746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E76AFCC" w14:textId="77777777" w:rsidR="0016635C" w:rsidRDefault="0016635C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A42F701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60ACFA9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7CD4843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959D8DA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6E10AF9" w14:textId="77777777" w:rsidR="00580C05" w:rsidRDefault="00580C0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26EBBE2" w14:textId="77777777" w:rsidR="00580C05" w:rsidRPr="0016635C" w:rsidRDefault="00580C05" w:rsidP="00580C0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1D2ACD9B" w14:textId="77777777" w:rsidR="00580C05" w:rsidRPr="0016635C" w:rsidRDefault="00580C05" w:rsidP="00580C05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16635C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0E1E7A92" w14:textId="77777777" w:rsidR="00580C05" w:rsidRPr="0016635C" w:rsidRDefault="00580C05" w:rsidP="00580C0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4250DC8D" w14:textId="77777777" w:rsidR="00580C05" w:rsidRPr="0016635C" w:rsidRDefault="00580C05" w:rsidP="00580C0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3329D8D4" w14:textId="77777777" w:rsidR="00580C05" w:rsidRPr="0016635C" w:rsidRDefault="00580C05" w:rsidP="00580C0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676FFB0E" w14:textId="77777777" w:rsidR="000A0786" w:rsidRPr="0016635C" w:rsidRDefault="00580C05" w:rsidP="00580C05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16635C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p w14:paraId="4DFF3136" w14:textId="77777777" w:rsidR="00580C05" w:rsidRPr="0016635C" w:rsidRDefault="00580C05" w:rsidP="00580C05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r w:rsidRPr="0016635C">
        <w:rPr>
          <w:rFonts w:ascii="Calibri" w:eastAsia="Times New Roman" w:hAnsi="Calibri" w:cs="Calibri"/>
          <w:b/>
          <w:sz w:val="24"/>
          <w:szCs w:val="28"/>
          <w:lang w:eastAsia="ar-SA"/>
        </w:rPr>
        <w:lastRenderedPageBreak/>
        <w:t xml:space="preserve">FORMAT RELAZIONE ATTIVITA’ </w:t>
      </w:r>
    </w:p>
    <w:p w14:paraId="520FB863" w14:textId="77777777" w:rsidR="0016635C" w:rsidRPr="00AA308B" w:rsidRDefault="0016635C" w:rsidP="0016635C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40218AA7" w14:textId="77777777" w:rsidR="00580C05" w:rsidRDefault="00580C05" w:rsidP="000A0786">
      <w:pPr>
        <w:shd w:val="clear" w:color="auto" w:fill="DBE5F1" w:themeFill="accent1" w:themeFillTint="33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1D0F697" w14:textId="77777777" w:rsidR="00580C05" w:rsidRDefault="00580C05" w:rsidP="0016635C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UOSD </w:t>
      </w:r>
      <w:r w:rsidR="000A0786" w:rsidRPr="000A078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CONSULTORI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</w:t>
      </w:r>
      <w:r w:rsidR="000A078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FAMILIAR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E di </w:t>
      </w:r>
      <w:r w:rsidR="00AA308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Lagonegro</w:t>
      </w:r>
    </w:p>
    <w:p w14:paraId="2890FB77" w14:textId="77777777" w:rsidR="00AA308B" w:rsidRDefault="00AA308B" w:rsidP="0016635C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UOSD </w:t>
      </w:r>
      <w:r w:rsidRPr="000A078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CONSULTORI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O FAMILIARE di </w:t>
      </w:r>
      <w:r w:rsidR="0039544E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Venosa</w:t>
      </w:r>
    </w:p>
    <w:p w14:paraId="5D0BBA54" w14:textId="77777777" w:rsidR="00AA308B" w:rsidRDefault="00AA308B" w:rsidP="0016635C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UOSD </w:t>
      </w:r>
      <w:r w:rsidRPr="000A078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CONSULTORI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O FAMILIARE di </w:t>
      </w:r>
      <w:r w:rsidR="0039544E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Potenza</w:t>
      </w:r>
    </w:p>
    <w:p w14:paraId="25F807E7" w14:textId="77777777" w:rsidR="000A0786" w:rsidRPr="0039544E" w:rsidRDefault="00AA308B" w:rsidP="0016635C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24"/>
          <w:lang w:eastAsia="ar-SA"/>
        </w:rPr>
      </w:pPr>
      <w:r w:rsidRPr="001C0149">
        <w:rPr>
          <w:rFonts w:ascii="Calibri" w:eastAsia="Times New Roman" w:hAnsi="Calibri" w:cs="Calibri"/>
          <w:b/>
          <w:bCs/>
          <w:sz w:val="18"/>
          <w:szCs w:val="24"/>
          <w:lang w:eastAsia="ar-SA"/>
        </w:rPr>
        <w:t>(N.B. I dati saranno forniti da cia</w:t>
      </w:r>
      <w:r>
        <w:rPr>
          <w:rFonts w:ascii="Calibri" w:eastAsia="Times New Roman" w:hAnsi="Calibri" w:cs="Calibri"/>
          <w:b/>
          <w:bCs/>
          <w:sz w:val="18"/>
          <w:szCs w:val="24"/>
          <w:lang w:eastAsia="ar-SA"/>
        </w:rPr>
        <w:t>scuno per quanto di competenza)</w:t>
      </w:r>
    </w:p>
    <w:p w14:paraId="3753E529" w14:textId="77777777" w:rsidR="000A0786" w:rsidRDefault="000A0786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3166EF4" w14:textId="77777777" w:rsidR="0034602F" w:rsidRDefault="0034602F" w:rsidP="0034602F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  <w:gridCol w:w="1840"/>
        <w:gridCol w:w="1740"/>
      </w:tblGrid>
      <w:tr w:rsidR="0034602F" w14:paraId="1CB343AA" w14:textId="77777777" w:rsidTr="0034602F">
        <w:trPr>
          <w:trHeight w:val="288"/>
          <w:tblHeader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AB3C23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A2EFF14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periodoXXXX di competenza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7FC7F7A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Periodo XXXX di competenza anno precedente</w:t>
            </w:r>
          </w:p>
        </w:tc>
      </w:tr>
      <w:tr w:rsidR="0034602F" w14:paraId="3C9270CB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78A28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TIPOLOGIA UTENTI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BD942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5959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4602F" w14:paraId="4CA71580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DF4D6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Donne                  &gt;18 anni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68E76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3FABE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4602F" w14:paraId="67F1DB8D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0BE78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Uomini                 &gt; 18 anni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7DBCE" w14:textId="77777777" w:rsidR="0034602F" w:rsidRPr="00F8634D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8625A" w14:textId="77777777" w:rsidR="0034602F" w:rsidRPr="00DC5B86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34602F" w14:paraId="42553E3A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ADA7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Bambini da 0 a 3 anni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2BC0F" w14:textId="77777777" w:rsidR="0034602F" w:rsidRPr="00BD71B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53D80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04789B66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1121B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Bambini da 4 a 12 anni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08A3F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47712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60F94649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E51D4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Adolescenti 13-17anni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5E737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40179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58F0151A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A5BB9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Utenti immigrati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DB60D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DF581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5F1204A8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66BFA" w14:textId="77777777" w:rsidR="0034602F" w:rsidRPr="000A45A0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0A45A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Maschi &lt;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90E05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B9222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1E19FA67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986DC" w14:textId="77777777" w:rsidR="0034602F" w:rsidRPr="001275D3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1275D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Maschi &gt;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779FF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FD778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422E2678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7F2CB" w14:textId="77777777" w:rsidR="0034602F" w:rsidRPr="001275D3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1275D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Femmine &lt;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A4A7B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850BC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75B6BCA8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6B231" w14:textId="77777777" w:rsidR="0034602F" w:rsidRPr="001275D3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1275D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 xml:space="preserve">Femmine &gt; 18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EF184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44E90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4991B64A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06AC5" w14:textId="77777777" w:rsidR="0034602F" w:rsidRPr="001275D3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1275D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Totale utenti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CFD94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8F3E7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50520862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B18C2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PERCORSO NASCITA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1CF8D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41E7B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6EE76848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87E2D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Consulenze pre-concezionali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D8620" w14:textId="77777777" w:rsidR="0034602F" w:rsidRPr="00463577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F442E" w14:textId="77777777" w:rsidR="0034602F" w:rsidRPr="00463577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7CB2B725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88E9D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Consulenze per sterilità/genetica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3EBA2" w14:textId="77777777" w:rsidR="0034602F" w:rsidRPr="00463577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39473" w14:textId="77777777" w:rsidR="0034602F" w:rsidRPr="00463577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2A33409B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90F8F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Test gravidanza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6CA60" w14:textId="77777777" w:rsidR="0034602F" w:rsidRPr="00463577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E8E3B" w14:textId="77777777" w:rsidR="0034602F" w:rsidRPr="00463577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03B3C902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2459D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Consulenze Ginecologiche/ ostetriche  in gravidanza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56092" w14:textId="77777777" w:rsidR="0034602F" w:rsidRPr="00463577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66DEC" w14:textId="77777777" w:rsidR="0034602F" w:rsidRPr="00463577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0577C385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31623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Ecografia ostetrica     “office”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51055" w14:textId="77777777" w:rsidR="0034602F" w:rsidRPr="00463577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081FD" w14:textId="77777777" w:rsidR="0034602F" w:rsidRPr="00463577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343226AA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47B6A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Controlli  post-partum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F70E5" w14:textId="77777777" w:rsidR="0034602F" w:rsidRPr="00463577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ABD6F" w14:textId="77777777" w:rsidR="0034602F" w:rsidRPr="00463577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112F70C4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216D0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Corsi di accompagnamento alla nascita                        n° corsi  </w:t>
            </w:r>
          </w:p>
          <w:p w14:paraId="0231CEE2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                                n° incontri         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A52C0" w14:textId="77777777" w:rsidR="0034602F" w:rsidRPr="00463577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56564" w14:textId="77777777" w:rsidR="0034602F" w:rsidRPr="00463577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0C886A7A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5D4F6" w14:textId="77777777" w:rsidR="0034602F" w:rsidRDefault="0034602F" w:rsidP="00BB6790">
            <w:r w:rsidRPr="00DD0A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Consulenze psicologiche nei Corsi Accompagnamento alla Nascita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7BF54" w14:textId="77777777" w:rsidR="0034602F" w:rsidRDefault="0034602F" w:rsidP="00BB6790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3CAD0" w14:textId="77777777" w:rsidR="0034602F" w:rsidRDefault="0034602F" w:rsidP="00BB6790"/>
        </w:tc>
      </w:tr>
      <w:tr w:rsidR="0034602F" w14:paraId="156DA8EB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986C9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Consulenze Pediatriche Bilanci di salute bambini       0-1 anni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4BD43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D90ED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39C281EA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60A87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Consulenze allattamento al seno /ambulatorio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E97A3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C23B4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1AED43A7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EB975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Consulenze svezzamento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DBA56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24065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1A0D5DC9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912CB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Individuazione e sostegno depressione post - partum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2C744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36D85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1611DCC1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3B307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Tutoring donne immigrate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7C034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54842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710239AD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E843F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 Interventi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43E33" w14:textId="77777777" w:rsidR="0034602F" w:rsidRPr="00463577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31825" w14:textId="77777777" w:rsidR="0034602F" w:rsidRPr="00463577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083E5118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3CF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PERCORSO INFANZIA E PREADOLESCENZA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2770B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DAACE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041F2726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9B84B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Consulenze Pediatriche Bilanci di salute da  1 - 3 anni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00663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1E871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1C96B182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D8617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Consulenze Pediatriche Bilanci di salute da 4-12 anni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DFD6A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FBC47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01803525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4872A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 Interventi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24648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EDA79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306E9B7D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37E7F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PERCORSO ADOLESCENTI (14-18 anni)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88E81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FAAF7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7080A162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CCCD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Consulenze Sociali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08566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A8B58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74500DA7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C1475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Consulenze Psicologiche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976AF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B21E5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5A44E71F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8BA1A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Bilanci di salute in età adolescenziale   (14 – 18 anni)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849CB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3BC21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0F7038EF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385C0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Integrazione scolastica alunni disabili (L. 104/92)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EE966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CAEF1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186E2851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4D315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Consulenze contraccezione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2B78D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87DC7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62CB9BEB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69EA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Prescrizione contraccezione (E-P e altre)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52293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C692D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00D28B0E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96588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Prescrizione contraccezione emergenza (C-E)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8E01C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A5382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4E17ED90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D4FFC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Tutoring per IVG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23D5A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8A3FC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348384B5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18043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Consulenza abuso e maltrattamento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240BC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A678D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3EA327AE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6F097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 Interventi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8ACB8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6DCD9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2AC697E0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6168E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PERCORSO  FAMIGLIA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BFEFA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1C245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78B37E60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D38CE" w14:textId="77777777" w:rsidR="0034602F" w:rsidRPr="000E310E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0E310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CENTRO per le FAMIGLIE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8F4CD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43EA1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4BABFFAF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42B8D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Assessment a  minori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791AB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C37F8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1AFA0283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A734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a famiglia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74C6E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104C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2A07BAB6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1956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a coppia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B9F22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4993E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15A63345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2B422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Consulenze sociali     &lt; anni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531EC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92612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4C29F846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9906C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Consulenze sociali     &gt;anni 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6351C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03DA7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6537EC6C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6FA6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Consulenze psicologiche         &lt; di anni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5DB18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2EC82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6B5CB123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5EA17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Consulenze psicologiche         &gt; di anni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23BB1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8A5C8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47704EDE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4707E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Sostegno psicologico        &lt;  di anni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C7773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F6346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3AA8B2FC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E7DB4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Sostegno psicologico         &gt; di anni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9412E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62C92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719D4412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72E22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Mediazione familiare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1BE38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B4B86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437A9F3D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5210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 Interventi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DFC77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B3419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1224DE93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BC040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PERCORSO DONNA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B2FF7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BF2F8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1AC9412D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B7602" w14:textId="77777777" w:rsidR="0034602F" w:rsidRPr="007A5108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1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CONSULTORIO IVG       (L 194 /78)        DGR n. 172/2007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B04F1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95FB4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26B90B41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62B72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Counselling  contraccezione              &lt; anni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D94EB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6F9C6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0F9761B6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18CCA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Counselling contraccezione              &gt; anni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E280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7F60E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55492DD7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48CD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Prescrizione Contraccettiva  (E-P e altre)          &lt; anni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1B777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825A7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0F2D9410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07774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Prescrizione Contraccettiva  (E-P e altre)          &gt; anni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3A1FD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A42B2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3DCADF03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E4C7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Prescrizione Contraccezione di emergenza  (C-E)                    &lt;  anni 18</w:t>
            </w:r>
          </w:p>
          <w:p w14:paraId="2B76A4A0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&gt; anni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64B0C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9B252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4939B32D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A58C6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Richiesta IVG                   &gt; anni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C5FE0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6D3D7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6ABCE2EE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978B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Certificazione IVG           &gt; anni 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1934C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CC8B7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7C38DD6C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AA51E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Richiesta IVG                   &lt; anni 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D55E1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45475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7FF81185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37F08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Certificazione IVG          &lt;  anni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D270E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01310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74AEAFD9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50ACF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Consulenza ginecologica  ed ecografica  per  I.V.G   &lt; anni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C8BD4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D1BC2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53216522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D17E2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Consulenza ginecologica  ed ecografica  per  I.V.G   &gt; anni 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A2346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1D1A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6019965B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19867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Tutoring sanitario  IVG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07318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C4B17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670D6A7F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1B91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Tutoring sociale IVG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062D8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CB1CA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0C013EC0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B7B5B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Tutoring psicologico IVG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81725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CAC0C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674446EB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0FEEE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Controllo ginecologico post IVG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0A643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71BD9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42994F79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A593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 Interventi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9CA13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A144B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2D8B1F8A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AA0B6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CONSULENZE GINECOLOGICHE ED OSTETRICHE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43217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2A39B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505F51F7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45CDBE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Pap Test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2DF59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F0D55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711388DB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D853A2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HPV test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D6510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AF05B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75C6C1DF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76236F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Visita Ginecologica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A2620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57A70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7C82F2CB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088824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Ecografia  ginecologica - office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BAEDD" w14:textId="77777777" w:rsidR="0034602F" w:rsidRPr="00921BE0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0956" w14:textId="77777777" w:rsidR="0034602F" w:rsidRPr="00921BE0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34602F" w14:paraId="56A0A959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94BAF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Visita Senologica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94ED1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18463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4602F" w14:paraId="16A30D0F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D9DEF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PERCORSO   MENOPAUSA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0DB87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28DB5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4602F" w14:paraId="2B264900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8A3B0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Consulenze Ginecologiche/ ostetriche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C42FE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02FC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4602F" w14:paraId="350BD49F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B5B77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Bilanci di salute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0D598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F21AD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4602F" w14:paraId="52A902ED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8AB62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Incontri informativi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39D59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85BDE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4602F" w14:paraId="1F01E329" w14:textId="77777777" w:rsidTr="00BB6790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22F8A" w14:textId="77777777" w:rsidR="0034602F" w:rsidRDefault="0034602F" w:rsidP="00BB67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 Interventi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69B1F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9D3DF" w14:textId="77777777" w:rsidR="0034602F" w:rsidRDefault="0034602F" w:rsidP="00BB6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046D518" w14:textId="77777777" w:rsidR="00580C05" w:rsidRDefault="00580C05" w:rsidP="00E73195">
      <w:pPr>
        <w:spacing w:after="0" w:line="240" w:lineRule="auto"/>
      </w:pPr>
    </w:p>
    <w:p w14:paraId="6869E577" w14:textId="77777777" w:rsidR="00E73195" w:rsidRDefault="00E73195" w:rsidP="00E73195">
      <w:pPr>
        <w:spacing w:after="0" w:line="240" w:lineRule="auto"/>
      </w:pPr>
    </w:p>
    <w:p w14:paraId="4194E7DD" w14:textId="77777777" w:rsidR="00E73195" w:rsidRDefault="00E73195" w:rsidP="00E73195">
      <w:pPr>
        <w:spacing w:after="0" w:line="240" w:lineRule="auto"/>
      </w:pPr>
    </w:p>
    <w:p w14:paraId="088FD6C4" w14:textId="77777777" w:rsidR="00E73195" w:rsidRDefault="00E73195" w:rsidP="00E73195">
      <w:pPr>
        <w:spacing w:after="0" w:line="240" w:lineRule="auto"/>
      </w:pPr>
    </w:p>
    <w:p w14:paraId="0FEBC8EA" w14:textId="77777777" w:rsidR="000A0786" w:rsidRDefault="000A0786" w:rsidP="00E73195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3876836" w14:textId="77777777" w:rsidR="00863650" w:rsidRDefault="00863650" w:rsidP="00E73195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CB5CA17" w14:textId="77777777" w:rsidR="00863650" w:rsidRDefault="00863650" w:rsidP="00E73195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516B277" w14:textId="77777777" w:rsidR="00863650" w:rsidRDefault="00863650" w:rsidP="00E73195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2C95E78" w14:textId="77777777" w:rsidR="00863650" w:rsidRDefault="00863650" w:rsidP="00E73195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239CFE6" w14:textId="77777777" w:rsidR="00863650" w:rsidRDefault="00863650" w:rsidP="00E73195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EE98E23" w14:textId="77777777" w:rsidR="00863650" w:rsidRDefault="00863650" w:rsidP="00E73195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0FE978D" w14:textId="77777777" w:rsidR="00863650" w:rsidRDefault="00863650" w:rsidP="00E73195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208D6F6" w14:textId="77777777" w:rsidR="00863650" w:rsidRDefault="00863650" w:rsidP="00E73195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55C737A" w14:textId="7DD346AF" w:rsidR="00580C05" w:rsidRPr="00E73195" w:rsidRDefault="00580C05" w:rsidP="00E73195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p w14:paraId="66C6C378" w14:textId="77777777" w:rsidR="006024EF" w:rsidRPr="00E73195" w:rsidRDefault="006024EF" w:rsidP="006024EF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r w:rsidRPr="00E73195">
        <w:rPr>
          <w:rFonts w:ascii="Calibri" w:eastAsia="Times New Roman" w:hAnsi="Calibri" w:cs="Calibri"/>
          <w:b/>
          <w:sz w:val="24"/>
          <w:szCs w:val="28"/>
          <w:lang w:eastAsia="ar-SA"/>
        </w:rPr>
        <w:lastRenderedPageBreak/>
        <w:t xml:space="preserve">FORMAT RELAZIONE ATTIVITA’ </w:t>
      </w:r>
    </w:p>
    <w:p w14:paraId="7245BC9D" w14:textId="77777777" w:rsidR="0016635C" w:rsidRPr="00AA308B" w:rsidRDefault="0016635C" w:rsidP="0016635C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7861D40F" w14:textId="77777777" w:rsidR="00863650" w:rsidRDefault="00863650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C113B8F" w14:textId="77777777" w:rsidR="00863650" w:rsidRDefault="006024EF" w:rsidP="00E73195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UOC_</w:t>
      </w:r>
      <w:r w:rsidR="00863650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DEU 118</w:t>
      </w:r>
    </w:p>
    <w:p w14:paraId="1C26BD62" w14:textId="77777777" w:rsidR="00863650" w:rsidRDefault="00863650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9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1843"/>
        <w:gridCol w:w="1843"/>
        <w:gridCol w:w="13"/>
      </w:tblGrid>
      <w:tr w:rsidR="00863650" w:rsidRPr="00863650" w14:paraId="64762F63" w14:textId="77777777" w:rsidTr="00E73195">
        <w:trPr>
          <w:trHeight w:val="300"/>
          <w:tblHeader/>
        </w:trPr>
        <w:tc>
          <w:tcPr>
            <w:tcW w:w="978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153C29AD" w14:textId="77777777" w:rsidR="008E49EF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DATI ATTIVITA' DEU</w:t>
            </w:r>
            <w:r w:rsidR="006024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118</w:t>
            </w:r>
            <w:r w:rsidRPr="00863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ANNO </w:t>
            </w:r>
          </w:p>
          <w:p w14:paraId="401799DB" w14:textId="77777777" w:rsidR="00863650" w:rsidRPr="00863650" w:rsidRDefault="006024EF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469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PERIODO XXXXXXX (*) E E CONFRONTO CON LO STESSO PERIODO DELL’ANNO PRECEDENTE</w:t>
            </w:r>
            <w:r w:rsidR="00E73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(*)</w:t>
            </w:r>
          </w:p>
        </w:tc>
      </w:tr>
      <w:tr w:rsidR="006024EF" w:rsidRPr="00863650" w14:paraId="27E8F336" w14:textId="77777777" w:rsidTr="00E73195">
        <w:trPr>
          <w:gridAfter w:val="1"/>
          <w:wAfter w:w="13" w:type="dxa"/>
          <w:trHeight w:val="300"/>
          <w:tblHeader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504D816" w14:textId="77777777" w:rsidR="006024EF" w:rsidRPr="00863650" w:rsidRDefault="006024EF" w:rsidP="00602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DESCRIZIONE ATTIVITA'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5E285C7" w14:textId="77777777" w:rsidR="006024EF" w:rsidRDefault="006024EF" w:rsidP="006024EF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Periodo: XXXXXX (*)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E330F91" w14:textId="77777777" w:rsidR="006024EF" w:rsidRDefault="006024EF" w:rsidP="006024EF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Periodo: XXXXXX anno precedente(*)</w:t>
            </w:r>
          </w:p>
        </w:tc>
      </w:tr>
      <w:tr w:rsidR="00863650" w:rsidRPr="00863650" w14:paraId="05D59078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727AC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delle chiamate per interventi con codice di criticità presunta Rossa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9CF25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C9A3B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74825AF8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4068F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delle chiamate per interventi con codice di criticità presunta Gialla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C9A48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77938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3B15C44D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8BF39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delle chiamate per interventi con codice di criticità presunta Verde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CD389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C02D6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28A4ADD6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8A1DA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delle chiamate per interventi con codice di criticità presunta Bianca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606E8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3BC8A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4602552A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DAAF4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interventi risolti con codice di criticità presunta Rossa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44608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F7042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786A44ED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A0725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interventi risolti con codice di criticità presunta Gialla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0FCF1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495F9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1DC64346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31F47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interventi risolti con codice di criticità presunta Verde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39EEA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452B8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1E14B290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F9385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interventi risolti con codice di criticità presunta Bianca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B2CE9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6A715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16A49E85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3014D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missioni annullate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A949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C25D8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5BC82C0F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21FFE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missioni concluse sul posto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3EA6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A24F2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53A9A438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F149E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missioni concluse con il trasporto in ospedale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6AAB8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02CF6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0071AE2C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DE3CB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missioni concluse con Rendez- Vous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8A85A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F7B15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6C8BE54D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83C9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soggetti trasportati in pronto soccorso Rossi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37987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A2EA3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434A430C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89CC1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soggetti trasportati in reparti di specialità Rossi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27399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9AC77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4ECF3CAD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AF9E8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soggetti trattati sul posto Rossi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1E4E4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6CDB9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3A7DB6B7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78618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soggetti rifiuto di trasporto Rossi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05156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D2B94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2F7F310F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75E54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soggetti deceduti sul posto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A79CE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FC401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7F4B83A6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9C5FF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soggetti deceduti durante il trasporto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8E4B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8B81A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13ECC59F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67F14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soggetti rifiuto di soccorso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5DAD7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922E7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448B322D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62619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soggetti trasportati in pronto soccorso Gialli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075E8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8239E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0F053718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0B0A8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soggetti trasportati in reparti di specialità Gialli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5DB5F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DAA26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39E8DB56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F4B8A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soggetti trattati sul posto Gialli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1D357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55ACB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2E06A00C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357EC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soggetti rifiuto di trasporto Gialli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0BEDF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72516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46CC9FFB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6CB25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soggetti trasportati in pronto soccorso Verdi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C1BAB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E1EB3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5F22C183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229B0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soggetti trasportati in reparti di specialità Verdi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6260B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E5D6C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294D88AA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6B128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soggetti trattati sul posto Verdi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71AF5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1F12A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7199890D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0A246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soggetti rifiuto di trasporto Verdi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E19F7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6FDF6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3577E1D7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BAAE4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soggetti trattati sul posto Bianchi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7A758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BD5DA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2F359E62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FC02F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soggetti rifiuto di trasporto Bianchi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CA511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5366B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7458C367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E494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mezzi di soccorso avanzato - Infermiere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2C67A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4FF73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18D0929C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D4473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mezzi di soccorso avanzato - Medico ed Infermiere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7B756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123A0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70F4F2FC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52A37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auto Medico ed Infermiere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34A8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DDF1C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6C552F82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A822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elicotteri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0DA20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CB2D4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0039D3E0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C7EFF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di PPI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0BE59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341A4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5D8B4F98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1DAB1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997D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00276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240D4AF0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9552F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Infermieri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B32D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7D403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3D3FD57C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0967B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Numero Autisti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9B67E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AB007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2E69AA47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DC0D3" w14:textId="77777777" w:rsidR="00863650" w:rsidRPr="00863650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Allarme - Target dei mezzi di soccorso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B4322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B3916" w14:textId="77777777" w:rsidR="00863650" w:rsidRPr="00863650" w:rsidRDefault="00863650" w:rsidP="0086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636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3650" w:rsidRPr="00863650" w14:paraId="11CA827C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642DB" w14:textId="77777777" w:rsidR="00863650" w:rsidRPr="006024EF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024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SCA STEMI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95F7" w14:textId="77777777" w:rsidR="00863650" w:rsidRPr="006024EF" w:rsidRDefault="00863650" w:rsidP="00602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8E65D" w14:textId="77777777" w:rsidR="00863650" w:rsidRPr="006024EF" w:rsidRDefault="00863650" w:rsidP="00602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863650" w:rsidRPr="00863650" w14:paraId="2674BF98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9CE6" w14:textId="77777777" w:rsidR="00863650" w:rsidRPr="006024EF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024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SCA NSTEMI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F2D5" w14:textId="77777777" w:rsidR="00863650" w:rsidRPr="006024EF" w:rsidRDefault="00863650" w:rsidP="00602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F8F99" w14:textId="77777777" w:rsidR="00863650" w:rsidRPr="006024EF" w:rsidRDefault="00863650" w:rsidP="00602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863650" w:rsidRPr="00863650" w14:paraId="697C0154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6E9FB" w14:textId="77777777" w:rsidR="00863650" w:rsidRPr="006024EF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024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STROKE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3221" w14:textId="77777777" w:rsidR="00863650" w:rsidRPr="006024EF" w:rsidRDefault="00863650" w:rsidP="00602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EDDB3" w14:textId="77777777" w:rsidR="00863650" w:rsidRPr="006024EF" w:rsidRDefault="00863650" w:rsidP="00602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863650" w:rsidRPr="00863650" w14:paraId="0F551266" w14:textId="77777777" w:rsidTr="006024EF">
        <w:trPr>
          <w:gridAfter w:val="1"/>
          <w:wAfter w:w="13" w:type="dxa"/>
          <w:trHeight w:val="1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BE388" w14:textId="77777777" w:rsidR="00863650" w:rsidRPr="006024EF" w:rsidRDefault="00863650" w:rsidP="0086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024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C773" w14:textId="77777777" w:rsidR="00863650" w:rsidRPr="006024EF" w:rsidRDefault="00863650" w:rsidP="00602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467F6" w14:textId="77777777" w:rsidR="00863650" w:rsidRPr="006024EF" w:rsidRDefault="00863650" w:rsidP="00602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4DAF9837" w14:textId="77777777" w:rsidR="00863650" w:rsidRDefault="00863650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46F428E" w14:textId="77777777" w:rsidR="00863650" w:rsidRDefault="00863650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B5933DB" w14:textId="77777777" w:rsidR="00E73195" w:rsidRDefault="00E7319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8270C1C" w14:textId="77777777" w:rsidR="00E73195" w:rsidRDefault="00E7319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D0866D1" w14:textId="77777777" w:rsidR="00E73195" w:rsidRDefault="00E7319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65D0ED4" w14:textId="77777777" w:rsidR="006024EF" w:rsidRDefault="006024EF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B0ECFFB" w14:textId="77777777" w:rsidR="006024EF" w:rsidRPr="00E73195" w:rsidRDefault="006024EF" w:rsidP="006024E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224D986B" w14:textId="77777777" w:rsidR="006024EF" w:rsidRPr="00E73195" w:rsidRDefault="006024EF" w:rsidP="006024EF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E73195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15DCF83F" w14:textId="77777777" w:rsidR="006024EF" w:rsidRPr="00E73195" w:rsidRDefault="006024EF" w:rsidP="006024E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592C4547" w14:textId="77777777" w:rsidR="006024EF" w:rsidRPr="00E73195" w:rsidRDefault="006024EF" w:rsidP="006024E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126A9E12" w14:textId="77777777" w:rsidR="006024EF" w:rsidRPr="00E73195" w:rsidRDefault="006024EF" w:rsidP="006024E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1F3ED3E2" w14:textId="77777777" w:rsidR="006024EF" w:rsidRPr="00E73195" w:rsidRDefault="006024EF" w:rsidP="006024EF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p w14:paraId="4853598C" w14:textId="77777777" w:rsidR="00730932" w:rsidRPr="00E73195" w:rsidRDefault="00730932" w:rsidP="00730932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r w:rsidRPr="00E73195">
        <w:rPr>
          <w:rFonts w:ascii="Calibri" w:eastAsia="Times New Roman" w:hAnsi="Calibri" w:cs="Calibri"/>
          <w:b/>
          <w:sz w:val="24"/>
          <w:szCs w:val="28"/>
          <w:lang w:eastAsia="ar-SA"/>
        </w:rPr>
        <w:lastRenderedPageBreak/>
        <w:t xml:space="preserve">FORMAT RELAZIONE ATTIVITA’ </w:t>
      </w:r>
    </w:p>
    <w:p w14:paraId="409F1E89" w14:textId="77777777" w:rsidR="0016635C" w:rsidRPr="00AA308B" w:rsidRDefault="0016635C" w:rsidP="0016635C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33633CF8" w14:textId="77777777" w:rsidR="006555E4" w:rsidRDefault="006555E4">
      <w:pPr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126CFB6" w14:textId="77777777" w:rsidR="00E250C0" w:rsidRDefault="006024EF" w:rsidP="00E73195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UOC </w:t>
      </w:r>
      <w:r w:rsidR="00E250C0" w:rsidRPr="00E250C0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STRUTTURE PRIVATE ACCREDITATE</w:t>
      </w:r>
      <w:r w:rsidR="0039544E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E CONVENZIONATE</w:t>
      </w:r>
    </w:p>
    <w:p w14:paraId="48FB35E2" w14:textId="77777777" w:rsidR="00E250C0" w:rsidRDefault="00E250C0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6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1821"/>
        <w:gridCol w:w="894"/>
        <w:gridCol w:w="1122"/>
        <w:gridCol w:w="1079"/>
        <w:gridCol w:w="1151"/>
        <w:gridCol w:w="1079"/>
        <w:gridCol w:w="1265"/>
        <w:gridCol w:w="1135"/>
      </w:tblGrid>
      <w:tr w:rsidR="00E250C0" w:rsidRPr="00E250C0" w14:paraId="79E27FEC" w14:textId="77777777" w:rsidTr="00E73195">
        <w:trPr>
          <w:trHeight w:val="300"/>
          <w:jc w:val="center"/>
        </w:trPr>
        <w:tc>
          <w:tcPr>
            <w:tcW w:w="106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684F04DA" w14:textId="77777777" w:rsidR="005B4DBF" w:rsidRPr="006024EF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it-IT"/>
              </w:rPr>
            </w:pPr>
            <w:r w:rsidRPr="006024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it-IT"/>
              </w:rPr>
              <w:t>STRUTTURE PRIVATE ACCREDITATE EX ART. 26- ALLOCATE IN REGIONE BASILICATA-ATTIVITA'</w:t>
            </w:r>
          </w:p>
          <w:p w14:paraId="3A7A1E20" w14:textId="77777777" w:rsidR="00E250C0" w:rsidRPr="00E250C0" w:rsidRDefault="006024EF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 XXXXXXX (*) </w:t>
            </w:r>
            <w:r w:rsidRPr="002469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E CONFRONTO CON LO STESSO PERIODO DELL’ANNO PRECEDENTE</w:t>
            </w:r>
            <w:r w:rsidR="00E73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(*)</w:t>
            </w:r>
          </w:p>
        </w:tc>
      </w:tr>
      <w:tr w:rsidR="00E250C0" w:rsidRPr="00E250C0" w14:paraId="3F1BC068" w14:textId="77777777" w:rsidTr="00E73195">
        <w:trPr>
          <w:trHeight w:val="408"/>
          <w:jc w:val="center"/>
        </w:trPr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15279D3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Struttura 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183525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di assistenza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BBADB3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Disabili e/o anziani*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03887E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n. pazienti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9802C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n. pazienti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AB0085A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gg di degenza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3D4008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gg di degenza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CE5CDA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importo euro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CD114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importo euro </w:t>
            </w:r>
          </w:p>
        </w:tc>
      </w:tr>
      <w:tr w:rsidR="006024EF" w:rsidRPr="00E250C0" w14:paraId="057CC0B7" w14:textId="77777777" w:rsidTr="00E73195">
        <w:trPr>
          <w:trHeight w:val="300"/>
          <w:jc w:val="center"/>
        </w:trPr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B12EDF" w14:textId="77777777" w:rsidR="006024EF" w:rsidRPr="00E250C0" w:rsidRDefault="006024EF" w:rsidP="00602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5FF9B9" w14:textId="77777777" w:rsidR="006024EF" w:rsidRPr="00E250C0" w:rsidRDefault="006024EF" w:rsidP="00602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FC30CE" w14:textId="77777777" w:rsidR="006024EF" w:rsidRPr="00E250C0" w:rsidRDefault="006024EF" w:rsidP="00602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E93FC1" w14:textId="77777777" w:rsidR="006024EF" w:rsidRPr="006024EF" w:rsidRDefault="006024EF" w:rsidP="006024E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(*)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3F9EAF" w14:textId="77777777" w:rsidR="006024EF" w:rsidRPr="006024EF" w:rsidRDefault="006024EF" w:rsidP="006024E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anno precedente(*)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B79C08" w14:textId="77777777" w:rsidR="006024EF" w:rsidRPr="006024EF" w:rsidRDefault="006024EF" w:rsidP="006024E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(*)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E9AD6F" w14:textId="77777777" w:rsidR="006024EF" w:rsidRPr="006024EF" w:rsidRDefault="006024EF" w:rsidP="006024E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anno precedente(*)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AF3C97" w14:textId="77777777" w:rsidR="006024EF" w:rsidRPr="006024EF" w:rsidRDefault="006024EF" w:rsidP="006024E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(*)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B42859" w14:textId="77777777" w:rsidR="006024EF" w:rsidRPr="006024EF" w:rsidRDefault="006024EF" w:rsidP="006024E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anno precedente(*)</w:t>
            </w:r>
          </w:p>
        </w:tc>
      </w:tr>
      <w:tr w:rsidR="00E250C0" w:rsidRPr="00E250C0" w14:paraId="429A3B95" w14:textId="77777777" w:rsidTr="0079268D">
        <w:trPr>
          <w:trHeight w:val="300"/>
          <w:jc w:val="center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9F2EA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8CAF6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Residenziale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EEB93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046AF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49113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E5627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BDE3F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A0D0C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3705C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1C5E2C61" w14:textId="77777777" w:rsidTr="0079268D">
        <w:trPr>
          <w:trHeight w:val="300"/>
          <w:jc w:val="center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CABE1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AE07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Semiresidenziale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333D5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864CC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FA799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D68FB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13B34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90173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95E2A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659BDA81" w14:textId="77777777" w:rsidTr="0079268D">
        <w:trPr>
          <w:trHeight w:val="300"/>
          <w:jc w:val="center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944C7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07856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Ambulatoriale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54040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EBC41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8DDC2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034A4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05742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07D75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9BC5C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2F5B14CD" w14:textId="77777777" w:rsidTr="0079268D">
        <w:trPr>
          <w:trHeight w:val="300"/>
          <w:jc w:val="center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72D6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4BC4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Domiciliare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B77BD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D902F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14519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4AAD2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A12DB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229DC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CAFA4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5439B75E" w14:textId="77777777" w:rsidR="00E250C0" w:rsidRDefault="00E250C0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7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1821"/>
        <w:gridCol w:w="1016"/>
        <w:gridCol w:w="1122"/>
        <w:gridCol w:w="1079"/>
        <w:gridCol w:w="1151"/>
        <w:gridCol w:w="1079"/>
        <w:gridCol w:w="1265"/>
        <w:gridCol w:w="1079"/>
      </w:tblGrid>
      <w:tr w:rsidR="00E250C0" w:rsidRPr="00E250C0" w14:paraId="3C8F876C" w14:textId="77777777" w:rsidTr="00E73195">
        <w:trPr>
          <w:trHeight w:val="300"/>
          <w:jc w:val="center"/>
        </w:trPr>
        <w:tc>
          <w:tcPr>
            <w:tcW w:w="10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453C6225" w14:textId="77777777" w:rsidR="005B4DBF" w:rsidRPr="0079268D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it-IT"/>
              </w:rPr>
              <w:t>STRUTTURE PRIVATE ACCREDITATE EX ART. 26- FUORI REGIONE BASILICATA-ATTIVITA'</w:t>
            </w:r>
          </w:p>
          <w:p w14:paraId="388E0CD8" w14:textId="77777777" w:rsidR="00E250C0" w:rsidRPr="00E250C0" w:rsidRDefault="0079268D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 XXXXXXX (*) </w:t>
            </w:r>
            <w:r w:rsidRPr="002469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E CONFRONTO CON LO STESSO PERIODO DELL’ANNO PRECEDENTE</w:t>
            </w:r>
            <w:r w:rsidR="00E73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(*)</w:t>
            </w:r>
          </w:p>
        </w:tc>
      </w:tr>
      <w:tr w:rsidR="00E250C0" w:rsidRPr="00E250C0" w14:paraId="3BF80963" w14:textId="77777777" w:rsidTr="00E73195">
        <w:trPr>
          <w:trHeight w:val="408"/>
          <w:jc w:val="center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94B029D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Struttura 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B02CB4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di assistenza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AFF644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Disabili e/o anziani*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8778B9" w14:textId="77777777" w:rsidR="00E250C0" w:rsidRPr="00E250C0" w:rsidRDefault="00E250C0" w:rsidP="00792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n. pazienti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2F523D" w14:textId="77777777" w:rsidR="00E250C0" w:rsidRPr="00E250C0" w:rsidRDefault="00E250C0" w:rsidP="00792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n. pazienti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72998C" w14:textId="77777777" w:rsidR="00E250C0" w:rsidRPr="00E250C0" w:rsidRDefault="00E250C0" w:rsidP="00792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gg degenza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7949DC" w14:textId="77777777" w:rsidR="00E250C0" w:rsidRPr="00E250C0" w:rsidRDefault="00E250C0" w:rsidP="00792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gg degenza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1320AA" w14:textId="77777777" w:rsidR="00E250C0" w:rsidRPr="00E250C0" w:rsidRDefault="00E250C0" w:rsidP="00792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importo euro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D8E5E3" w14:textId="77777777" w:rsidR="00E250C0" w:rsidRPr="00E250C0" w:rsidRDefault="00E250C0" w:rsidP="00792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importo euro</w:t>
            </w:r>
          </w:p>
        </w:tc>
      </w:tr>
      <w:tr w:rsidR="0079268D" w:rsidRPr="00E250C0" w14:paraId="2674E480" w14:textId="77777777" w:rsidTr="00E73195">
        <w:trPr>
          <w:trHeight w:val="300"/>
          <w:jc w:val="center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8CDF3A" w14:textId="77777777" w:rsidR="0079268D" w:rsidRPr="00E250C0" w:rsidRDefault="0079268D" w:rsidP="00792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5C79C0" w14:textId="77777777" w:rsidR="0079268D" w:rsidRPr="00E250C0" w:rsidRDefault="0079268D" w:rsidP="00792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B7B81C" w14:textId="77777777" w:rsidR="0079268D" w:rsidRPr="00E250C0" w:rsidRDefault="0079268D" w:rsidP="00792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1EB94D" w14:textId="77777777" w:rsidR="0079268D" w:rsidRPr="006024EF" w:rsidRDefault="0079268D" w:rsidP="00792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(*)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B7A27A" w14:textId="77777777" w:rsidR="0079268D" w:rsidRPr="006024EF" w:rsidRDefault="0079268D" w:rsidP="00792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anno precedente(*)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E1048E" w14:textId="77777777" w:rsidR="0079268D" w:rsidRPr="006024EF" w:rsidRDefault="0079268D" w:rsidP="00792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(*)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787415" w14:textId="77777777" w:rsidR="0079268D" w:rsidRPr="006024EF" w:rsidRDefault="0079268D" w:rsidP="00792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anno precedente(*)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0A21D2" w14:textId="77777777" w:rsidR="0079268D" w:rsidRPr="006024EF" w:rsidRDefault="0079268D" w:rsidP="00792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(*)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C0471C" w14:textId="77777777" w:rsidR="0079268D" w:rsidRPr="006024EF" w:rsidRDefault="0079268D" w:rsidP="00792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anno precedente(*)</w:t>
            </w:r>
          </w:p>
        </w:tc>
      </w:tr>
      <w:tr w:rsidR="00E250C0" w:rsidRPr="00E250C0" w14:paraId="3AEA35B7" w14:textId="77777777" w:rsidTr="0079268D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EC88E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0E96B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Residenziale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9532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38B82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BED3D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93665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896A3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7ABCD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6C758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3CEB4731" w14:textId="77777777" w:rsidTr="0079268D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B708B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94DC7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Semiresidenziale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9977F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5B290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00678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5005C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BB04C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73C82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92C74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5A14D630" w14:textId="77777777" w:rsidTr="0079268D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6EF9B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2C7C0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Ambulatoriale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604AA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DC799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F0A41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93900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CA997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2D19B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019A7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30AEBB84" w14:textId="77777777" w:rsidTr="0079268D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9C3F4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F63A6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Domiciliare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EA276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B4375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7E15B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D3195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3EC95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E698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64696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3A5C7452" w14:textId="77777777" w:rsidR="00E250C0" w:rsidRDefault="00E250C0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6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1790"/>
        <w:gridCol w:w="898"/>
        <w:gridCol w:w="944"/>
        <w:gridCol w:w="1037"/>
        <w:gridCol w:w="1178"/>
        <w:gridCol w:w="830"/>
        <w:gridCol w:w="1320"/>
        <w:gridCol w:w="830"/>
        <w:gridCol w:w="1079"/>
      </w:tblGrid>
      <w:tr w:rsidR="00E250C0" w:rsidRPr="00E250C0" w14:paraId="41249A84" w14:textId="77777777" w:rsidTr="00E73195">
        <w:trPr>
          <w:trHeight w:val="300"/>
          <w:jc w:val="center"/>
        </w:trPr>
        <w:tc>
          <w:tcPr>
            <w:tcW w:w="10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07E73E91" w14:textId="77777777" w:rsidR="005B4DBF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STRUTTURE RESIDENZIALI (RSA)- REGIONE BASILICATA-ATTIVITA' </w:t>
            </w:r>
          </w:p>
          <w:p w14:paraId="4D57ECCF" w14:textId="77777777" w:rsidR="00E250C0" w:rsidRPr="00E250C0" w:rsidRDefault="0079268D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 XXXXXXX (*) </w:t>
            </w:r>
            <w:r w:rsidRPr="002469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E CONFRONTO CON LO STESSO PERIODO DELL’ANNO PRECEDENTE</w:t>
            </w:r>
            <w:r w:rsidR="00E73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(*)</w:t>
            </w:r>
          </w:p>
        </w:tc>
      </w:tr>
      <w:tr w:rsidR="00E250C0" w:rsidRPr="00E250C0" w14:paraId="27095F85" w14:textId="77777777" w:rsidTr="00E73195">
        <w:trPr>
          <w:trHeight w:val="408"/>
          <w:jc w:val="center"/>
        </w:trPr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4488136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Struttura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91C47D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di RSA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2BE16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Posti letto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720448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Disabili e/o anziani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1B00EA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n. pazienti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FF0B23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n. pazienti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5B40EB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gg degenza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D62CF2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gg degenza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8714E2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importo euro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38FB3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importo euro</w:t>
            </w:r>
          </w:p>
        </w:tc>
      </w:tr>
      <w:tr w:rsidR="0079268D" w:rsidRPr="00E250C0" w14:paraId="6648C1E7" w14:textId="77777777" w:rsidTr="00E73195">
        <w:trPr>
          <w:trHeight w:val="300"/>
          <w:jc w:val="center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A22731" w14:textId="77777777" w:rsidR="0079268D" w:rsidRPr="00E250C0" w:rsidRDefault="0079268D" w:rsidP="00792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C64D48" w14:textId="77777777" w:rsidR="0079268D" w:rsidRPr="00E250C0" w:rsidRDefault="0079268D" w:rsidP="00792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8F8BC4" w14:textId="77777777" w:rsidR="0079268D" w:rsidRPr="00E250C0" w:rsidRDefault="0079268D" w:rsidP="00792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F1920E" w14:textId="77777777" w:rsidR="0079268D" w:rsidRPr="00E250C0" w:rsidRDefault="0079268D" w:rsidP="00792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7CF13C" w14:textId="77777777" w:rsidR="0079268D" w:rsidRPr="006024EF" w:rsidRDefault="0079268D" w:rsidP="00792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(*)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3F75F2" w14:textId="77777777" w:rsidR="0079268D" w:rsidRPr="006024EF" w:rsidRDefault="0079268D" w:rsidP="00792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anno precedente(*)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9C952A" w14:textId="77777777" w:rsidR="0079268D" w:rsidRPr="006024EF" w:rsidRDefault="0079268D" w:rsidP="00792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(*)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133456" w14:textId="77777777" w:rsidR="0079268D" w:rsidRPr="006024EF" w:rsidRDefault="0079268D" w:rsidP="00792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anno precedente(*)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CBBD68" w14:textId="77777777" w:rsidR="0079268D" w:rsidRPr="006024EF" w:rsidRDefault="0079268D" w:rsidP="00792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(*)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2E037E" w14:textId="77777777" w:rsidR="0079268D" w:rsidRPr="006024EF" w:rsidRDefault="0079268D" w:rsidP="00792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6024EF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Periodo: XXXXXX anno precedente(*)</w:t>
            </w:r>
          </w:p>
        </w:tc>
      </w:tr>
      <w:tr w:rsidR="00E250C0" w:rsidRPr="00E250C0" w14:paraId="3624A2F1" w14:textId="77777777" w:rsidTr="0079268D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9F8D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C9587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12373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9D097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3F436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CC723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05C83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9DC6A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9ABA5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AAA51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3727B241" w14:textId="77777777" w:rsidTr="0079268D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D643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79298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FAB49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ACFBC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02C52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13B81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4850D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11E9C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02D2C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1DD68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4888B6AD" w14:textId="77777777" w:rsidTr="0079268D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E286E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BC02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66D78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27F24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46D4E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23263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CCC4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35C04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DACA5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4E959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3F58CD52" w14:textId="77777777" w:rsidTr="0079268D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4DF4B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70EEB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442EF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8A470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93FD1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21AAF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65276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65D1F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F4974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19CCA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4CC997C2" w14:textId="77777777" w:rsidR="00E250C0" w:rsidRDefault="00E250C0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CCFC690" w14:textId="77777777" w:rsidR="0079268D" w:rsidRDefault="0079268D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A018163" w14:textId="77777777" w:rsidR="0079268D" w:rsidRDefault="0079268D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6CDB591" w14:textId="77777777" w:rsidR="00E73195" w:rsidRDefault="00E7319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CBB463B" w14:textId="77777777" w:rsidR="00E73195" w:rsidRDefault="00E7319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7821501" w14:textId="77777777" w:rsidR="00E73195" w:rsidRDefault="00E7319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46CC3D1" w14:textId="77777777" w:rsidR="0079268D" w:rsidRDefault="0079268D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BA11DE3" w14:textId="77777777" w:rsidR="0079268D" w:rsidRPr="00E73195" w:rsidRDefault="0079268D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1F047C10" w14:textId="77777777" w:rsidR="0079268D" w:rsidRPr="00E73195" w:rsidRDefault="0079268D" w:rsidP="0079268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0A182930" w14:textId="77777777" w:rsidR="0079268D" w:rsidRPr="00E73195" w:rsidRDefault="0079268D" w:rsidP="0079268D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E73195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5BF0D2D4" w14:textId="77777777" w:rsidR="0079268D" w:rsidRPr="00E73195" w:rsidRDefault="0079268D" w:rsidP="0079268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40D4F84A" w14:textId="77777777" w:rsidR="0079268D" w:rsidRPr="00E73195" w:rsidRDefault="0079268D" w:rsidP="0079268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45461097" w14:textId="77777777" w:rsidR="0079268D" w:rsidRPr="00E73195" w:rsidRDefault="0079268D" w:rsidP="0079268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2BF7454D" w14:textId="77777777" w:rsidR="0079268D" w:rsidRPr="00E73195" w:rsidRDefault="0079268D" w:rsidP="0079268D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p w14:paraId="482A69A6" w14:textId="77777777" w:rsidR="005B4DBF" w:rsidRDefault="005B4DBF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880"/>
        <w:gridCol w:w="1379"/>
        <w:gridCol w:w="958"/>
        <w:gridCol w:w="1405"/>
        <w:gridCol w:w="844"/>
        <w:gridCol w:w="1763"/>
      </w:tblGrid>
      <w:tr w:rsidR="00E250C0" w:rsidRPr="00E250C0" w14:paraId="06495574" w14:textId="77777777" w:rsidTr="00E73195">
        <w:trPr>
          <w:trHeight w:val="300"/>
          <w:jc w:val="center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E23D482" w14:textId="77777777" w:rsidR="00E250C0" w:rsidRPr="0079268D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it-IT"/>
              </w:rPr>
              <w:t>Riepilogo spesa Strutture Accreditate e Convenzionate ex art. 26 – Anno…  (Valori in €)</w:t>
            </w:r>
          </w:p>
          <w:p w14:paraId="5F9C327A" w14:textId="77777777" w:rsidR="005B4DBF" w:rsidRPr="00E250C0" w:rsidRDefault="0079268D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 XXXXXXX (*) </w:t>
            </w:r>
            <w:r w:rsidRPr="002469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E CONFRONTO CON LO STESSO PERIODO DELL’ANNO PRECEDENTE</w:t>
            </w:r>
            <w:r w:rsidR="00E73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(*)</w:t>
            </w:r>
          </w:p>
        </w:tc>
      </w:tr>
      <w:tr w:rsidR="00E250C0" w:rsidRPr="00E250C0" w14:paraId="6C4DE881" w14:textId="77777777" w:rsidTr="005B4DBF">
        <w:trPr>
          <w:trHeight w:val="300"/>
          <w:jc w:val="center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600288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AIAS LAURIA </w:t>
            </w:r>
          </w:p>
        </w:tc>
      </w:tr>
      <w:tr w:rsidR="00E250C0" w:rsidRPr="00E250C0" w14:paraId="08386F5D" w14:textId="77777777" w:rsidTr="00E73195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3DD998C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REGIME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7584CED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ASP FSR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18BFB5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extralea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236DB67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ASM FSR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D8BD63B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ASM extralea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8A69123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91AE7B9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TOTALE extralea </w:t>
            </w:r>
          </w:p>
        </w:tc>
      </w:tr>
      <w:tr w:rsidR="00E250C0" w:rsidRPr="00E250C0" w14:paraId="2B5E7C81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4FD60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 Amb./Dom.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94DB9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AA2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8060A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CA658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64959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8AAD4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2528B18E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B3382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3E97B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0D2B3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EDA7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CE43B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C66A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9F4FF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4C5430ED" w14:textId="77777777" w:rsidTr="005B4DBF">
        <w:trPr>
          <w:trHeight w:val="300"/>
          <w:jc w:val="center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30630A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AIAS MELFI </w:t>
            </w:r>
          </w:p>
        </w:tc>
      </w:tr>
      <w:tr w:rsidR="00E250C0" w:rsidRPr="00E250C0" w14:paraId="23428FB7" w14:textId="77777777" w:rsidTr="00E73195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4E5DA13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REGIME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0EBECE9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ASP FSR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5EC7099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ASP extralea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AA88223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ASM FSR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D95496A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ASM extralea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32E3308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68BDB4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extralea </w:t>
            </w:r>
          </w:p>
        </w:tc>
      </w:tr>
      <w:tr w:rsidR="00E250C0" w:rsidRPr="00E250C0" w14:paraId="4AD5612B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0137B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 Amb./Dom.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831C5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A3578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233CF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A3F6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E220A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C9D24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12490624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D8875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Totale Semiresidenziale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8E889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DCFAD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4D5B9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7E4AF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CFC8B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13AC9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7AC3AB98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53BE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Totale Residenziale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2707F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2952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FB01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21B92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88DFF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C674D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35717068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AD005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B1593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7865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A6F15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4558A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271F6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ADA9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7409F90A" w14:textId="77777777" w:rsidTr="005B4DBF">
        <w:trPr>
          <w:trHeight w:val="300"/>
          <w:jc w:val="center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F22889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AIAS POTENZA </w:t>
            </w:r>
          </w:p>
        </w:tc>
      </w:tr>
      <w:tr w:rsidR="00E250C0" w:rsidRPr="00E250C0" w14:paraId="7B5F39E2" w14:textId="77777777" w:rsidTr="00E73195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DA3FCB4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REGIME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72259D5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FSR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BDD356A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 extralea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0571912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FSR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869A127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extralea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758384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E74A15D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extralea </w:t>
            </w:r>
          </w:p>
        </w:tc>
      </w:tr>
      <w:tr w:rsidR="00E250C0" w:rsidRPr="00E250C0" w14:paraId="287C956C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C8FC9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 Amb./Dom.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4CF17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95A42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5297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5690A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B539E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3839A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60E3D2F3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D080E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Semiresidenziale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AE74A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7D26F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0A9EA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35BAF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13511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DCDFA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60C638BB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09A08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1F202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E0D0B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7426C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C2AEF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7FCD9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BEB7F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29BAA331" w14:textId="77777777" w:rsidTr="005B4DBF">
        <w:trPr>
          <w:trHeight w:val="300"/>
          <w:jc w:val="center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7B56B8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PADRI TRINITARI </w:t>
            </w:r>
          </w:p>
        </w:tc>
      </w:tr>
      <w:tr w:rsidR="00E250C0" w:rsidRPr="00E250C0" w14:paraId="786743AE" w14:textId="77777777" w:rsidTr="00E73195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8135A2D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REGIME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9776636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FSR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498F4D2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extralea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AF4CF8A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FSR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CCAC444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extralea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9D82417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3ED79D1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extralea </w:t>
            </w:r>
          </w:p>
        </w:tc>
      </w:tr>
      <w:tr w:rsidR="00E250C0" w:rsidRPr="00E250C0" w14:paraId="69F15A6D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C54B0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Totale Semiresidenziale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99BC3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47AD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FAEC2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02C6E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55DA3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622C9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4CA8B02D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6E688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Totale Residenziale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6CE91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F5E86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A3051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C7402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B4FBD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C56C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56BB80BB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B966B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Totale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69289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081CA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FEB10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9A5FF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1F1AB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0F248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147E1672" w14:textId="77777777" w:rsidTr="005B4DBF">
        <w:trPr>
          <w:trHeight w:val="300"/>
          <w:jc w:val="center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467832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CTR </w:t>
            </w:r>
          </w:p>
        </w:tc>
      </w:tr>
      <w:tr w:rsidR="00E250C0" w:rsidRPr="00E250C0" w14:paraId="7BE1E2B4" w14:textId="77777777" w:rsidTr="00E73195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42FC5B1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REGIME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7BFEC91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FSR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8E36BA4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extralea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7A53AE2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FSR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8D0D4CE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extralea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E80C179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C8B023D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extralea </w:t>
            </w:r>
          </w:p>
        </w:tc>
      </w:tr>
      <w:tr w:rsidR="00E250C0" w:rsidRPr="00E250C0" w14:paraId="473B9244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32008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 Amb./Dom.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0AA8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9B0F1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5C91E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16D4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8F29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E4EA4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-</w:t>
            </w:r>
          </w:p>
        </w:tc>
      </w:tr>
      <w:tr w:rsidR="00E250C0" w:rsidRPr="00E250C0" w14:paraId="221B8FA4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70661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CA29D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71FAE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703FF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0071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AA86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33A2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-</w:t>
            </w:r>
          </w:p>
        </w:tc>
      </w:tr>
      <w:tr w:rsidR="00E250C0" w:rsidRPr="00E250C0" w14:paraId="541D1CF1" w14:textId="77777777" w:rsidTr="005B4DBF">
        <w:trPr>
          <w:trHeight w:val="300"/>
          <w:jc w:val="center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624C7D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Fisiokinesiterapia Melandro</w:t>
            </w:r>
          </w:p>
        </w:tc>
      </w:tr>
      <w:tr w:rsidR="00E250C0" w:rsidRPr="00E250C0" w14:paraId="1BAA005A" w14:textId="77777777" w:rsidTr="00E73195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BEC38F7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REGIME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0525FC1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FSR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3304B0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extralea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BC06B1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FSR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E598D65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extralea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C920E0A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A31983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extralea </w:t>
            </w:r>
          </w:p>
        </w:tc>
      </w:tr>
      <w:tr w:rsidR="00E250C0" w:rsidRPr="00E250C0" w14:paraId="13D4032F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C4C44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 Amb./Dom.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6C929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FF86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087F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4D1FF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8DFA7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F677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-</w:t>
            </w:r>
          </w:p>
        </w:tc>
      </w:tr>
      <w:tr w:rsidR="00E250C0" w:rsidRPr="00E250C0" w14:paraId="7AC9AF6E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ACE48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88071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323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62BB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6C706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DDA9E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8A409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-</w:t>
            </w:r>
          </w:p>
        </w:tc>
      </w:tr>
      <w:tr w:rsidR="00E250C0" w:rsidRPr="00E250C0" w14:paraId="313AD88F" w14:textId="77777777" w:rsidTr="005B4DBF">
        <w:trPr>
          <w:trHeight w:val="300"/>
          <w:jc w:val="center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5BF7B6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Centro Tavolaro</w:t>
            </w:r>
          </w:p>
        </w:tc>
      </w:tr>
      <w:tr w:rsidR="00E250C0" w:rsidRPr="00E250C0" w14:paraId="27EA4AC2" w14:textId="77777777" w:rsidTr="00E73195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992BED1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REGIME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DAF1BB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FSR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1C7E3E5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extralea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C7EB7E8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FSR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46238D1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extralea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72A756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2E5E0B4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extralea </w:t>
            </w:r>
          </w:p>
        </w:tc>
      </w:tr>
      <w:tr w:rsidR="00E250C0" w:rsidRPr="00E250C0" w14:paraId="7A03A132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2C77F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 Amb./Dom.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C36DE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1B36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D08B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4C73F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CA981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FB01B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-</w:t>
            </w:r>
          </w:p>
        </w:tc>
      </w:tr>
      <w:tr w:rsidR="00E250C0" w:rsidRPr="00E250C0" w14:paraId="67F99AA1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BED80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34EE6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89BA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E5294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2BF78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85846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F7508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-</w:t>
            </w:r>
          </w:p>
        </w:tc>
      </w:tr>
      <w:tr w:rsidR="00E250C0" w:rsidRPr="00E250C0" w14:paraId="4A3B0008" w14:textId="77777777" w:rsidTr="005B4DBF">
        <w:trPr>
          <w:trHeight w:val="300"/>
          <w:jc w:val="center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AE13D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Centro Genovese </w:t>
            </w:r>
          </w:p>
        </w:tc>
      </w:tr>
      <w:tr w:rsidR="00E250C0" w:rsidRPr="00E250C0" w14:paraId="3782353B" w14:textId="77777777" w:rsidTr="00E73195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47D1B48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REGIME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E8C73F8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FSR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D49D0A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extralea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3D57AAB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FSR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FCFC537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extralea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CDB9AD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F5914DD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extralea </w:t>
            </w:r>
          </w:p>
        </w:tc>
      </w:tr>
      <w:tr w:rsidR="00E250C0" w:rsidRPr="00E250C0" w14:paraId="3F6AFF26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0F533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 Amb./Dom.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B540E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49593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ADEE1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5133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FD929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AD71B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-</w:t>
            </w:r>
          </w:p>
        </w:tc>
      </w:tr>
      <w:tr w:rsidR="00E250C0" w:rsidRPr="00E250C0" w14:paraId="055648DF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B3491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C5766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1AACA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1CCD7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C3C8F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F55E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0F29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-</w:t>
            </w:r>
          </w:p>
        </w:tc>
      </w:tr>
    </w:tbl>
    <w:p w14:paraId="5A363C39" w14:textId="77777777" w:rsidR="0079268D" w:rsidRDefault="0079268D" w:rsidP="0079268D">
      <w:pPr>
        <w:spacing w:after="0" w:line="240" w:lineRule="auto"/>
      </w:pPr>
    </w:p>
    <w:p w14:paraId="6DB12CCC" w14:textId="77777777" w:rsidR="00E73195" w:rsidRDefault="00E73195" w:rsidP="0079268D">
      <w:pPr>
        <w:spacing w:after="0" w:line="240" w:lineRule="auto"/>
      </w:pPr>
    </w:p>
    <w:p w14:paraId="411082FF" w14:textId="77777777" w:rsidR="0079268D" w:rsidRDefault="0079268D" w:rsidP="0079268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___________________________________ </w:t>
      </w:r>
    </w:p>
    <w:p w14:paraId="317E5844" w14:textId="77777777" w:rsidR="0079268D" w:rsidRPr="00E73195" w:rsidRDefault="0079268D" w:rsidP="0079268D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E73195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570CE432" w14:textId="77777777" w:rsidR="0079268D" w:rsidRPr="00E73195" w:rsidRDefault="0079268D" w:rsidP="0079268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249B348C" w14:textId="77777777" w:rsidR="0079268D" w:rsidRPr="00E73195" w:rsidRDefault="0079268D" w:rsidP="0079268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713BA54A" w14:textId="77777777" w:rsidR="0079268D" w:rsidRPr="00E73195" w:rsidRDefault="0079268D" w:rsidP="0079268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1840FE33" w14:textId="77777777" w:rsidR="0079268D" w:rsidRPr="00E73195" w:rsidRDefault="0079268D" w:rsidP="0079268D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880"/>
        <w:gridCol w:w="1379"/>
        <w:gridCol w:w="958"/>
        <w:gridCol w:w="1405"/>
        <w:gridCol w:w="844"/>
        <w:gridCol w:w="1763"/>
      </w:tblGrid>
      <w:tr w:rsidR="0079268D" w:rsidRPr="00E250C0" w14:paraId="0AD2A329" w14:textId="77777777" w:rsidTr="00E73195">
        <w:trPr>
          <w:trHeight w:val="300"/>
          <w:jc w:val="center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06496D0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it-IT"/>
              </w:rPr>
              <w:lastRenderedPageBreak/>
              <w:t>Riepilogo spesa Strutture Accreditate e Convenzionate ex art. 26 – Anno…  (Valori in €)</w:t>
            </w:r>
          </w:p>
          <w:p w14:paraId="7DFA6A72" w14:textId="77777777" w:rsidR="0079268D" w:rsidRPr="00E250C0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 XXXXXXX (*) </w:t>
            </w:r>
            <w:r w:rsidRPr="002469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E CONFRONTO CON LO STESSO PERIODO DELL’ANNO PRECEDENTE</w:t>
            </w:r>
            <w:r w:rsidR="00E73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(*)</w:t>
            </w:r>
          </w:p>
        </w:tc>
      </w:tr>
      <w:tr w:rsidR="00E250C0" w:rsidRPr="00E250C0" w14:paraId="5A5DD0F6" w14:textId="77777777" w:rsidTr="005B4DBF">
        <w:trPr>
          <w:trHeight w:val="300"/>
          <w:jc w:val="center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CA063A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CSSR </w:t>
            </w:r>
          </w:p>
        </w:tc>
      </w:tr>
      <w:tr w:rsidR="00E250C0" w:rsidRPr="00E250C0" w14:paraId="63838BCD" w14:textId="77777777" w:rsidTr="00E73195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C264ACD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REGIME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41087B8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FSR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933713D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extralea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58C115E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FSR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98325AD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extralea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7495895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3D813FD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extralea </w:t>
            </w:r>
          </w:p>
        </w:tc>
      </w:tr>
      <w:tr w:rsidR="00E250C0" w:rsidRPr="00E250C0" w14:paraId="716D440A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72ED5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Totale Residenziale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C88C7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82D9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A822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EF844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71F18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0C61E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7B41E8DF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16FE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Dimissibili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6BC5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4BDB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FA48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675C1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029E2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3827F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52A71A88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FAFB2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FCBB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36D32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0FA26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93542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CFA52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BF15B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250C0" w:rsidRPr="00E250C0" w14:paraId="0EF6D410" w14:textId="77777777" w:rsidTr="005B4DBF">
        <w:trPr>
          <w:trHeight w:val="300"/>
          <w:jc w:val="center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FB1B197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DON GNOCCHI </w:t>
            </w:r>
          </w:p>
        </w:tc>
      </w:tr>
      <w:tr w:rsidR="00E250C0" w:rsidRPr="00E250C0" w14:paraId="3E7EA803" w14:textId="77777777" w:rsidTr="00E73195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E321400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REGIME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2360197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FSR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CE7E388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extralea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710C4E6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FSR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95EAC5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extralea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007021E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7E8F151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extralea </w:t>
            </w:r>
          </w:p>
        </w:tc>
      </w:tr>
      <w:tr w:rsidR="00E250C0" w:rsidRPr="00E250C0" w14:paraId="15FD7701" w14:textId="77777777" w:rsidTr="005B4DBF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05109" w14:textId="77777777" w:rsidR="00E250C0" w:rsidRPr="00E250C0" w:rsidRDefault="00E250C0" w:rsidP="00E25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Amb./Dom.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186DB" w14:textId="77777777" w:rsidR="00E250C0" w:rsidRPr="00E250C0" w:rsidRDefault="00E250C0" w:rsidP="00E250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F6F6E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289B5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9A7D1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7C634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BAB74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37CB3090" w14:textId="77777777" w:rsidR="00E250C0" w:rsidRDefault="00E250C0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912DDEE" w14:textId="77777777" w:rsidR="00863650" w:rsidRDefault="00863650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9"/>
        <w:gridCol w:w="976"/>
        <w:gridCol w:w="1531"/>
        <w:gridCol w:w="1064"/>
        <w:gridCol w:w="1561"/>
        <w:gridCol w:w="937"/>
        <w:gridCol w:w="1884"/>
      </w:tblGrid>
      <w:tr w:rsidR="00E250C0" w:rsidRPr="00E250C0" w14:paraId="1AED86D3" w14:textId="77777777" w:rsidTr="005B4DBF">
        <w:trPr>
          <w:trHeight w:val="328"/>
          <w:jc w:val="center"/>
        </w:trPr>
        <w:tc>
          <w:tcPr>
            <w:tcW w:w="103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3D8B03B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RSA Don Uva </w:t>
            </w:r>
          </w:p>
        </w:tc>
      </w:tr>
      <w:tr w:rsidR="00E250C0" w:rsidRPr="00E250C0" w14:paraId="3F13CCB5" w14:textId="77777777" w:rsidTr="00E73195">
        <w:trPr>
          <w:trHeight w:val="328"/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55A19C1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REGIME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C9AD76F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FSR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B477A64" w14:textId="77777777" w:rsidR="00E250C0" w:rsidRPr="00E250C0" w:rsidRDefault="00E250C0" w:rsidP="00792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ASP extralea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2F2997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FSR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C5B68D6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ASM extralea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39D1B1A2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</w:t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C98702A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extralea </w:t>
            </w:r>
          </w:p>
        </w:tc>
      </w:tr>
      <w:tr w:rsidR="00E250C0" w:rsidRPr="00E250C0" w14:paraId="11C39AB3" w14:textId="77777777" w:rsidTr="005B4DBF">
        <w:trPr>
          <w:trHeight w:val="328"/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1003C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Residenziale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2FEC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3D673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6FDA7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DBD85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C6697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88F70" w14:textId="77777777" w:rsidR="00E250C0" w:rsidRPr="00E250C0" w:rsidRDefault="00E250C0" w:rsidP="00E25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250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181284CB" w14:textId="77777777" w:rsidR="00E250C0" w:rsidRDefault="00E250C0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97D2954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1A73D3A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7E4BF60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D8E8F87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1251D16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7D9B62D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62EA661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6B19C66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6C9C1A2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5162FC2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F32D907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CBCBA2F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F3F7258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0126892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D427145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90041CE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9E9383A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31EF258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543FBAD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C1AF04A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0813BED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8E49BEF" w14:textId="77777777" w:rsidR="00E73195" w:rsidRDefault="00E7319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53EF971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BF420D1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F9BD7AE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8ADFB50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58F0262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A5B26AA" w14:textId="77777777" w:rsidR="00730932" w:rsidRPr="00E73195" w:rsidRDefault="00730932" w:rsidP="0073093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15E74963" w14:textId="77777777" w:rsidR="00730932" w:rsidRPr="00E73195" w:rsidRDefault="00730932" w:rsidP="0073093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E73195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64F717BB" w14:textId="77777777" w:rsidR="00730932" w:rsidRPr="00E73195" w:rsidRDefault="00730932" w:rsidP="0073093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765646AF" w14:textId="77777777" w:rsidR="00730932" w:rsidRPr="00E73195" w:rsidRDefault="00730932" w:rsidP="0073093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66E29B09" w14:textId="77777777" w:rsidR="00730932" w:rsidRPr="00E73195" w:rsidRDefault="00730932" w:rsidP="0073093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1E62A507" w14:textId="77777777" w:rsidR="00730932" w:rsidRPr="00E73195" w:rsidRDefault="00730932" w:rsidP="00730932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p w14:paraId="4961C194" w14:textId="77777777" w:rsidR="00E250C0" w:rsidRDefault="00E250C0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1188"/>
        <w:gridCol w:w="2909"/>
        <w:gridCol w:w="973"/>
        <w:gridCol w:w="1079"/>
        <w:gridCol w:w="876"/>
        <w:gridCol w:w="876"/>
        <w:gridCol w:w="876"/>
        <w:gridCol w:w="876"/>
      </w:tblGrid>
      <w:tr w:rsidR="0079268D" w:rsidRPr="0079268D" w14:paraId="71BDA4A2" w14:textId="77777777" w:rsidTr="00E73195">
        <w:trPr>
          <w:trHeight w:val="2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64C21E8" w14:textId="77777777" w:rsidR="0079268D" w:rsidRPr="00E73195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7319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Assistenza Specialistica Ambulatoriale (art.25 L.833/78)</w:t>
            </w:r>
          </w:p>
        </w:tc>
      </w:tr>
      <w:tr w:rsidR="0079268D" w:rsidRPr="0079268D" w14:paraId="2B48C368" w14:textId="77777777" w:rsidTr="00E73195">
        <w:trPr>
          <w:trHeight w:val="85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61D583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 XXXXXXX (*) </w:t>
            </w:r>
            <w:r w:rsidRPr="002469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E CONFRONTO CON LO STESSO PERIODO DELL’ANNO PRECEDENTE</w:t>
            </w:r>
            <w:r w:rsidR="00E73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(*)</w:t>
            </w:r>
          </w:p>
        </w:tc>
      </w:tr>
      <w:tr w:rsidR="0079268D" w:rsidRPr="0079268D" w14:paraId="497C981D" w14:textId="77777777" w:rsidTr="00E73195">
        <w:trPr>
          <w:trHeight w:val="334"/>
        </w:trPr>
        <w:tc>
          <w:tcPr>
            <w:tcW w:w="79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217D24D4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FAADC2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E8D607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Periodo: XXXXXX (*)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678942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Periodo: XXXXXX anno precedente(*)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D098417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Periodo: XXXXXX (*)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11D3B66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Periodo: XXXXXX anno precedente(*)</w:t>
            </w:r>
          </w:p>
        </w:tc>
      </w:tr>
      <w:tr w:rsidR="0079268D" w:rsidRPr="0079268D" w14:paraId="546BD4F3" w14:textId="77777777" w:rsidTr="00E73195">
        <w:trPr>
          <w:trHeight w:val="148"/>
        </w:trPr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BE46521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STRUTTURA</w:t>
            </w:r>
          </w:p>
        </w:tc>
        <w:tc>
          <w:tcPr>
            <w:tcW w:w="1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087F9A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13FDE8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numero prestazioni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006149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numero prestazioni</w:t>
            </w: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A0E33F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Liquidato Regione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3AA46E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Liquidato ASM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C2E0CF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Liquidato Regione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373EAB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Liquidato ASM</w:t>
            </w:r>
          </w:p>
        </w:tc>
      </w:tr>
      <w:tr w:rsidR="0079268D" w:rsidRPr="0079268D" w14:paraId="64B2BE46" w14:textId="77777777" w:rsidTr="00E73195">
        <w:trPr>
          <w:trHeight w:val="435"/>
        </w:trPr>
        <w:tc>
          <w:tcPr>
            <w:tcW w:w="799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55C46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1B5C8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E79704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995ABB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3A8F86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valore prestazioni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A0EE7B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valore prestazioni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E9C69E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valore prestazioni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55E62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valore prestazioni</w:t>
            </w:r>
          </w:p>
        </w:tc>
      </w:tr>
      <w:tr w:rsidR="0079268D" w:rsidRPr="0079268D" w14:paraId="0A445A67" w14:textId="77777777" w:rsidTr="00E73195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A7A1E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B9FF3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ART-25-APR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E3F8F4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POLIAMBULATORIO SANITAS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9404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51C18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98D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C2F74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2E77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43CF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74611A88" w14:textId="77777777" w:rsidTr="00E73195">
        <w:trPr>
          <w:trHeight w:val="4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CE693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K07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68857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ART-25-APR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196405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POLISALUS -POLIAMBULATORIO MEDICO- S.A.S. DI GIUSEPPE GIOIA E C.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FBAC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99F85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875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9B5CD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3EDC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8390A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13010546" w14:textId="77777777" w:rsidTr="00E73195">
        <w:trPr>
          <w:trHeight w:val="4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3D4CF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Z05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7D759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ART-25-APR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D5C7B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STUDIO SPECIALISTICO DR. MICHELE ARCANGELO CUTOLO SRL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AAC9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19B29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724C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FB7E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1BF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EED43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48EA1376" w14:textId="77777777" w:rsidTr="00E73195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4116B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Z12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CF82F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ART-25-APR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19F366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POLIMEDICA SRL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5F1A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C5A7C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326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317F3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A078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AD13F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06F56D28" w14:textId="77777777" w:rsidTr="00E73195">
        <w:trPr>
          <w:trHeight w:val="4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96AD6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46CD5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ART-25-APR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500019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CENTRO DI MEDICINA DELLO SPORT DI POTENZA – SOCIETA’ COOPERATIVA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74F5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3A57C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4EA8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636E1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4A41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1646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1A113AF7" w14:textId="77777777" w:rsidTr="00E73195">
        <w:trPr>
          <w:trHeight w:val="4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951AE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F31E4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ART-25-APR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9BBB6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AMBULATORIO DI NEFROLOGIA ED EMODIALISI SM2 SRL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24AF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3392C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2088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DC930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10B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A84B0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3E98278A" w14:textId="77777777" w:rsidTr="00E73195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FE635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F35E0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ART-25-FKT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C2BC2D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FISIOKINESITERAPIA MELANDRO SRL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D01C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179C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4BD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03A33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72FF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6A84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199145D0" w14:textId="77777777" w:rsidTr="00E73195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1ADF3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B34CC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ART-25-FKT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530C8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GENOVESE CAMILLO SRL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24C1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7BE27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C74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85C17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C203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CB6E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56CC3DC6" w14:textId="77777777" w:rsidTr="00E73195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FEF23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602DB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ART-25-FKT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D87030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CENTRO TAVOLARO S.R.L.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B91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E0838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03CA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4461C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5EF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1E574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64EF4BBA" w14:textId="77777777" w:rsidTr="00E73195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ABC54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7D5D5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ART-25-FKT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6314D6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NUOVO CENTRO F.K.T. SRL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220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CF035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0BA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3DCD0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D4A2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BFFBF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2BF726FF" w14:textId="77777777" w:rsidTr="00E73195">
        <w:trPr>
          <w:trHeight w:val="4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91CD3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3A6F6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ART-25-FKT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F9232E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I.T.D. ISTITUTO PER IL TRATTAMENTO DEL DOLORE SRL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6032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238C1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0EB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6591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3DA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4D835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32670DBF" w14:textId="77777777" w:rsidTr="00E73195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FD1E3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3D5B8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ART-25-FKT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ACF07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CENTRO FISIOTERAPICO ATHENA SRL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41EA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EB04F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9BBF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9A815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0239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C2151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6BE56EF4" w14:textId="77777777" w:rsidTr="00E73195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732D3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K04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5ABB4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ART-25-FKT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891D8B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FISIOSINNI srl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086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340E0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8DD8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A615A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70E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9BC30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3BF8891E" w14:textId="77777777" w:rsidTr="00E73195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E6799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K06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93437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ART-25-FKT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527CD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PEGASO SRL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CD32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0DC64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D161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44331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772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30B62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09FCA53E" w14:textId="77777777" w:rsidTr="00E73195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1078F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K14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BD39D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ART-25-FKT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71FFA3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ANGELUS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BC4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B9BC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ECAC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B51F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FFAC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13C22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5428C8A1" w14:textId="77777777" w:rsidTr="00E73195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BFA8A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Z04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750C2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ART-25-FKT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D1E709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CENTRO MEDICO SANATRIX SRL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25D3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CFC8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7799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8F707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CE90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65071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301E3A05" w14:textId="77777777" w:rsidTr="00E73195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5B090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Z08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3699D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ART-25-FKT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79C0E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FISIOELLE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8DC5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D7963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94FF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EBFCC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C1B0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348D7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657F00A3" w14:textId="77777777" w:rsidTr="00E73195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4AA76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Z09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C1FC6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ART-25-FKT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BBD89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FISIOMED SRL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D2A4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794F4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2807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E8AD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C620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AC04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7C68D597" w14:textId="77777777" w:rsidTr="00E73195">
        <w:trPr>
          <w:trHeight w:val="4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86ACB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Z11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5D811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ART-25-FKT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AEFAB7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COOPERATIVA SOCIALE CENTRO TERAPEUTICO EUROMEDICAL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FFB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3FDE2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831F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602B3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369D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5F79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341139F4" w14:textId="77777777" w:rsidTr="00E73195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6EB5A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Z14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FD24F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ART-25-FKT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3E8C8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POLIMEDICA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1075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21D23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B03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FCE9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4DEF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2BB1D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35A56BF3" w14:textId="77777777" w:rsidTr="00E73195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90735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62D41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ART-25-LAB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C30EDF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POLISAN SRL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6F61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3CB6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2A14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B297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93B9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70EF3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262B23CB" w14:textId="77777777" w:rsidR="00A2700D" w:rsidRPr="00E73195" w:rsidRDefault="00A2700D" w:rsidP="00E73195">
      <w:pPr>
        <w:spacing w:after="0" w:line="240" w:lineRule="auto"/>
        <w:rPr>
          <w:sz w:val="18"/>
          <w:szCs w:val="18"/>
        </w:rPr>
      </w:pPr>
    </w:p>
    <w:p w14:paraId="6008E668" w14:textId="77777777" w:rsidR="00A2700D" w:rsidRPr="00E73195" w:rsidRDefault="00A2700D" w:rsidP="00E73195">
      <w:pPr>
        <w:spacing w:after="0" w:line="240" w:lineRule="auto"/>
        <w:rPr>
          <w:sz w:val="18"/>
          <w:szCs w:val="18"/>
        </w:rPr>
      </w:pPr>
    </w:p>
    <w:p w14:paraId="507BFE72" w14:textId="77777777" w:rsidR="00A2700D" w:rsidRPr="00E73195" w:rsidRDefault="00A2700D" w:rsidP="00E73195">
      <w:pPr>
        <w:spacing w:after="0" w:line="240" w:lineRule="auto"/>
        <w:rPr>
          <w:sz w:val="18"/>
          <w:szCs w:val="18"/>
        </w:rPr>
      </w:pPr>
    </w:p>
    <w:p w14:paraId="3FDD2D03" w14:textId="77777777" w:rsidR="00A2700D" w:rsidRDefault="00A2700D" w:rsidP="00E73195">
      <w:pPr>
        <w:spacing w:after="0" w:line="240" w:lineRule="auto"/>
        <w:rPr>
          <w:sz w:val="18"/>
          <w:szCs w:val="18"/>
        </w:rPr>
      </w:pPr>
    </w:p>
    <w:p w14:paraId="23149E83" w14:textId="77777777" w:rsidR="00E73195" w:rsidRDefault="00E73195" w:rsidP="00E73195">
      <w:pPr>
        <w:spacing w:after="0" w:line="240" w:lineRule="auto"/>
        <w:rPr>
          <w:sz w:val="18"/>
          <w:szCs w:val="18"/>
        </w:rPr>
      </w:pPr>
    </w:p>
    <w:p w14:paraId="6911D9EF" w14:textId="77777777" w:rsidR="00E73195" w:rsidRDefault="00E73195" w:rsidP="00E73195">
      <w:pPr>
        <w:spacing w:after="0" w:line="240" w:lineRule="auto"/>
        <w:rPr>
          <w:sz w:val="18"/>
          <w:szCs w:val="18"/>
        </w:rPr>
      </w:pPr>
    </w:p>
    <w:p w14:paraId="6CE29790" w14:textId="77777777" w:rsidR="00E73195" w:rsidRDefault="00E73195" w:rsidP="00E73195">
      <w:pPr>
        <w:spacing w:after="0" w:line="240" w:lineRule="auto"/>
        <w:rPr>
          <w:sz w:val="18"/>
          <w:szCs w:val="18"/>
        </w:rPr>
      </w:pPr>
    </w:p>
    <w:p w14:paraId="4BDD652D" w14:textId="77777777" w:rsidR="00E73195" w:rsidRDefault="00E73195" w:rsidP="00E73195">
      <w:pPr>
        <w:spacing w:after="0" w:line="240" w:lineRule="auto"/>
        <w:rPr>
          <w:sz w:val="18"/>
          <w:szCs w:val="18"/>
        </w:rPr>
      </w:pPr>
    </w:p>
    <w:p w14:paraId="077F3E8D" w14:textId="77777777" w:rsidR="00E73195" w:rsidRDefault="00E73195" w:rsidP="00E73195">
      <w:pPr>
        <w:spacing w:after="0" w:line="240" w:lineRule="auto"/>
        <w:rPr>
          <w:sz w:val="18"/>
          <w:szCs w:val="18"/>
        </w:rPr>
      </w:pPr>
    </w:p>
    <w:p w14:paraId="378F5A79" w14:textId="77777777" w:rsidR="00E73195" w:rsidRDefault="00E73195" w:rsidP="00E73195">
      <w:pPr>
        <w:spacing w:after="0" w:line="240" w:lineRule="auto"/>
        <w:rPr>
          <w:sz w:val="18"/>
          <w:szCs w:val="18"/>
        </w:rPr>
      </w:pPr>
    </w:p>
    <w:p w14:paraId="118EB717" w14:textId="77777777" w:rsidR="00E73195" w:rsidRDefault="00E73195" w:rsidP="00E73195">
      <w:pPr>
        <w:spacing w:after="0" w:line="240" w:lineRule="auto"/>
        <w:rPr>
          <w:sz w:val="18"/>
          <w:szCs w:val="18"/>
        </w:rPr>
      </w:pPr>
    </w:p>
    <w:p w14:paraId="2B12ACBF" w14:textId="77777777" w:rsidR="00E73195" w:rsidRPr="00E73195" w:rsidRDefault="00E73195" w:rsidP="00E73195">
      <w:pPr>
        <w:spacing w:after="0" w:line="240" w:lineRule="auto"/>
        <w:rPr>
          <w:sz w:val="18"/>
          <w:szCs w:val="18"/>
        </w:rPr>
      </w:pPr>
    </w:p>
    <w:p w14:paraId="0679E87E" w14:textId="77777777" w:rsidR="00A2700D" w:rsidRPr="00E73195" w:rsidRDefault="00A2700D" w:rsidP="00E7319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0DD8D9BB" w14:textId="77777777" w:rsidR="00A2700D" w:rsidRPr="00E73195" w:rsidRDefault="00A2700D" w:rsidP="00E73195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E73195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53259800" w14:textId="77777777" w:rsidR="00A2700D" w:rsidRPr="00E73195" w:rsidRDefault="00A2700D" w:rsidP="00E7319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64451343" w14:textId="77777777" w:rsidR="00A2700D" w:rsidRPr="00E73195" w:rsidRDefault="00A2700D" w:rsidP="00E7319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4900D452" w14:textId="77777777" w:rsidR="00A2700D" w:rsidRPr="00E73195" w:rsidRDefault="00A2700D" w:rsidP="00E7319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3FDE259B" w14:textId="77777777" w:rsidR="00A2700D" w:rsidRPr="00E73195" w:rsidRDefault="00A2700D" w:rsidP="00E7319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1187"/>
        <w:gridCol w:w="2770"/>
        <w:gridCol w:w="1113"/>
        <w:gridCol w:w="1079"/>
        <w:gridCol w:w="876"/>
        <w:gridCol w:w="876"/>
        <w:gridCol w:w="876"/>
        <w:gridCol w:w="876"/>
      </w:tblGrid>
      <w:tr w:rsidR="00A2700D" w:rsidRPr="0079268D" w14:paraId="13355C3D" w14:textId="77777777" w:rsidTr="00E73195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85580A7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Assistenza Specialistica Ambulatoriale (art.25 L.833/78)</w:t>
            </w:r>
          </w:p>
        </w:tc>
      </w:tr>
      <w:tr w:rsidR="00A2700D" w:rsidRPr="0079268D" w14:paraId="504DB92D" w14:textId="77777777" w:rsidTr="00E73195">
        <w:trPr>
          <w:trHeight w:val="315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205446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 XXXXXXX (*) </w:t>
            </w:r>
            <w:r w:rsidRPr="002469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E CONFRONTO CON LO STESSO PERIODO DELL’ANNO PRECEDENTE</w:t>
            </w:r>
            <w:r w:rsidR="00E73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(*)</w:t>
            </w:r>
          </w:p>
        </w:tc>
      </w:tr>
      <w:tr w:rsidR="00A2700D" w:rsidRPr="0079268D" w14:paraId="02BF19BE" w14:textId="77777777" w:rsidTr="00E73195">
        <w:trPr>
          <w:trHeight w:val="619"/>
        </w:trPr>
        <w:tc>
          <w:tcPr>
            <w:tcW w:w="79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50C5D295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02C7E43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F4ABE7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Periodo: XXXXXX (*)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739569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Periodo: XXXXXX anno precedente(*)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37A47A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Periodo: XXXXXX (*)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0ADB329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Periodo: XXXXXX anno precedente(*)</w:t>
            </w:r>
          </w:p>
        </w:tc>
      </w:tr>
      <w:tr w:rsidR="00A2700D" w:rsidRPr="0079268D" w14:paraId="1E34B313" w14:textId="77777777" w:rsidTr="00E73195">
        <w:trPr>
          <w:trHeight w:val="450"/>
        </w:trPr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84B4C70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STRUTTURA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C04A4A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EEF57E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numero prestazioni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C4C98F2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numero prestazioni</w:t>
            </w: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946245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Liquidato Regione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8AA930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Liquidato ASM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897227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Liquidato Regione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ED0DBC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Liquidato ASM</w:t>
            </w:r>
          </w:p>
        </w:tc>
      </w:tr>
      <w:tr w:rsidR="00A2700D" w:rsidRPr="0079268D" w14:paraId="56481B21" w14:textId="77777777" w:rsidTr="00E73195">
        <w:trPr>
          <w:trHeight w:val="435"/>
        </w:trPr>
        <w:tc>
          <w:tcPr>
            <w:tcW w:w="799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6C6A835" w14:textId="77777777" w:rsidR="00A2700D" w:rsidRPr="0079268D" w:rsidRDefault="00A2700D" w:rsidP="001C0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2FDDF4" w14:textId="77777777" w:rsidR="00A2700D" w:rsidRPr="0079268D" w:rsidRDefault="00A2700D" w:rsidP="001C0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62DEA4" w14:textId="77777777" w:rsidR="00A2700D" w:rsidRPr="0079268D" w:rsidRDefault="00A2700D" w:rsidP="001C0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503FCF1" w14:textId="77777777" w:rsidR="00A2700D" w:rsidRPr="0079268D" w:rsidRDefault="00A2700D" w:rsidP="001C0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0B6857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valore prestazioni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AEB3B0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valore prestazioni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3037DD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valore prestazioni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DBD35B" w14:textId="77777777" w:rsidR="00A2700D" w:rsidRPr="0079268D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valore prestazioni</w:t>
            </w:r>
          </w:p>
        </w:tc>
      </w:tr>
      <w:tr w:rsidR="0079268D" w:rsidRPr="0079268D" w14:paraId="0A65A875" w14:textId="77777777" w:rsidTr="00A2700D">
        <w:trPr>
          <w:trHeight w:val="4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5AF5C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52541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ART-25-LAB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52F75E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LABORATORIO DI ANALISI CLINICHE LA GROTTA DOTT. ANTONIO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B94D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984E1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97A2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114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61BA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5F85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3F4F03E6" w14:textId="77777777" w:rsidTr="00A2700D">
        <w:trPr>
          <w:trHeight w:val="4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C4B78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838ED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ART-25-LAB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DC992A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LABORATORIO DI ANALISI CHIMICO-CLINICHE DI COVIELLO ANTONIO &amp; C SAS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BB85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2D74C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73B8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65660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765F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5D7A7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366BC9D8" w14:textId="77777777" w:rsidTr="00A2700D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56D6A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353B3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ART-25-LAB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BECBDA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EMOSYS SRL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2B28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789E1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493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39475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2A8A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3C867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000FD431" w14:textId="77777777" w:rsidTr="00A2700D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B46AC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32134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ART-25-LAB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DB73B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POLIAMBULATORIO SANITAS SRL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4FA3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B0E0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3A3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1A8C0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93E3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D1F8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3333AAD0" w14:textId="77777777" w:rsidTr="00A2700D">
        <w:trPr>
          <w:trHeight w:val="4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C1438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09FEE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ART-25-LAB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F45131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LABORATORIO ANALISI CLINICHE DR. MARIO VIGNOLA 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9592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5FAE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22F1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46C23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6CD5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CF36F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21DF3612" w14:textId="77777777" w:rsidTr="00A2700D">
        <w:trPr>
          <w:trHeight w:val="4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CBDF5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K01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05C63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ART-25-LAB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650985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LABORATORIO LIFE – SAS DI PAOLA SERSALE &amp; C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1F10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38A4C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452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29DD9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358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F9A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448DEC9B" w14:textId="77777777" w:rsidTr="00A2700D">
        <w:trPr>
          <w:trHeight w:val="4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A0A50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K02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A5FC3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ART-25-LAB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98A2FA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CE.D.A.L. – CENTRO DIAGNOSTICO DI ANALISI LUCANO - SRL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3EF8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96404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E8EF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AFFDA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1EA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3631C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5BD3D51F" w14:textId="77777777" w:rsidTr="00A2700D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AE26F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K03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D73ED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ART-25-LAB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4F608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LABOTEK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6DD2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4CDC1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555A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61A5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CBD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BA2D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59FEC235" w14:textId="77777777" w:rsidTr="00A2700D">
        <w:trPr>
          <w:trHeight w:val="4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3E21F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K11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6B39F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ART-25-LAB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C5DE56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CENTRO ANALISI LUCANO DI CANTATORE LUCIA 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619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F70E3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938D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4EF5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D277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6E152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0091F741" w14:textId="77777777" w:rsidTr="00A2700D">
        <w:trPr>
          <w:trHeight w:val="4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D46AB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K13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D8AE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ART-25-LAB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1346C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BIOMEDICAL CENTER SAS DI GIUSEPPE ROSETI 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E954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80A0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0942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E0AD5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6FC3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6525A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55B621CD" w14:textId="77777777" w:rsidTr="00A2700D">
        <w:trPr>
          <w:trHeight w:val="4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720B2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Z01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53B0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ART-25-LAB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1D5218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CENTRO ANALISI CLINICHE GENZANO (Lepore Francesco)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1D50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8618D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2FBF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B7DD7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7793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30D67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45103D7E" w14:textId="77777777" w:rsidTr="00A2700D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B9934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Z02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130AA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ART-25-LAB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64BC42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LABORATORIO ANALISI FLOVILLA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E2ED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C8BB8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E1B8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81B73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C8D1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1E30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46B18767" w14:textId="77777777" w:rsidTr="00A2700D">
        <w:trPr>
          <w:trHeight w:val="69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3E776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367CA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ART-25-RAD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D1ACFD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CENTRO CLINICO DIAGNOSTICO TERAPEUTICO VILLA BEATRICE DI LOSASSO BEATRICE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425F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D15E5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D4CD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97173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0C5D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11F7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5BEE5A43" w14:textId="77777777" w:rsidTr="00A2700D">
        <w:trPr>
          <w:trHeight w:val="69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44C77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64718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ART-25-RAD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B26A10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CENTRO DIAGNOSTICO RADIOLOGICO ED ECOGRAFICO – SNC DEL DR. DONATO R. MANCINO &amp; C.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DBE1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F082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899A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38CB8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5C64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73162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36C4BD93" w14:textId="77777777" w:rsidTr="00A2700D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99820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DF106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ART-25-RAD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B42E27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CLINICA LUCCIONI S.P.A.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3FC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A4BD8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9128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996C1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412D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5E18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0D8FFF5F" w14:textId="77777777" w:rsidTr="00A2700D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977CF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61E02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ART-25-RAD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9A1C73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POLIAMBULATORIO SANITAS SRL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4CED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E288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2D7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C222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E54C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4835A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51C65645" w14:textId="77777777" w:rsidTr="00A2700D">
        <w:trPr>
          <w:trHeight w:val="4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493A9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Z13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1A46B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ART-25-RAD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D7789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CENTRO SAN MARCO (Ex. Flovilla Diagnostica per Immagini)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945F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BAC92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2F62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EB457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639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F8175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1F30D5A8" w14:textId="77777777" w:rsidTr="00A2700D">
        <w:trPr>
          <w:trHeight w:val="315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87D24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5B362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ART-25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8F8043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Fondazione Don Gnocchi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2CA8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60A37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AA16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3DA1F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9FB8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32220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79268D" w:rsidRPr="0079268D" w14:paraId="77F60638" w14:textId="77777777" w:rsidTr="00A2700D">
        <w:trPr>
          <w:trHeight w:val="465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15211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2D52" w14:textId="77777777" w:rsidR="0079268D" w:rsidRPr="0079268D" w:rsidRDefault="0079268D" w:rsidP="00792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DON GNOCCHI</w:t>
            </w:r>
          </w:p>
        </w:tc>
        <w:tc>
          <w:tcPr>
            <w:tcW w:w="13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755FC8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84FF4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00461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9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C4D4AE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FF014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49F314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F0880" w14:textId="77777777" w:rsidR="0079268D" w:rsidRPr="0079268D" w:rsidRDefault="0079268D" w:rsidP="0079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79268D" w:rsidRPr="0079268D" w14:paraId="45E2DFDB" w14:textId="77777777" w:rsidTr="00A2700D">
        <w:trPr>
          <w:trHeight w:val="315"/>
        </w:trPr>
        <w:tc>
          <w:tcPr>
            <w:tcW w:w="21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597C85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ABCA0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33CCF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C69C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040CB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2515D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8174E" w14:textId="77777777" w:rsidR="0079268D" w:rsidRPr="0079268D" w:rsidRDefault="0079268D" w:rsidP="007926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2BB2AA34" w14:textId="77777777" w:rsidR="0079268D" w:rsidRDefault="0079268D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C939F16" w14:textId="77777777" w:rsidR="00A2700D" w:rsidRDefault="00A2700D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164AC83E" w14:textId="77777777" w:rsidR="00E73195" w:rsidRDefault="00E7319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4DF0ABAF" w14:textId="77777777" w:rsidR="00E73195" w:rsidRDefault="00E7319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24F739DF" w14:textId="77777777" w:rsidR="00E73195" w:rsidRDefault="00E7319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3B73E15A" w14:textId="77777777" w:rsidR="00E73195" w:rsidRPr="00E73195" w:rsidRDefault="00E73195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6798FC28" w14:textId="77777777" w:rsidR="00A2700D" w:rsidRPr="00E73195" w:rsidRDefault="00A2700D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730E68CA" w14:textId="77777777" w:rsidR="00A2700D" w:rsidRPr="00E73195" w:rsidRDefault="00A2700D" w:rsidP="00A2700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0AD6FA8F" w14:textId="77777777" w:rsidR="00A2700D" w:rsidRPr="00E73195" w:rsidRDefault="00A2700D" w:rsidP="00A2700D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E73195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7456E616" w14:textId="77777777" w:rsidR="00A2700D" w:rsidRPr="00E73195" w:rsidRDefault="00A2700D" w:rsidP="00A2700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44C5C54A" w14:textId="77777777" w:rsidR="00A2700D" w:rsidRPr="00E73195" w:rsidRDefault="00A2700D" w:rsidP="00A2700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722E85EA" w14:textId="77777777" w:rsidR="00A2700D" w:rsidRPr="00E73195" w:rsidRDefault="00A2700D" w:rsidP="00A2700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7DD460A2" w14:textId="77777777" w:rsidR="00A2700D" w:rsidRPr="00E73195" w:rsidRDefault="00A2700D" w:rsidP="00A2700D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598"/>
        <w:gridCol w:w="1674"/>
        <w:gridCol w:w="1339"/>
        <w:gridCol w:w="1339"/>
        <w:gridCol w:w="1438"/>
        <w:gridCol w:w="1438"/>
        <w:gridCol w:w="1438"/>
      </w:tblGrid>
      <w:tr w:rsidR="00A2700D" w:rsidRPr="0079268D" w14:paraId="36A09763" w14:textId="77777777" w:rsidTr="00E7319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78C2627" w14:textId="77777777" w:rsidR="00A2700D" w:rsidRPr="0079268D" w:rsidRDefault="00730932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Prestazioni Termali</w:t>
            </w:r>
          </w:p>
        </w:tc>
      </w:tr>
      <w:tr w:rsidR="00A2700D" w:rsidRPr="00E73195" w14:paraId="29A99655" w14:textId="77777777" w:rsidTr="00E7319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9DC760C" w14:textId="77777777" w:rsidR="00A2700D" w:rsidRPr="00E73195" w:rsidRDefault="00A2700D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E731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PERIODO XXXXXXX (*) E CONFRONTO CON LO STESSO PERIODO DELL’ANNO PRECEDENTE</w:t>
            </w:r>
            <w:r w:rsidR="00E73195" w:rsidRPr="00E731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 xml:space="preserve"> (*)</w:t>
            </w:r>
          </w:p>
        </w:tc>
      </w:tr>
      <w:tr w:rsidR="00A2700D" w:rsidRPr="00A2700D" w14:paraId="12241976" w14:textId="77777777" w:rsidTr="00E73195">
        <w:trPr>
          <w:trHeight w:val="3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69F90AE6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Prestazioni Termali – </w:t>
            </w: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Periodo: XXXXXX (*)</w:t>
            </w:r>
          </w:p>
        </w:tc>
      </w:tr>
      <w:tr w:rsidR="00A2700D" w:rsidRPr="00A2700D" w14:paraId="5D79103D" w14:textId="77777777" w:rsidTr="00E73195">
        <w:trPr>
          <w:trHeight w:val="450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0DF179AB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STRUTTURA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D558A3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B60B94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Liquidato Regione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E7069B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Liquidato Regione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F539FB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LIQUIDATO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BE2B92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LIQUIDATO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9A74A1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LIQUIDATO</w:t>
            </w:r>
          </w:p>
        </w:tc>
      </w:tr>
      <w:tr w:rsidR="00A2700D" w:rsidRPr="00A2700D" w14:paraId="3BC8F543" w14:textId="77777777" w:rsidTr="00E73195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870E681" w14:textId="77777777" w:rsidR="00A2700D" w:rsidRPr="00A2700D" w:rsidRDefault="00A2700D" w:rsidP="00A270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479D61" w14:textId="77777777" w:rsidR="00A2700D" w:rsidRPr="00A2700D" w:rsidRDefault="00A2700D" w:rsidP="00A270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6D8D1F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CBB3E8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C1965D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Regione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B2216A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F.R.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B898C0" w14:textId="77777777" w:rsidR="00A2700D" w:rsidRPr="00A2700D" w:rsidRDefault="00A2700D" w:rsidP="00A2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2700D" w:rsidRPr="00A2700D" w14:paraId="2AEE8DAC" w14:textId="77777777" w:rsidTr="00A2700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5DA51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Z07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51A22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TERME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79D8" w14:textId="77777777" w:rsidR="00A2700D" w:rsidRPr="00A2700D" w:rsidRDefault="00A2700D" w:rsidP="00A2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TERME DI RAPOLLA  SrL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73818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FEEC0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70328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0F357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43A54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2700D" w:rsidRPr="00A2700D" w14:paraId="09CB7EC6" w14:textId="77777777" w:rsidTr="00A2700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DBB34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K12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38AD0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TERME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12DFF" w14:textId="77777777" w:rsidR="00A2700D" w:rsidRPr="00A2700D" w:rsidRDefault="00A2700D" w:rsidP="00A2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TERME LUCANE  SrL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E60B6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EE20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0A74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9F343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61333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2700D" w:rsidRPr="00A2700D" w14:paraId="1E1054AF" w14:textId="77777777" w:rsidTr="00A2700D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CB1871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8ED4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2472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4038D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925C4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ABF79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738D7B3D" w14:textId="77777777" w:rsidR="00E73195" w:rsidRDefault="00E73195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598"/>
        <w:gridCol w:w="1674"/>
        <w:gridCol w:w="1339"/>
        <w:gridCol w:w="1339"/>
        <w:gridCol w:w="1438"/>
        <w:gridCol w:w="1438"/>
        <w:gridCol w:w="1438"/>
      </w:tblGrid>
      <w:tr w:rsidR="00A2700D" w:rsidRPr="00A2700D" w14:paraId="2B742A5D" w14:textId="77777777" w:rsidTr="00E73195">
        <w:trPr>
          <w:trHeight w:val="3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15BDBFCF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Prestazioni Termali – </w:t>
            </w:r>
            <w:r w:rsidRPr="007926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Periodo: XXXXXX anno precedente(*)</w:t>
            </w:r>
          </w:p>
        </w:tc>
      </w:tr>
      <w:tr w:rsidR="00A2700D" w:rsidRPr="00A2700D" w14:paraId="72AF1499" w14:textId="77777777" w:rsidTr="00E73195">
        <w:trPr>
          <w:trHeight w:val="450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2289F42C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STRUTTURA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691347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1555B8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Liquidato Regione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866642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Liquidato Regione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0DD9D5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LIQUIDATO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6A6A6A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LIQUIDATO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813A87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LIQUIDATO</w:t>
            </w:r>
          </w:p>
        </w:tc>
      </w:tr>
      <w:tr w:rsidR="00A2700D" w:rsidRPr="00A2700D" w14:paraId="6BBB502F" w14:textId="77777777" w:rsidTr="00E73195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1B61D54" w14:textId="77777777" w:rsidR="00A2700D" w:rsidRPr="00A2700D" w:rsidRDefault="00A2700D" w:rsidP="00A270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900127" w14:textId="77777777" w:rsidR="00A2700D" w:rsidRPr="00A2700D" w:rsidRDefault="00A2700D" w:rsidP="00A270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88DC47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7788F4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CDDE77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Regione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DC75AA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F.R.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9ACD1B" w14:textId="77777777" w:rsidR="00A2700D" w:rsidRPr="00A2700D" w:rsidRDefault="00A2700D" w:rsidP="00A2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2700D" w:rsidRPr="00A2700D" w14:paraId="4ECAA0E6" w14:textId="77777777" w:rsidTr="00A2700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010F1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Z07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69662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TERME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42D95" w14:textId="77777777" w:rsidR="00A2700D" w:rsidRPr="00A2700D" w:rsidRDefault="00A2700D" w:rsidP="00A2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TERME DI RAPOLLA  SrL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569E6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C5BF2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02005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90FC6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EDBFF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2700D" w:rsidRPr="00A2700D" w14:paraId="3ECCD048" w14:textId="77777777" w:rsidTr="00A2700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B7A89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K12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8B196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TERME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9CD7" w14:textId="77777777" w:rsidR="00A2700D" w:rsidRPr="00A2700D" w:rsidRDefault="00A2700D" w:rsidP="00A2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TERME LUCANE  SrL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A9350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2282C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BFE18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FBDF4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70E4E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2700D" w:rsidRPr="00A2700D" w14:paraId="2A0B9CE3" w14:textId="77777777" w:rsidTr="00A2700D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5F1D11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AF6E2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E108C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D9989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EBF8" w14:textId="77777777" w:rsidR="00A2700D" w:rsidRPr="00A2700D" w:rsidRDefault="00A2700D" w:rsidP="00A2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62B6" w14:textId="77777777" w:rsidR="00A2700D" w:rsidRPr="00A2700D" w:rsidRDefault="00A2700D" w:rsidP="00A2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0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1A8E6FDB" w14:textId="77777777" w:rsidR="0079268D" w:rsidRDefault="0079268D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565F1A8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2F4B6B7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112478C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54FA11F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AE5053F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F06F356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8B225F3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566B0D8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F9B38F1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0E453A9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26A59A1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4FD4A29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412C41C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EFA4F60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3C3CA40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932D1D0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DA80D3A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3103CDE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0FBDF79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9B90218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9922417" w14:textId="77777777" w:rsidR="00730932" w:rsidRDefault="00730932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67F6A3D" w14:textId="77777777" w:rsidR="00E250C0" w:rsidRDefault="00E250C0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011B5E83" w14:textId="77777777" w:rsidR="00E250C0" w:rsidRPr="00E73195" w:rsidRDefault="00E250C0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12056B7C" w14:textId="77777777" w:rsidR="00E250C0" w:rsidRPr="00E73195" w:rsidRDefault="00E250C0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74F927BF" w14:textId="77777777" w:rsidR="00A2700D" w:rsidRPr="00E73195" w:rsidRDefault="00A2700D" w:rsidP="00A2700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1576BC78" w14:textId="77777777" w:rsidR="00A2700D" w:rsidRPr="00E73195" w:rsidRDefault="00A2700D" w:rsidP="00A2700D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E73195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0728FD05" w14:textId="77777777" w:rsidR="00A2700D" w:rsidRPr="00E73195" w:rsidRDefault="00A2700D" w:rsidP="00A2700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4A7F6FD9" w14:textId="77777777" w:rsidR="00A2700D" w:rsidRPr="00E73195" w:rsidRDefault="00A2700D" w:rsidP="00A2700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15F2B92B" w14:textId="77777777" w:rsidR="00A2700D" w:rsidRPr="00E73195" w:rsidRDefault="00A2700D" w:rsidP="00A2700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1BB6583A" w14:textId="77777777" w:rsidR="00A2700D" w:rsidRPr="00E73195" w:rsidRDefault="00A2700D" w:rsidP="00A2700D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E73195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p w14:paraId="3D6365FD" w14:textId="77777777" w:rsidR="00730932" w:rsidRPr="00E73195" w:rsidRDefault="00730932" w:rsidP="00730932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r w:rsidRPr="00E73195">
        <w:rPr>
          <w:rFonts w:ascii="Calibri" w:eastAsia="Times New Roman" w:hAnsi="Calibri" w:cs="Calibri"/>
          <w:b/>
          <w:sz w:val="24"/>
          <w:szCs w:val="28"/>
          <w:lang w:eastAsia="ar-SA"/>
        </w:rPr>
        <w:lastRenderedPageBreak/>
        <w:t xml:space="preserve">FORMAT RELAZIONE ATTIVITA’ </w:t>
      </w:r>
    </w:p>
    <w:p w14:paraId="294C683D" w14:textId="77777777" w:rsidR="0016635C" w:rsidRPr="00AA308B" w:rsidRDefault="0016635C" w:rsidP="0016635C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7347B104" w14:textId="77777777" w:rsidR="00803E1A" w:rsidRDefault="00803E1A" w:rsidP="0091180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05EE3E3" w14:textId="77777777" w:rsidR="007D784C" w:rsidRDefault="00B77070" w:rsidP="00E73195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UOC </w:t>
      </w:r>
      <w:r w:rsidR="007D784C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ASSISTENZA PRIMARIA 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di </w:t>
      </w:r>
      <w:r w:rsidR="001C014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Potenza/Venosa/Melfi</w:t>
      </w:r>
    </w:p>
    <w:p w14:paraId="735931A3" w14:textId="77777777" w:rsidR="001C0149" w:rsidRDefault="001C0149" w:rsidP="00E73195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UOC ASSISTENZA PRIMARIA di Lauria/Senise/Villa d’Agri</w:t>
      </w:r>
    </w:p>
    <w:p w14:paraId="3FD22091" w14:textId="77777777" w:rsidR="001C0149" w:rsidRPr="001C0149" w:rsidRDefault="001C0149" w:rsidP="00E73195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24"/>
          <w:lang w:eastAsia="ar-SA"/>
        </w:rPr>
      </w:pPr>
      <w:r w:rsidRPr="001C0149">
        <w:rPr>
          <w:rFonts w:ascii="Calibri" w:eastAsia="Times New Roman" w:hAnsi="Calibri" w:cs="Calibri"/>
          <w:b/>
          <w:bCs/>
          <w:sz w:val="18"/>
          <w:szCs w:val="24"/>
          <w:lang w:eastAsia="ar-SA"/>
        </w:rPr>
        <w:t>(N.B. I dati saranno forniti da ciascuno per quanto di competenza)</w:t>
      </w:r>
    </w:p>
    <w:p w14:paraId="7B38394F" w14:textId="77777777" w:rsidR="007D784C" w:rsidRDefault="007D784C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2234"/>
        <w:gridCol w:w="1676"/>
        <w:gridCol w:w="1953"/>
        <w:gridCol w:w="2023"/>
      </w:tblGrid>
      <w:tr w:rsidR="001C0149" w:rsidRPr="001C0149" w14:paraId="67D1B5AA" w14:textId="77777777" w:rsidTr="001C0149">
        <w:trPr>
          <w:trHeight w:val="5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6FB7559" w14:textId="77777777" w:rsidR="001C0149" w:rsidRPr="001C0149" w:rsidRDefault="001C01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C01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MMG - PLS e MCA</w:t>
            </w:r>
            <w:r w:rsidRPr="001C01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br/>
            </w:r>
            <w:r w:rsidR="00E73195" w:rsidRPr="00580C05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8"/>
                <w:lang w:eastAsia="it-IT"/>
              </w:rPr>
              <w:t>Periodo XXXXXXX (*) e  confronto con lo stesso periodo dell’anno precedente</w:t>
            </w:r>
            <w:r w:rsidR="00E73195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8"/>
                <w:lang w:eastAsia="it-IT"/>
              </w:rPr>
              <w:t xml:space="preserve"> (*)</w:t>
            </w:r>
          </w:p>
        </w:tc>
      </w:tr>
      <w:tr w:rsidR="001C0149" w:rsidRPr="001C0149" w14:paraId="2A0401A2" w14:textId="77777777" w:rsidTr="00EB1E2F">
        <w:trPr>
          <w:trHeight w:val="198"/>
        </w:trPr>
        <w:tc>
          <w:tcPr>
            <w:tcW w:w="10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3332EE5" w14:textId="77777777" w:rsidR="001C0149" w:rsidRPr="001C0149" w:rsidRDefault="001C01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9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D9AF5DD" w14:textId="77777777" w:rsidR="001C0149" w:rsidRPr="001C0149" w:rsidRDefault="001C01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Periodo: XXXXXX (*)</w:t>
            </w:r>
          </w:p>
        </w:tc>
        <w:tc>
          <w:tcPr>
            <w:tcW w:w="19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0CD6DDB4" w14:textId="77777777" w:rsidR="001C0149" w:rsidRPr="001C0149" w:rsidRDefault="001C01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Periodo: XXXXXX anno precedente(*)</w:t>
            </w:r>
          </w:p>
        </w:tc>
      </w:tr>
      <w:tr w:rsidR="001C0149" w:rsidRPr="001C0149" w14:paraId="24A2E395" w14:textId="77777777" w:rsidTr="00911804">
        <w:trPr>
          <w:trHeight w:val="198"/>
        </w:trPr>
        <w:tc>
          <w:tcPr>
            <w:tcW w:w="10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F6303" w14:textId="77777777" w:rsidR="001C0149" w:rsidRPr="001C0149" w:rsidRDefault="001C0149" w:rsidP="001C0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466F04" w14:textId="77777777" w:rsidR="001C0149" w:rsidRPr="001C0149" w:rsidRDefault="001C01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Numero Medici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1DA8EB" w14:textId="77777777" w:rsidR="001C0149" w:rsidRPr="001C0149" w:rsidRDefault="001C01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Numero Assistiti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E62F9E" w14:textId="77777777" w:rsidR="001C0149" w:rsidRPr="001C0149" w:rsidRDefault="001C01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Numero Medici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9BD779E" w14:textId="77777777" w:rsidR="001C0149" w:rsidRPr="001C0149" w:rsidRDefault="001C01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Numero Assistiti</w:t>
            </w:r>
          </w:p>
        </w:tc>
      </w:tr>
      <w:tr w:rsidR="001C0149" w:rsidRPr="001C0149" w14:paraId="764C94EF" w14:textId="77777777" w:rsidTr="00911804">
        <w:trPr>
          <w:trHeight w:val="198"/>
        </w:trPr>
        <w:tc>
          <w:tcPr>
            <w:tcW w:w="1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9649" w14:textId="77777777" w:rsidR="001C0149" w:rsidRPr="001C0149" w:rsidRDefault="001C0149" w:rsidP="001C0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C01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MMG 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291E" w14:textId="77777777" w:rsidR="001C0149" w:rsidRPr="001C0149" w:rsidRDefault="001C0149" w:rsidP="001C014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it-IT"/>
              </w:rPr>
            </w:pPr>
            <w:r w:rsidRPr="001C0149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1905" w14:textId="77777777" w:rsidR="001C0149" w:rsidRPr="001C0149" w:rsidRDefault="001C0149" w:rsidP="001C014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it-IT"/>
              </w:rPr>
            </w:pPr>
            <w:r w:rsidRPr="001C0149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CB4" w14:textId="77777777" w:rsidR="001C0149" w:rsidRPr="001C0149" w:rsidRDefault="001C0149" w:rsidP="001C014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it-IT"/>
              </w:rPr>
            </w:pPr>
            <w:r w:rsidRPr="001C0149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6E0D8" w14:textId="77777777" w:rsidR="001C0149" w:rsidRPr="001C0149" w:rsidRDefault="001C0149" w:rsidP="001C014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it-IT"/>
              </w:rPr>
            </w:pPr>
            <w:r w:rsidRPr="001C0149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 </w:t>
            </w:r>
          </w:p>
        </w:tc>
      </w:tr>
      <w:tr w:rsidR="001C0149" w:rsidRPr="001C0149" w14:paraId="71607894" w14:textId="77777777" w:rsidTr="00911804">
        <w:trPr>
          <w:trHeight w:val="198"/>
        </w:trPr>
        <w:tc>
          <w:tcPr>
            <w:tcW w:w="1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8630" w14:textId="77777777" w:rsidR="001C0149" w:rsidRPr="001C0149" w:rsidRDefault="001C0149" w:rsidP="001C0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C01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PLS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D8E6" w14:textId="77777777" w:rsidR="001C0149" w:rsidRPr="001C0149" w:rsidRDefault="001C0149" w:rsidP="001C014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it-IT"/>
              </w:rPr>
            </w:pPr>
            <w:r w:rsidRPr="001C0149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B3F7" w14:textId="77777777" w:rsidR="001C0149" w:rsidRPr="001C0149" w:rsidRDefault="001C0149" w:rsidP="001C014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it-IT"/>
              </w:rPr>
            </w:pPr>
            <w:r w:rsidRPr="001C0149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DE59" w14:textId="77777777" w:rsidR="001C0149" w:rsidRPr="001C0149" w:rsidRDefault="001C0149" w:rsidP="001C014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it-IT"/>
              </w:rPr>
            </w:pPr>
            <w:r w:rsidRPr="001C0149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F171" w14:textId="77777777" w:rsidR="001C0149" w:rsidRPr="001C0149" w:rsidRDefault="001C0149" w:rsidP="001C014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it-IT"/>
              </w:rPr>
            </w:pPr>
            <w:r w:rsidRPr="001C0149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 </w:t>
            </w:r>
          </w:p>
        </w:tc>
      </w:tr>
      <w:tr w:rsidR="001C0149" w:rsidRPr="001C0149" w14:paraId="61FA6423" w14:textId="77777777" w:rsidTr="00911804">
        <w:trPr>
          <w:trHeight w:val="198"/>
        </w:trPr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C1C6" w14:textId="77777777" w:rsidR="001C0149" w:rsidRPr="001C0149" w:rsidRDefault="001C0149" w:rsidP="001C0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C01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MCA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9414" w14:textId="77777777" w:rsidR="001C0149" w:rsidRPr="001C0149" w:rsidRDefault="001C0149" w:rsidP="001C014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it-IT"/>
              </w:rPr>
            </w:pPr>
            <w:r w:rsidRPr="001C0149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CA97" w14:textId="77777777" w:rsidR="001C0149" w:rsidRPr="001C0149" w:rsidRDefault="001C0149" w:rsidP="001C014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it-IT"/>
              </w:rPr>
            </w:pPr>
            <w:r w:rsidRPr="001C0149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B820" w14:textId="77777777" w:rsidR="001C0149" w:rsidRPr="001C0149" w:rsidRDefault="001C0149" w:rsidP="001C014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it-IT"/>
              </w:rPr>
            </w:pPr>
            <w:r w:rsidRPr="001C0149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DA972" w14:textId="77777777" w:rsidR="001C0149" w:rsidRPr="001C0149" w:rsidRDefault="001C0149" w:rsidP="001C014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it-IT"/>
              </w:rPr>
            </w:pPr>
            <w:r w:rsidRPr="001C0149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 </w:t>
            </w:r>
          </w:p>
        </w:tc>
      </w:tr>
    </w:tbl>
    <w:p w14:paraId="5DE077DE" w14:textId="77777777" w:rsidR="001C0149" w:rsidRDefault="001C0149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7"/>
        <w:gridCol w:w="1984"/>
        <w:gridCol w:w="2055"/>
      </w:tblGrid>
      <w:tr w:rsidR="001C0149" w:rsidRPr="001C0149" w14:paraId="136B98FF" w14:textId="77777777" w:rsidTr="00911804">
        <w:trPr>
          <w:trHeight w:val="315"/>
          <w:jc w:val="center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6361BC" w14:textId="77777777" w:rsidR="001C0149" w:rsidRDefault="001C0149" w:rsidP="001C01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C014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it-IT"/>
              </w:rPr>
              <w:t>Scelte e revoche MMG</w:t>
            </w:r>
          </w:p>
          <w:p w14:paraId="0AA913DC" w14:textId="77777777" w:rsidR="00911804" w:rsidRPr="001C0149" w:rsidRDefault="00E73195" w:rsidP="001C01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8"/>
                <w:lang w:eastAsia="it-IT"/>
              </w:rPr>
              <w:t>Periodo XXXXXXX (*) e  confronto con lo stesso periodo dell’anno precedente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8"/>
                <w:lang w:eastAsia="it-IT"/>
              </w:rPr>
              <w:t xml:space="preserve"> (*)</w:t>
            </w:r>
          </w:p>
        </w:tc>
      </w:tr>
      <w:tr w:rsidR="001C0149" w:rsidRPr="001C0149" w14:paraId="1A17E672" w14:textId="77777777" w:rsidTr="00EB1E2F">
        <w:trPr>
          <w:trHeight w:val="198"/>
          <w:jc w:val="center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1D91959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0AE3357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Periodo: XXXXXX (*)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F4596F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Periodo: XXXXXX anno precedente(*)</w:t>
            </w:r>
          </w:p>
        </w:tc>
      </w:tr>
      <w:tr w:rsidR="001C0149" w:rsidRPr="001C0149" w14:paraId="079CE4C9" w14:textId="77777777" w:rsidTr="00911804">
        <w:trPr>
          <w:trHeight w:val="198"/>
          <w:jc w:val="center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6534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Nr. Scelte Medico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41CD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1B01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</w:tr>
      <w:tr w:rsidR="001C0149" w:rsidRPr="001C0149" w14:paraId="4775FEA0" w14:textId="77777777" w:rsidTr="00911804">
        <w:trPr>
          <w:trHeight w:val="198"/>
          <w:jc w:val="center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AA65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Nr. Revoche Medico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A115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8BE7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</w:tr>
    </w:tbl>
    <w:p w14:paraId="14B61492" w14:textId="77777777" w:rsidR="001C0149" w:rsidRDefault="001C0149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984"/>
        <w:gridCol w:w="2126"/>
      </w:tblGrid>
      <w:tr w:rsidR="001C0149" w:rsidRPr="001C0149" w14:paraId="0F2326D4" w14:textId="77777777" w:rsidTr="00911804">
        <w:trPr>
          <w:trHeight w:val="315"/>
          <w:jc w:val="center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3FF3B7" w14:textId="77777777" w:rsidR="001C0149" w:rsidRDefault="001C0149" w:rsidP="001C01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C0149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it-IT"/>
              </w:rPr>
              <w:t>Scelte e revoche PLS</w:t>
            </w:r>
          </w:p>
          <w:p w14:paraId="387582AE" w14:textId="77777777" w:rsidR="00911804" w:rsidRPr="001C0149" w:rsidRDefault="00E73195" w:rsidP="001C01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8"/>
                <w:lang w:eastAsia="it-IT"/>
              </w:rPr>
              <w:t>Periodo XXXXXXX (*) e  confronto con lo stesso periodo dell’anno precedente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8"/>
                <w:lang w:eastAsia="it-IT"/>
              </w:rPr>
              <w:t xml:space="preserve"> (*)</w:t>
            </w:r>
          </w:p>
        </w:tc>
      </w:tr>
      <w:tr w:rsidR="001C0149" w:rsidRPr="001C0149" w14:paraId="2CFAE535" w14:textId="77777777" w:rsidTr="00EB1E2F">
        <w:trPr>
          <w:trHeight w:val="198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2954FC8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5229169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Periodo: XXXXXX (*)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31363F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Periodo: XXXXXX anno precedente(*)</w:t>
            </w:r>
          </w:p>
        </w:tc>
      </w:tr>
      <w:tr w:rsidR="001C0149" w:rsidRPr="001C0149" w14:paraId="79879A34" w14:textId="77777777" w:rsidTr="00911804">
        <w:trPr>
          <w:trHeight w:val="198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DF52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Nr. Scelte Medico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280D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5DB4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</w:tr>
      <w:tr w:rsidR="001C0149" w:rsidRPr="001C0149" w14:paraId="50164AF1" w14:textId="77777777" w:rsidTr="00911804">
        <w:trPr>
          <w:trHeight w:val="198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B898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Nr. Revoche Medico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9B39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CB26" w14:textId="77777777" w:rsidR="001C0149" w:rsidRPr="001C0149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1C0149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</w:tr>
    </w:tbl>
    <w:p w14:paraId="0245ED1A" w14:textId="77777777" w:rsidR="001C0149" w:rsidRDefault="001C0149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4822"/>
        <w:gridCol w:w="1101"/>
        <w:gridCol w:w="1272"/>
        <w:gridCol w:w="1465"/>
      </w:tblGrid>
      <w:tr w:rsidR="001C0149" w:rsidRPr="001C0149" w14:paraId="201DD9A3" w14:textId="77777777" w:rsidTr="00911804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4FA5A0FD" w14:textId="77777777" w:rsidR="00911804" w:rsidRPr="001C0149" w:rsidRDefault="00E73195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0C05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8"/>
                <w:lang w:eastAsia="it-IT"/>
              </w:rPr>
              <w:t>Periodo XXXXXXX (*) e  confronto con lo stesso periodo dell’anno precedente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8"/>
                <w:lang w:eastAsia="it-IT"/>
              </w:rPr>
              <w:t xml:space="preserve"> (*)</w:t>
            </w:r>
          </w:p>
        </w:tc>
      </w:tr>
      <w:tr w:rsidR="001C0149" w:rsidRPr="00911804" w14:paraId="5DBDCBAA" w14:textId="77777777" w:rsidTr="00EB1E2F">
        <w:trPr>
          <w:trHeight w:val="198"/>
        </w:trPr>
        <w:tc>
          <w:tcPr>
            <w:tcW w:w="6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43316E3" w14:textId="77777777" w:rsidR="001C0149" w:rsidRPr="00911804" w:rsidRDefault="001C0149" w:rsidP="001C01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Codice Esenzione </w:t>
            </w:r>
          </w:p>
        </w:tc>
        <w:tc>
          <w:tcPr>
            <w:tcW w:w="240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701BFAF" w14:textId="77777777" w:rsidR="001C0149" w:rsidRPr="00911804" w:rsidRDefault="001C0149" w:rsidP="001C01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Descrizione Esenzione 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235F6A" w14:textId="77777777" w:rsidR="001C0149" w:rsidRPr="00911804" w:rsidRDefault="001C0149" w:rsidP="001C01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Totale pazienti esenti</w:t>
            </w:r>
          </w:p>
        </w:tc>
        <w:tc>
          <w:tcPr>
            <w:tcW w:w="136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14:paraId="2D1019E2" w14:textId="77777777" w:rsidR="001C0149" w:rsidRPr="00911804" w:rsidRDefault="001C0149" w:rsidP="001C01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Esenzioni rilasciate nel periodo</w:t>
            </w:r>
          </w:p>
        </w:tc>
      </w:tr>
      <w:tr w:rsidR="001C0149" w:rsidRPr="00911804" w14:paraId="62B9D8E5" w14:textId="77777777" w:rsidTr="00EB1E2F">
        <w:trPr>
          <w:trHeight w:val="198"/>
        </w:trPr>
        <w:tc>
          <w:tcPr>
            <w:tcW w:w="6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3B2D6C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4A5AF4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9030DC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3AF492E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973ADC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</w:tr>
      <w:tr w:rsidR="001C0149" w:rsidRPr="00911804" w14:paraId="5A9C9FA2" w14:textId="77777777" w:rsidTr="00911804">
        <w:trPr>
          <w:trHeight w:val="198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B444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5DD5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9901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B964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1F40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C0149" w:rsidRPr="00911804" w14:paraId="7A456452" w14:textId="77777777" w:rsidTr="00911804">
        <w:trPr>
          <w:trHeight w:val="198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EB55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01C8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30B3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EABD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38D6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C0149" w:rsidRPr="00911804" w14:paraId="5CF58CA9" w14:textId="77777777" w:rsidTr="00911804">
        <w:trPr>
          <w:trHeight w:val="198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A449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029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BDFE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7C7C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7843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C0149" w:rsidRPr="00911804" w14:paraId="266CAAB8" w14:textId="77777777" w:rsidTr="00911804">
        <w:trPr>
          <w:trHeight w:val="198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25EE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02EF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851B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476E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3303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C0149" w:rsidRPr="00911804" w14:paraId="2628D89D" w14:textId="77777777" w:rsidTr="00911804">
        <w:trPr>
          <w:trHeight w:val="198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2A44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3461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3BE0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DF45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48F7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C0149" w:rsidRPr="00911804" w14:paraId="7E92D6FA" w14:textId="77777777" w:rsidTr="00911804">
        <w:trPr>
          <w:trHeight w:val="198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D14F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881C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6DCA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D37E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854D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C0149" w:rsidRPr="00911804" w14:paraId="53A9FC0D" w14:textId="77777777" w:rsidTr="00911804">
        <w:trPr>
          <w:trHeight w:val="198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656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9246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69E4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704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2E37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C0149" w:rsidRPr="00911804" w14:paraId="39BFE10E" w14:textId="77777777" w:rsidTr="00911804">
        <w:trPr>
          <w:trHeight w:val="198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532B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674B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9DD0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E7D1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F9B1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C0149" w:rsidRPr="00911804" w14:paraId="0A537153" w14:textId="77777777" w:rsidTr="00911804">
        <w:trPr>
          <w:trHeight w:val="198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A331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3EC2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558B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90C3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4575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C0149" w:rsidRPr="00911804" w14:paraId="0D3887AC" w14:textId="77777777" w:rsidTr="00911804">
        <w:trPr>
          <w:trHeight w:val="198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2C22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E9EC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C6D9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2A94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4F00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C0149" w:rsidRPr="00911804" w14:paraId="3BE2AE96" w14:textId="77777777" w:rsidTr="00911804">
        <w:trPr>
          <w:trHeight w:val="198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8EB3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523B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55D0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BEC5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3380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C0149" w:rsidRPr="00911804" w14:paraId="20DAB496" w14:textId="77777777" w:rsidTr="00911804">
        <w:trPr>
          <w:trHeight w:val="198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785A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CF96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A4DC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3D9A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00D5" w14:textId="77777777" w:rsidR="001C0149" w:rsidRPr="00911804" w:rsidRDefault="001C0149" w:rsidP="001C014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1180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014EA3BB" w14:textId="77777777" w:rsidR="001C0149" w:rsidRDefault="001C0149" w:rsidP="00263608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0EBEA1E" w14:textId="77777777" w:rsidR="00911804" w:rsidRDefault="00911804" w:rsidP="00911804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358148AF" w14:textId="77777777" w:rsidR="00EB1E2F" w:rsidRDefault="00EB1E2F" w:rsidP="00911804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3BCE20F7" w14:textId="77777777" w:rsidR="00EB1E2F" w:rsidRDefault="00EB1E2F" w:rsidP="00911804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6DD370D4" w14:textId="77777777" w:rsidR="00EB1E2F" w:rsidRDefault="00EB1E2F" w:rsidP="00911804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639C71B2" w14:textId="77777777" w:rsidR="00EB1E2F" w:rsidRPr="00EB1E2F" w:rsidRDefault="00EB1E2F" w:rsidP="00911804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03C29D19" w14:textId="77777777" w:rsidR="00911804" w:rsidRPr="00EB1E2F" w:rsidRDefault="00911804" w:rsidP="00911804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5C117CFB" w14:textId="77777777" w:rsidR="00911804" w:rsidRPr="00EB1E2F" w:rsidRDefault="00911804" w:rsidP="00911804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EB1E2F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25F48C2A" w14:textId="77777777" w:rsidR="00911804" w:rsidRPr="00EB1E2F" w:rsidRDefault="00911804" w:rsidP="00911804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31B1FF13" w14:textId="77777777" w:rsidR="00911804" w:rsidRPr="00EB1E2F" w:rsidRDefault="00911804" w:rsidP="00911804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14935140" w14:textId="77777777" w:rsidR="00911804" w:rsidRPr="00EB1E2F" w:rsidRDefault="00911804" w:rsidP="00911804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72A0B374" w14:textId="77777777" w:rsidR="001C0149" w:rsidRPr="00EB1E2F" w:rsidRDefault="00911804" w:rsidP="0091180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p w14:paraId="1A11539E" w14:textId="77777777" w:rsidR="0063645B" w:rsidRDefault="007D784C" w:rsidP="00837304">
      <w:pPr>
        <w:shd w:val="clear" w:color="auto" w:fill="DBE5F1" w:themeFill="accent1" w:themeFillTint="33"/>
        <w:spacing w:after="0" w:line="240" w:lineRule="auto"/>
        <w:jc w:val="center"/>
        <w:rPr>
          <w:b/>
          <w:bCs/>
        </w:rPr>
      </w:pPr>
      <w:r w:rsidRPr="008E0856">
        <w:rPr>
          <w:b/>
          <w:bCs/>
        </w:rPr>
        <w:lastRenderedPageBreak/>
        <w:t>MEDICI SPECIALISTI AMBULATORIALI (SUMAI)</w:t>
      </w:r>
    </w:p>
    <w:p w14:paraId="25C18C39" w14:textId="77777777" w:rsidR="0016635C" w:rsidRPr="00AA308B" w:rsidRDefault="0016635C" w:rsidP="0016635C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0D2D268D" w14:textId="77777777" w:rsidR="003716EB" w:rsidRPr="003716EB" w:rsidRDefault="003716EB" w:rsidP="003716EB">
      <w:pPr>
        <w:shd w:val="clear" w:color="auto" w:fill="DBE5F1" w:themeFill="accent1" w:themeFillTint="33"/>
        <w:spacing w:after="0" w:line="240" w:lineRule="auto"/>
        <w:rPr>
          <w:b/>
          <w:bCs/>
        </w:rPr>
      </w:pPr>
    </w:p>
    <w:p w14:paraId="182C9969" w14:textId="77777777" w:rsidR="007D784C" w:rsidRDefault="007D784C" w:rsidP="0009291E">
      <w:pPr>
        <w:numPr>
          <w:ilvl w:val="0"/>
          <w:numId w:val="7"/>
        </w:numPr>
        <w:spacing w:after="0" w:line="240" w:lineRule="auto"/>
        <w:ind w:left="714" w:hanging="357"/>
        <w:jc w:val="both"/>
      </w:pPr>
      <w:r>
        <w:t>nome e cognome professionista;</w:t>
      </w:r>
    </w:p>
    <w:p w14:paraId="02060EBD" w14:textId="77777777" w:rsidR="007D784C" w:rsidRDefault="007D784C" w:rsidP="0009291E">
      <w:pPr>
        <w:numPr>
          <w:ilvl w:val="0"/>
          <w:numId w:val="7"/>
        </w:numPr>
        <w:spacing w:after="0" w:line="240" w:lineRule="auto"/>
        <w:ind w:left="714" w:hanging="357"/>
        <w:jc w:val="both"/>
      </w:pPr>
      <w:r>
        <w:t>branca</w:t>
      </w:r>
    </w:p>
    <w:p w14:paraId="3D7027FA" w14:textId="77777777" w:rsidR="007D784C" w:rsidRDefault="007D784C" w:rsidP="0009291E">
      <w:pPr>
        <w:numPr>
          <w:ilvl w:val="0"/>
          <w:numId w:val="7"/>
        </w:numPr>
        <w:spacing w:after="0" w:line="240" w:lineRule="auto"/>
        <w:ind w:left="714" w:hanging="357"/>
        <w:jc w:val="both"/>
      </w:pPr>
      <w:r>
        <w:t>tempo determinato/tempo indeterminato;</w:t>
      </w:r>
    </w:p>
    <w:p w14:paraId="12BA67F5" w14:textId="77777777" w:rsidR="007D784C" w:rsidRDefault="007D784C" w:rsidP="0009291E">
      <w:pPr>
        <w:numPr>
          <w:ilvl w:val="0"/>
          <w:numId w:val="7"/>
        </w:numPr>
        <w:spacing w:after="0" w:line="240" w:lineRule="auto"/>
        <w:ind w:left="714" w:hanging="357"/>
        <w:jc w:val="both"/>
      </w:pPr>
      <w:r>
        <w:t>sede ambulatorio;</w:t>
      </w:r>
    </w:p>
    <w:p w14:paraId="1432ED16" w14:textId="77777777" w:rsidR="007D784C" w:rsidRDefault="007D784C" w:rsidP="0009291E">
      <w:pPr>
        <w:numPr>
          <w:ilvl w:val="0"/>
          <w:numId w:val="7"/>
        </w:numPr>
        <w:spacing w:after="0" w:line="240" w:lineRule="auto"/>
        <w:ind w:left="714" w:hanging="357"/>
        <w:jc w:val="both"/>
      </w:pPr>
      <w:r>
        <w:t>distretto;</w:t>
      </w:r>
    </w:p>
    <w:p w14:paraId="00BE189F" w14:textId="77777777" w:rsidR="007D784C" w:rsidRDefault="007D784C" w:rsidP="0009291E">
      <w:pPr>
        <w:numPr>
          <w:ilvl w:val="0"/>
          <w:numId w:val="7"/>
        </w:numPr>
        <w:spacing w:after="0" w:line="240" w:lineRule="auto"/>
        <w:ind w:left="714" w:hanging="357"/>
        <w:jc w:val="both"/>
      </w:pPr>
      <w:r>
        <w:t>ore settimanali per ciascuna sede ambulatoriale;</w:t>
      </w:r>
    </w:p>
    <w:p w14:paraId="17C34502" w14:textId="77777777" w:rsidR="007D784C" w:rsidRDefault="007D784C" w:rsidP="0009291E">
      <w:pPr>
        <w:numPr>
          <w:ilvl w:val="0"/>
          <w:numId w:val="7"/>
        </w:numPr>
        <w:spacing w:after="0" w:line="240" w:lineRule="auto"/>
        <w:ind w:left="714" w:hanging="357"/>
        <w:jc w:val="both"/>
      </w:pPr>
      <w:r>
        <w:t>totale ore annuo sede ambulatoriale;</w:t>
      </w:r>
    </w:p>
    <w:p w14:paraId="393B2EE0" w14:textId="77777777" w:rsidR="007D784C" w:rsidRDefault="007D784C" w:rsidP="00911804">
      <w:pPr>
        <w:numPr>
          <w:ilvl w:val="0"/>
          <w:numId w:val="7"/>
        </w:numPr>
        <w:spacing w:after="240" w:line="240" w:lineRule="auto"/>
        <w:ind w:left="714" w:hanging="357"/>
        <w:jc w:val="both"/>
      </w:pPr>
      <w:r>
        <w:t xml:space="preserve">costo </w:t>
      </w:r>
      <w:r w:rsidR="0039544E">
        <w:t xml:space="preserve">periodo xxxx (*) </w:t>
      </w:r>
      <w:r>
        <w:t xml:space="preserve"> e confronto con lo stessa periodo dell’anno precedente (N.B. il costo deve essere specificato per singolo specialista).</w:t>
      </w:r>
    </w:p>
    <w:p w14:paraId="2E8221DA" w14:textId="77777777" w:rsidR="007D784C" w:rsidRDefault="007D784C" w:rsidP="00837304">
      <w:pPr>
        <w:shd w:val="clear" w:color="auto" w:fill="DBE5F1" w:themeFill="accent1" w:themeFillTint="33"/>
        <w:spacing w:after="0" w:line="240" w:lineRule="auto"/>
        <w:jc w:val="center"/>
        <w:rPr>
          <w:b/>
          <w:bCs/>
        </w:rPr>
      </w:pPr>
      <w:r w:rsidRPr="008E0856">
        <w:rPr>
          <w:b/>
          <w:bCs/>
        </w:rPr>
        <w:t>MEDICINA GENERALE</w:t>
      </w:r>
    </w:p>
    <w:p w14:paraId="51597B84" w14:textId="77777777" w:rsidR="00C00042" w:rsidRPr="00911804" w:rsidRDefault="00EB1E2F" w:rsidP="00911804">
      <w:pPr>
        <w:shd w:val="clear" w:color="auto" w:fill="DBE5F1" w:themeFill="accent1" w:themeFillTint="33"/>
        <w:spacing w:after="120" w:line="240" w:lineRule="auto"/>
        <w:jc w:val="center"/>
        <w:rPr>
          <w:rFonts w:ascii="Calibri" w:eastAsia="Times New Roman" w:hAnsi="Calibri" w:cs="Calibri"/>
          <w:b/>
          <w:sz w:val="20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70E45031" w14:textId="77777777" w:rsidR="007D784C" w:rsidRDefault="007D784C" w:rsidP="003716EB">
      <w:pPr>
        <w:spacing w:after="120" w:line="240" w:lineRule="auto"/>
        <w:jc w:val="both"/>
      </w:pPr>
      <w:r>
        <w:t>cognome e nome medico</w:t>
      </w:r>
    </w:p>
    <w:p w14:paraId="01E54E75" w14:textId="77777777" w:rsidR="007D784C" w:rsidRDefault="007D784C" w:rsidP="003716EB">
      <w:pPr>
        <w:spacing w:after="120" w:line="240" w:lineRule="auto"/>
        <w:jc w:val="both"/>
      </w:pPr>
      <w:r>
        <w:t xml:space="preserve">comune </w:t>
      </w:r>
    </w:p>
    <w:p w14:paraId="54FF8C49" w14:textId="77777777" w:rsidR="007D784C" w:rsidRDefault="007D784C" w:rsidP="003716EB">
      <w:pPr>
        <w:spacing w:after="120" w:line="240" w:lineRule="auto"/>
        <w:jc w:val="both"/>
      </w:pPr>
      <w:r>
        <w:t>numero assistiti femmine</w:t>
      </w:r>
    </w:p>
    <w:p w14:paraId="6AB5A5AF" w14:textId="77777777" w:rsidR="007D784C" w:rsidRDefault="007D784C" w:rsidP="003716EB">
      <w:pPr>
        <w:spacing w:after="120" w:line="240" w:lineRule="auto"/>
        <w:jc w:val="both"/>
      </w:pPr>
      <w:r>
        <w:t>numero assistiti maschi</w:t>
      </w:r>
    </w:p>
    <w:p w14:paraId="55A22142" w14:textId="77777777" w:rsidR="007D784C" w:rsidRDefault="007D784C" w:rsidP="003716EB">
      <w:pPr>
        <w:spacing w:after="120" w:line="240" w:lineRule="auto"/>
        <w:jc w:val="both"/>
      </w:pPr>
      <w:r>
        <w:t>totale assistiti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2"/>
        <w:gridCol w:w="1276"/>
        <w:gridCol w:w="1701"/>
        <w:gridCol w:w="1346"/>
      </w:tblGrid>
      <w:tr w:rsidR="006D4F32" w:rsidRPr="006D4F32" w14:paraId="64478601" w14:textId="77777777" w:rsidTr="00EB1E2F">
        <w:trPr>
          <w:trHeight w:val="313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7E2D664" w14:textId="77777777" w:rsidR="006D4F32" w:rsidRPr="006D4F32" w:rsidRDefault="006D4F3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B1E2F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it-IT"/>
              </w:rPr>
              <w:t xml:space="preserve">COSTI </w:t>
            </w:r>
            <w:r w:rsidRPr="00EB1E2F">
              <w:rPr>
                <w:rFonts w:ascii="Calibri" w:eastAsia="Times New Roman" w:hAnsi="Calibri" w:cs="Calibri"/>
                <w:b/>
                <w:sz w:val="20"/>
                <w:szCs w:val="28"/>
                <w:lang w:eastAsia="ar-SA"/>
              </w:rPr>
              <w:br/>
            </w:r>
            <w:r w:rsidR="00EB1E2F" w:rsidRPr="00AA308B">
              <w:rPr>
                <w:rFonts w:ascii="Calibri" w:eastAsia="Times New Roman" w:hAnsi="Calibri" w:cs="Calibri"/>
                <w:b/>
                <w:sz w:val="20"/>
                <w:szCs w:val="28"/>
                <w:lang w:eastAsia="ar-SA"/>
              </w:rPr>
              <w:t>PERIODO XXXXXXXX E CONFRONTO CON LO STESSO PERIODO DELL’ANNO PRECEDENTE</w:t>
            </w:r>
            <w:r w:rsidR="00EB1E2F">
              <w:rPr>
                <w:rFonts w:ascii="Calibri" w:eastAsia="Times New Roman" w:hAnsi="Calibri" w:cs="Calibri"/>
                <w:b/>
                <w:sz w:val="20"/>
                <w:szCs w:val="28"/>
                <w:lang w:eastAsia="ar-SA"/>
              </w:rPr>
              <w:t xml:space="preserve"> (*)</w:t>
            </w:r>
          </w:p>
        </w:tc>
      </w:tr>
      <w:tr w:rsidR="006D4F32" w:rsidRPr="006D4F32" w14:paraId="712A4FA5" w14:textId="77777777" w:rsidTr="00EB1E2F">
        <w:trPr>
          <w:trHeight w:val="419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ECBFBD" w14:textId="77777777" w:rsidR="006D4F32" w:rsidRPr="006D4F32" w:rsidRDefault="006D4F32" w:rsidP="006D4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84744C" w14:textId="77777777" w:rsidR="006D4F32" w:rsidRPr="006D4F32" w:rsidRDefault="006D4F32" w:rsidP="006D4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6E821D" w14:textId="77777777" w:rsidR="006D4F32" w:rsidRPr="006D4F32" w:rsidRDefault="006D4F32" w:rsidP="006D4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829211" w14:textId="77777777" w:rsidR="006D4F32" w:rsidRPr="006D4F32" w:rsidRDefault="006D4F32" w:rsidP="006D4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Variazione %</w:t>
            </w:r>
          </w:p>
        </w:tc>
      </w:tr>
      <w:tr w:rsidR="006D4F32" w:rsidRPr="006D4F32" w14:paraId="3AEEBB6C" w14:textId="77777777" w:rsidTr="00837304">
        <w:trPr>
          <w:trHeight w:val="17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52FD" w14:textId="77777777" w:rsidR="006D4F32" w:rsidRPr="006D4F32" w:rsidRDefault="006D4F32" w:rsidP="006D4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MEDICINA GENERALE - ATTIVITA' IN CONVENZIONE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367" w14:textId="77777777" w:rsidR="006D4F32" w:rsidRPr="006D4F32" w:rsidRDefault="006D4F32" w:rsidP="00837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F3E7" w14:textId="77777777" w:rsidR="006D4F32" w:rsidRPr="006D4F32" w:rsidRDefault="006D4F32" w:rsidP="00837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FA236" w14:textId="77777777" w:rsidR="006D4F32" w:rsidRPr="006D4F32" w:rsidRDefault="006D4F32" w:rsidP="00837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6D4F32" w:rsidRPr="006D4F32" w14:paraId="3128B862" w14:textId="77777777" w:rsidTr="00837304">
        <w:trPr>
          <w:trHeight w:val="1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F4D9" w14:textId="77777777" w:rsidR="006D4F32" w:rsidRPr="006D4F32" w:rsidRDefault="006D4F32" w:rsidP="006D4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MEDICINA GENERALE - ATTIVITA' EROGATE NELLE CURE DOMICILIARI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2822" w14:textId="77777777" w:rsidR="006D4F32" w:rsidRPr="006D4F32" w:rsidRDefault="006D4F32" w:rsidP="00837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9191" w14:textId="77777777" w:rsidR="006D4F32" w:rsidRPr="006D4F32" w:rsidRDefault="006D4F32" w:rsidP="00837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3531F" w14:textId="77777777" w:rsidR="006D4F32" w:rsidRPr="006D4F32" w:rsidRDefault="006D4F32" w:rsidP="00837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6D4F32" w:rsidRPr="006D4F32" w14:paraId="3E91F06A" w14:textId="77777777" w:rsidTr="00837304">
        <w:trPr>
          <w:trHeight w:val="34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6591" w14:textId="77777777" w:rsidR="006D4F32" w:rsidRPr="006D4F32" w:rsidRDefault="006D4F32" w:rsidP="006D4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MEDICINA GENERALE - ATTIVITA' EROGATE PRESSO STRUTTURE RESIDENZIALI E SEMIRESIDENZIALI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169B" w14:textId="77777777" w:rsidR="006D4F32" w:rsidRPr="006D4F32" w:rsidRDefault="006D4F32" w:rsidP="00837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3B96" w14:textId="77777777" w:rsidR="006D4F32" w:rsidRPr="006D4F32" w:rsidRDefault="006D4F32" w:rsidP="00837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5BD0A" w14:textId="77777777" w:rsidR="006D4F32" w:rsidRPr="006D4F32" w:rsidRDefault="006D4F32" w:rsidP="00837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D4F32" w:rsidRPr="006D4F32" w14:paraId="43521E92" w14:textId="77777777" w:rsidTr="00837304">
        <w:trPr>
          <w:trHeight w:val="18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ECCB" w14:textId="77777777" w:rsidR="006D4F32" w:rsidRPr="006D4F32" w:rsidRDefault="006D4F32" w:rsidP="006D4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MEDICINA GENERALE - PROGRAMMI VACCINALI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233B" w14:textId="77777777" w:rsidR="006D4F32" w:rsidRPr="006D4F32" w:rsidRDefault="006D4F32" w:rsidP="00837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4F19" w14:textId="77777777" w:rsidR="006D4F32" w:rsidRPr="006D4F32" w:rsidRDefault="006D4F32" w:rsidP="00837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C428F" w14:textId="77777777" w:rsidR="006D4F32" w:rsidRPr="006D4F32" w:rsidRDefault="006D4F32" w:rsidP="00837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406BB0D7" w14:textId="77777777" w:rsidR="00C00042" w:rsidRDefault="00C00042" w:rsidP="00C00042">
      <w:pPr>
        <w:spacing w:after="0" w:line="240" w:lineRule="auto"/>
        <w:jc w:val="both"/>
      </w:pPr>
    </w:p>
    <w:p w14:paraId="7E6BEDDC" w14:textId="77777777" w:rsidR="00911804" w:rsidRPr="00837304" w:rsidRDefault="00911804" w:rsidP="00911804">
      <w:pPr>
        <w:spacing w:line="240" w:lineRule="auto"/>
        <w:jc w:val="both"/>
        <w:rPr>
          <w:rFonts w:ascii="Tahoma" w:hAnsi="Tahoma"/>
          <w:b/>
          <w:sz w:val="24"/>
        </w:rPr>
      </w:pPr>
      <w:r w:rsidRPr="00837304">
        <w:rPr>
          <w:rFonts w:eastAsia="Times New Roman" w:cstheme="minorHAnsi"/>
          <w:b/>
          <w:bCs/>
          <w:color w:val="000000"/>
          <w:sz w:val="20"/>
          <w:szCs w:val="16"/>
          <w:lang w:eastAsia="it-IT"/>
        </w:rPr>
        <w:t>NUMERO MEDICI PER CLASSI DI SCELTE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808"/>
        <w:gridCol w:w="628"/>
        <w:gridCol w:w="811"/>
        <w:gridCol w:w="629"/>
        <w:gridCol w:w="812"/>
        <w:gridCol w:w="677"/>
        <w:gridCol w:w="812"/>
        <w:gridCol w:w="769"/>
        <w:gridCol w:w="812"/>
        <w:gridCol w:w="677"/>
        <w:gridCol w:w="775"/>
        <w:gridCol w:w="935"/>
      </w:tblGrid>
      <w:tr w:rsidR="00911804" w:rsidRPr="00E6757C" w14:paraId="11E8E356" w14:textId="77777777" w:rsidTr="00EE6E6C">
        <w:trPr>
          <w:trHeight w:val="229"/>
        </w:trPr>
        <w:tc>
          <w:tcPr>
            <w:tcW w:w="9851" w:type="dxa"/>
            <w:gridSpan w:val="13"/>
            <w:shd w:val="clear" w:color="000000" w:fill="B8CCE3"/>
            <w:vAlign w:val="center"/>
            <w:hideMark/>
          </w:tcPr>
          <w:p w14:paraId="0D911540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NUMERO MEDICI PER CLASSI DI SCELTE – </w:t>
            </w: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</w:tr>
      <w:tr w:rsidR="00911804" w:rsidRPr="00E6757C" w14:paraId="09716B0D" w14:textId="77777777" w:rsidTr="00EE6E6C">
        <w:trPr>
          <w:trHeight w:val="229"/>
        </w:trPr>
        <w:tc>
          <w:tcPr>
            <w:tcW w:w="706" w:type="dxa"/>
            <w:shd w:val="clear" w:color="000000" w:fill="B8CCE3"/>
            <w:vAlign w:val="center"/>
            <w:hideMark/>
          </w:tcPr>
          <w:p w14:paraId="2E661EBA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36" w:type="dxa"/>
            <w:gridSpan w:val="2"/>
            <w:shd w:val="clear" w:color="000000" w:fill="D6E3BB"/>
            <w:vAlign w:val="center"/>
            <w:hideMark/>
          </w:tcPr>
          <w:p w14:paraId="1EB5A029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DA 1 A 50 SCELTE</w:t>
            </w:r>
          </w:p>
        </w:tc>
        <w:tc>
          <w:tcPr>
            <w:tcW w:w="1440" w:type="dxa"/>
            <w:gridSpan w:val="2"/>
            <w:shd w:val="clear" w:color="000000" w:fill="D6E3BB"/>
            <w:vAlign w:val="center"/>
            <w:hideMark/>
          </w:tcPr>
          <w:p w14:paraId="38CE0F86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DA 51 A 500 SCELTE</w:t>
            </w:r>
          </w:p>
        </w:tc>
        <w:tc>
          <w:tcPr>
            <w:tcW w:w="1489" w:type="dxa"/>
            <w:gridSpan w:val="2"/>
            <w:shd w:val="clear" w:color="000000" w:fill="D6E3BB"/>
            <w:vAlign w:val="center"/>
            <w:hideMark/>
          </w:tcPr>
          <w:p w14:paraId="54365E39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DA 501 A 1.000 SCELTE</w:t>
            </w:r>
          </w:p>
        </w:tc>
        <w:tc>
          <w:tcPr>
            <w:tcW w:w="1581" w:type="dxa"/>
            <w:gridSpan w:val="2"/>
            <w:shd w:val="clear" w:color="000000" w:fill="D6E3BB"/>
            <w:vAlign w:val="center"/>
            <w:hideMark/>
          </w:tcPr>
          <w:p w14:paraId="44C982AE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DA 1.001 A 1.500 SCELTE</w:t>
            </w:r>
          </w:p>
        </w:tc>
        <w:tc>
          <w:tcPr>
            <w:tcW w:w="1489" w:type="dxa"/>
            <w:gridSpan w:val="2"/>
            <w:shd w:val="clear" w:color="000000" w:fill="D6E3BB"/>
            <w:vAlign w:val="center"/>
            <w:hideMark/>
          </w:tcPr>
          <w:p w14:paraId="01A71C1D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OLTRE 1.500 SCELTE</w:t>
            </w:r>
          </w:p>
        </w:tc>
        <w:tc>
          <w:tcPr>
            <w:tcW w:w="1710" w:type="dxa"/>
            <w:gridSpan w:val="2"/>
            <w:shd w:val="clear" w:color="000000" w:fill="D6E3BB"/>
            <w:vAlign w:val="center"/>
            <w:hideMark/>
          </w:tcPr>
          <w:p w14:paraId="02EE4248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</w:tr>
      <w:tr w:rsidR="00911804" w:rsidRPr="00E6757C" w14:paraId="740069F9" w14:textId="77777777" w:rsidTr="00EE6E6C">
        <w:trPr>
          <w:trHeight w:val="220"/>
        </w:trPr>
        <w:tc>
          <w:tcPr>
            <w:tcW w:w="706" w:type="dxa"/>
            <w:shd w:val="clear" w:color="000000" w:fill="B8CCE3"/>
            <w:vAlign w:val="center"/>
            <w:hideMark/>
          </w:tcPr>
          <w:p w14:paraId="5F2474BF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08" w:type="dxa"/>
            <w:vMerge w:val="restart"/>
            <w:shd w:val="clear" w:color="000000" w:fill="E6EDD4"/>
            <w:vAlign w:val="center"/>
            <w:hideMark/>
          </w:tcPr>
          <w:p w14:paraId="149FBC98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628" w:type="dxa"/>
            <w:shd w:val="clear" w:color="000000" w:fill="E6EDD4"/>
            <w:vAlign w:val="center"/>
            <w:hideMark/>
          </w:tcPr>
          <w:p w14:paraId="4F12E198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1" w:type="dxa"/>
            <w:vMerge w:val="restart"/>
            <w:shd w:val="clear" w:color="000000" w:fill="E6EDD4"/>
            <w:vAlign w:val="center"/>
            <w:hideMark/>
          </w:tcPr>
          <w:p w14:paraId="22655DE9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629" w:type="dxa"/>
            <w:shd w:val="clear" w:color="000000" w:fill="E6EDD4"/>
            <w:vAlign w:val="center"/>
            <w:hideMark/>
          </w:tcPr>
          <w:p w14:paraId="25D07762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2" w:type="dxa"/>
            <w:vMerge w:val="restart"/>
            <w:shd w:val="clear" w:color="000000" w:fill="E6EDD4"/>
            <w:vAlign w:val="center"/>
            <w:hideMark/>
          </w:tcPr>
          <w:p w14:paraId="4980A5DF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677" w:type="dxa"/>
            <w:shd w:val="clear" w:color="000000" w:fill="E6EDD4"/>
            <w:vAlign w:val="center"/>
            <w:hideMark/>
          </w:tcPr>
          <w:p w14:paraId="6768297C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2" w:type="dxa"/>
            <w:vMerge w:val="restart"/>
            <w:shd w:val="clear" w:color="000000" w:fill="E6EDD4"/>
            <w:vAlign w:val="center"/>
            <w:hideMark/>
          </w:tcPr>
          <w:p w14:paraId="220C7335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769" w:type="dxa"/>
            <w:shd w:val="clear" w:color="000000" w:fill="E6EDD4"/>
            <w:vAlign w:val="center"/>
            <w:hideMark/>
          </w:tcPr>
          <w:p w14:paraId="52AC8714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2" w:type="dxa"/>
            <w:vMerge w:val="restart"/>
            <w:shd w:val="clear" w:color="000000" w:fill="E6EDD4"/>
            <w:vAlign w:val="center"/>
            <w:hideMark/>
          </w:tcPr>
          <w:p w14:paraId="3FC6E767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677" w:type="dxa"/>
            <w:shd w:val="clear" w:color="000000" w:fill="E6EDD4"/>
            <w:vAlign w:val="center"/>
            <w:hideMark/>
          </w:tcPr>
          <w:p w14:paraId="4CA82BCA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75" w:type="dxa"/>
            <w:vMerge w:val="restart"/>
            <w:shd w:val="clear" w:color="000000" w:fill="E6EDD4"/>
            <w:vAlign w:val="center"/>
            <w:hideMark/>
          </w:tcPr>
          <w:p w14:paraId="6AA4C843" w14:textId="77777777" w:rsidR="00911804" w:rsidRPr="00E6757C" w:rsidRDefault="00911804" w:rsidP="00EE6E6C">
            <w:pPr>
              <w:spacing w:after="0" w:line="240" w:lineRule="auto"/>
              <w:ind w:hanging="4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Totale Medici</w:t>
            </w:r>
          </w:p>
        </w:tc>
        <w:tc>
          <w:tcPr>
            <w:tcW w:w="935" w:type="dxa"/>
            <w:vMerge w:val="restart"/>
            <w:shd w:val="clear" w:color="000000" w:fill="E6EDD4"/>
            <w:vAlign w:val="center"/>
            <w:hideMark/>
          </w:tcPr>
          <w:p w14:paraId="4EA3910C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Totale Scelte</w:t>
            </w:r>
          </w:p>
        </w:tc>
      </w:tr>
      <w:tr w:rsidR="00911804" w:rsidRPr="00E6757C" w14:paraId="3D2625E7" w14:textId="77777777" w:rsidTr="00EE6E6C">
        <w:trPr>
          <w:trHeight w:val="229"/>
        </w:trPr>
        <w:tc>
          <w:tcPr>
            <w:tcW w:w="706" w:type="dxa"/>
            <w:shd w:val="clear" w:color="000000" w:fill="B8CCE3"/>
            <w:vAlign w:val="center"/>
          </w:tcPr>
          <w:p w14:paraId="4EEE75E2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14:paraId="2D2D45D4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28" w:type="dxa"/>
            <w:shd w:val="clear" w:color="000000" w:fill="E6EDD4"/>
            <w:vAlign w:val="center"/>
            <w:hideMark/>
          </w:tcPr>
          <w:p w14:paraId="3CDCB0FB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  <w:tc>
          <w:tcPr>
            <w:tcW w:w="811" w:type="dxa"/>
            <w:vMerge/>
            <w:vAlign w:val="center"/>
            <w:hideMark/>
          </w:tcPr>
          <w:p w14:paraId="797E544A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29" w:type="dxa"/>
            <w:shd w:val="clear" w:color="000000" w:fill="E6EDD4"/>
            <w:vAlign w:val="center"/>
            <w:hideMark/>
          </w:tcPr>
          <w:p w14:paraId="7E74832E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  <w:tc>
          <w:tcPr>
            <w:tcW w:w="812" w:type="dxa"/>
            <w:vMerge/>
            <w:vAlign w:val="center"/>
            <w:hideMark/>
          </w:tcPr>
          <w:p w14:paraId="56D975EB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7" w:type="dxa"/>
            <w:shd w:val="clear" w:color="000000" w:fill="E6EDD4"/>
            <w:vAlign w:val="center"/>
            <w:hideMark/>
          </w:tcPr>
          <w:p w14:paraId="6F8D9C19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  <w:tc>
          <w:tcPr>
            <w:tcW w:w="812" w:type="dxa"/>
            <w:vMerge/>
            <w:vAlign w:val="center"/>
            <w:hideMark/>
          </w:tcPr>
          <w:p w14:paraId="26AA6238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9" w:type="dxa"/>
            <w:shd w:val="clear" w:color="000000" w:fill="E6EDD4"/>
            <w:vAlign w:val="center"/>
            <w:hideMark/>
          </w:tcPr>
          <w:p w14:paraId="7186D0FD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  <w:tc>
          <w:tcPr>
            <w:tcW w:w="812" w:type="dxa"/>
            <w:vMerge/>
            <w:vAlign w:val="center"/>
            <w:hideMark/>
          </w:tcPr>
          <w:p w14:paraId="5C0C6129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7" w:type="dxa"/>
            <w:shd w:val="clear" w:color="000000" w:fill="E6EDD4"/>
            <w:vAlign w:val="center"/>
            <w:hideMark/>
          </w:tcPr>
          <w:p w14:paraId="61F8476C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  <w:tc>
          <w:tcPr>
            <w:tcW w:w="775" w:type="dxa"/>
            <w:vMerge/>
            <w:vAlign w:val="center"/>
            <w:hideMark/>
          </w:tcPr>
          <w:p w14:paraId="0CD8D8CC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14:paraId="7601C66C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911804" w:rsidRPr="00E6757C" w14:paraId="0B4BF488" w14:textId="77777777" w:rsidTr="00EE6E6C">
        <w:trPr>
          <w:trHeight w:val="229"/>
        </w:trPr>
        <w:tc>
          <w:tcPr>
            <w:tcW w:w="706" w:type="dxa"/>
            <w:shd w:val="clear" w:color="000000" w:fill="B8CCE3"/>
            <w:vAlign w:val="center"/>
          </w:tcPr>
          <w:p w14:paraId="7B88F4BE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8" w:type="dxa"/>
            <w:shd w:val="clear" w:color="000000" w:fill="E6EDD4"/>
            <w:vAlign w:val="center"/>
          </w:tcPr>
          <w:p w14:paraId="50221775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28" w:type="dxa"/>
            <w:shd w:val="clear" w:color="000000" w:fill="E6EDD4"/>
            <w:vAlign w:val="center"/>
          </w:tcPr>
          <w:p w14:paraId="46EAB5DA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1" w:type="dxa"/>
            <w:shd w:val="clear" w:color="000000" w:fill="E6EDD4"/>
            <w:vAlign w:val="center"/>
          </w:tcPr>
          <w:p w14:paraId="354F3793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29" w:type="dxa"/>
            <w:shd w:val="clear" w:color="000000" w:fill="E6EDD4"/>
            <w:vAlign w:val="center"/>
          </w:tcPr>
          <w:p w14:paraId="3B13D1E7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2" w:type="dxa"/>
            <w:shd w:val="clear" w:color="000000" w:fill="E6EDD4"/>
            <w:vAlign w:val="center"/>
          </w:tcPr>
          <w:p w14:paraId="02685A0C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7" w:type="dxa"/>
            <w:shd w:val="clear" w:color="000000" w:fill="E6EDD4"/>
            <w:vAlign w:val="center"/>
          </w:tcPr>
          <w:p w14:paraId="78532AA4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2" w:type="dxa"/>
            <w:shd w:val="clear" w:color="000000" w:fill="E6EDD4"/>
            <w:vAlign w:val="center"/>
          </w:tcPr>
          <w:p w14:paraId="2997BCD5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9" w:type="dxa"/>
            <w:shd w:val="clear" w:color="000000" w:fill="E6EDD4"/>
            <w:vAlign w:val="center"/>
          </w:tcPr>
          <w:p w14:paraId="3D340D79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2" w:type="dxa"/>
            <w:shd w:val="clear" w:color="000000" w:fill="E6EDD4"/>
            <w:vAlign w:val="center"/>
          </w:tcPr>
          <w:p w14:paraId="10F5A97C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7" w:type="dxa"/>
            <w:shd w:val="clear" w:color="000000" w:fill="E6EDD4"/>
            <w:vAlign w:val="center"/>
          </w:tcPr>
          <w:p w14:paraId="3B73BB4F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75" w:type="dxa"/>
            <w:shd w:val="clear" w:color="000000" w:fill="E6EDD4"/>
            <w:vAlign w:val="center"/>
          </w:tcPr>
          <w:p w14:paraId="61E5A78E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35" w:type="dxa"/>
            <w:shd w:val="clear" w:color="000000" w:fill="E6EDD4"/>
            <w:vAlign w:val="center"/>
          </w:tcPr>
          <w:p w14:paraId="4259D4F8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911804" w:rsidRPr="00E6757C" w14:paraId="4C157E13" w14:textId="77777777" w:rsidTr="00EE6E6C">
        <w:trPr>
          <w:trHeight w:val="229"/>
        </w:trPr>
        <w:tc>
          <w:tcPr>
            <w:tcW w:w="706" w:type="dxa"/>
            <w:shd w:val="clear" w:color="000000" w:fill="B8CCE3"/>
            <w:vAlign w:val="center"/>
          </w:tcPr>
          <w:p w14:paraId="7BF0AEFD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8" w:type="dxa"/>
            <w:shd w:val="clear" w:color="000000" w:fill="E6EDD4"/>
            <w:vAlign w:val="center"/>
          </w:tcPr>
          <w:p w14:paraId="5B7618D8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28" w:type="dxa"/>
            <w:shd w:val="clear" w:color="000000" w:fill="E6EDD4"/>
            <w:vAlign w:val="center"/>
          </w:tcPr>
          <w:p w14:paraId="5CA3F6E6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1" w:type="dxa"/>
            <w:shd w:val="clear" w:color="000000" w:fill="E6EDD4"/>
            <w:vAlign w:val="center"/>
          </w:tcPr>
          <w:p w14:paraId="1943CCFE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29" w:type="dxa"/>
            <w:shd w:val="clear" w:color="000000" w:fill="E6EDD4"/>
            <w:vAlign w:val="center"/>
          </w:tcPr>
          <w:p w14:paraId="591BF447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2" w:type="dxa"/>
            <w:shd w:val="clear" w:color="000000" w:fill="E6EDD4"/>
            <w:vAlign w:val="center"/>
          </w:tcPr>
          <w:p w14:paraId="207736FD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7" w:type="dxa"/>
            <w:shd w:val="clear" w:color="000000" w:fill="E6EDD4"/>
            <w:vAlign w:val="center"/>
          </w:tcPr>
          <w:p w14:paraId="188550AB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2" w:type="dxa"/>
            <w:shd w:val="clear" w:color="000000" w:fill="E6EDD4"/>
            <w:vAlign w:val="center"/>
          </w:tcPr>
          <w:p w14:paraId="4D7471E8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9" w:type="dxa"/>
            <w:shd w:val="clear" w:color="000000" w:fill="E6EDD4"/>
            <w:vAlign w:val="center"/>
          </w:tcPr>
          <w:p w14:paraId="0742BD8E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2" w:type="dxa"/>
            <w:shd w:val="clear" w:color="000000" w:fill="E6EDD4"/>
            <w:vAlign w:val="center"/>
          </w:tcPr>
          <w:p w14:paraId="266EB61F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7" w:type="dxa"/>
            <w:shd w:val="clear" w:color="000000" w:fill="E6EDD4"/>
            <w:vAlign w:val="center"/>
          </w:tcPr>
          <w:p w14:paraId="004D8C52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75" w:type="dxa"/>
            <w:shd w:val="clear" w:color="000000" w:fill="E6EDD4"/>
            <w:vAlign w:val="center"/>
          </w:tcPr>
          <w:p w14:paraId="3A0CDD16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35" w:type="dxa"/>
            <w:shd w:val="clear" w:color="000000" w:fill="E6EDD4"/>
            <w:vAlign w:val="center"/>
          </w:tcPr>
          <w:p w14:paraId="1A8A70C9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6F927B70" w14:textId="77777777" w:rsidR="00911804" w:rsidRDefault="00911804" w:rsidP="00911804">
      <w:pPr>
        <w:spacing w:after="120" w:line="240" w:lineRule="auto"/>
        <w:rPr>
          <w:b/>
          <w:bCs/>
          <w:u w:val="singl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808"/>
        <w:gridCol w:w="628"/>
        <w:gridCol w:w="811"/>
        <w:gridCol w:w="629"/>
        <w:gridCol w:w="812"/>
        <w:gridCol w:w="677"/>
        <w:gridCol w:w="812"/>
        <w:gridCol w:w="769"/>
        <w:gridCol w:w="812"/>
        <w:gridCol w:w="677"/>
        <w:gridCol w:w="775"/>
        <w:gridCol w:w="935"/>
      </w:tblGrid>
      <w:tr w:rsidR="00911804" w:rsidRPr="00E6757C" w14:paraId="60A28444" w14:textId="77777777" w:rsidTr="00EE6E6C">
        <w:trPr>
          <w:trHeight w:val="229"/>
        </w:trPr>
        <w:tc>
          <w:tcPr>
            <w:tcW w:w="9851" w:type="dxa"/>
            <w:gridSpan w:val="13"/>
            <w:shd w:val="clear" w:color="000000" w:fill="B8CCE3"/>
            <w:vAlign w:val="center"/>
            <w:hideMark/>
          </w:tcPr>
          <w:p w14:paraId="61965E0A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NUMERO MEDICI PER CLASSI DI SCELTE – </w:t>
            </w: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</w:tr>
      <w:tr w:rsidR="00911804" w:rsidRPr="00E6757C" w14:paraId="5F157A95" w14:textId="77777777" w:rsidTr="00EE6E6C">
        <w:trPr>
          <w:trHeight w:val="229"/>
        </w:trPr>
        <w:tc>
          <w:tcPr>
            <w:tcW w:w="706" w:type="dxa"/>
            <w:shd w:val="clear" w:color="000000" w:fill="B8CCE3"/>
            <w:vAlign w:val="center"/>
            <w:hideMark/>
          </w:tcPr>
          <w:p w14:paraId="55B90E5A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36" w:type="dxa"/>
            <w:gridSpan w:val="2"/>
            <w:shd w:val="clear" w:color="000000" w:fill="D6E3BB"/>
            <w:vAlign w:val="center"/>
            <w:hideMark/>
          </w:tcPr>
          <w:p w14:paraId="376870E2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DA 1 A 50 SCELTE</w:t>
            </w:r>
          </w:p>
        </w:tc>
        <w:tc>
          <w:tcPr>
            <w:tcW w:w="1440" w:type="dxa"/>
            <w:gridSpan w:val="2"/>
            <w:shd w:val="clear" w:color="000000" w:fill="D6E3BB"/>
            <w:vAlign w:val="center"/>
            <w:hideMark/>
          </w:tcPr>
          <w:p w14:paraId="3CBF4DF1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DA 51 A 500 SCELTE</w:t>
            </w:r>
          </w:p>
        </w:tc>
        <w:tc>
          <w:tcPr>
            <w:tcW w:w="1489" w:type="dxa"/>
            <w:gridSpan w:val="2"/>
            <w:shd w:val="clear" w:color="000000" w:fill="D6E3BB"/>
            <w:vAlign w:val="center"/>
            <w:hideMark/>
          </w:tcPr>
          <w:p w14:paraId="121DE71A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DA 501 A 1.000 SCELTE</w:t>
            </w:r>
          </w:p>
        </w:tc>
        <w:tc>
          <w:tcPr>
            <w:tcW w:w="1581" w:type="dxa"/>
            <w:gridSpan w:val="2"/>
            <w:shd w:val="clear" w:color="000000" w:fill="D6E3BB"/>
            <w:vAlign w:val="center"/>
            <w:hideMark/>
          </w:tcPr>
          <w:p w14:paraId="20378E0A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DA 1.001 A 1.500 SCELTE</w:t>
            </w:r>
          </w:p>
        </w:tc>
        <w:tc>
          <w:tcPr>
            <w:tcW w:w="1489" w:type="dxa"/>
            <w:gridSpan w:val="2"/>
            <w:shd w:val="clear" w:color="000000" w:fill="D6E3BB"/>
            <w:vAlign w:val="center"/>
            <w:hideMark/>
          </w:tcPr>
          <w:p w14:paraId="0E50D4F3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OLTRE 1.500 SCELTE</w:t>
            </w:r>
          </w:p>
        </w:tc>
        <w:tc>
          <w:tcPr>
            <w:tcW w:w="1710" w:type="dxa"/>
            <w:gridSpan w:val="2"/>
            <w:shd w:val="clear" w:color="000000" w:fill="D6E3BB"/>
            <w:vAlign w:val="center"/>
            <w:hideMark/>
          </w:tcPr>
          <w:p w14:paraId="4E063469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</w:tr>
      <w:tr w:rsidR="00911804" w:rsidRPr="00E6757C" w14:paraId="78B0D55E" w14:textId="77777777" w:rsidTr="00EE6E6C">
        <w:trPr>
          <w:trHeight w:val="220"/>
        </w:trPr>
        <w:tc>
          <w:tcPr>
            <w:tcW w:w="706" w:type="dxa"/>
            <w:shd w:val="clear" w:color="000000" w:fill="B8CCE3"/>
            <w:vAlign w:val="center"/>
            <w:hideMark/>
          </w:tcPr>
          <w:p w14:paraId="560C892F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08" w:type="dxa"/>
            <w:vMerge w:val="restart"/>
            <w:shd w:val="clear" w:color="000000" w:fill="E6EDD4"/>
            <w:vAlign w:val="center"/>
            <w:hideMark/>
          </w:tcPr>
          <w:p w14:paraId="39F7AEDC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628" w:type="dxa"/>
            <w:shd w:val="clear" w:color="000000" w:fill="E6EDD4"/>
            <w:vAlign w:val="center"/>
            <w:hideMark/>
          </w:tcPr>
          <w:p w14:paraId="6DFBFF24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1" w:type="dxa"/>
            <w:vMerge w:val="restart"/>
            <w:shd w:val="clear" w:color="000000" w:fill="E6EDD4"/>
            <w:vAlign w:val="center"/>
            <w:hideMark/>
          </w:tcPr>
          <w:p w14:paraId="77780462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629" w:type="dxa"/>
            <w:shd w:val="clear" w:color="000000" w:fill="E6EDD4"/>
            <w:vAlign w:val="center"/>
            <w:hideMark/>
          </w:tcPr>
          <w:p w14:paraId="524D0AA1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2" w:type="dxa"/>
            <w:vMerge w:val="restart"/>
            <w:shd w:val="clear" w:color="000000" w:fill="E6EDD4"/>
            <w:vAlign w:val="center"/>
            <w:hideMark/>
          </w:tcPr>
          <w:p w14:paraId="709D9309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677" w:type="dxa"/>
            <w:shd w:val="clear" w:color="000000" w:fill="E6EDD4"/>
            <w:vAlign w:val="center"/>
            <w:hideMark/>
          </w:tcPr>
          <w:p w14:paraId="681EA439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2" w:type="dxa"/>
            <w:vMerge w:val="restart"/>
            <w:shd w:val="clear" w:color="000000" w:fill="E6EDD4"/>
            <w:vAlign w:val="center"/>
            <w:hideMark/>
          </w:tcPr>
          <w:p w14:paraId="7A8F0488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769" w:type="dxa"/>
            <w:shd w:val="clear" w:color="000000" w:fill="E6EDD4"/>
            <w:vAlign w:val="center"/>
            <w:hideMark/>
          </w:tcPr>
          <w:p w14:paraId="5BADCFD6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2" w:type="dxa"/>
            <w:vMerge w:val="restart"/>
            <w:shd w:val="clear" w:color="000000" w:fill="E6EDD4"/>
            <w:vAlign w:val="center"/>
            <w:hideMark/>
          </w:tcPr>
          <w:p w14:paraId="360B3D74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677" w:type="dxa"/>
            <w:shd w:val="clear" w:color="000000" w:fill="E6EDD4"/>
            <w:vAlign w:val="center"/>
            <w:hideMark/>
          </w:tcPr>
          <w:p w14:paraId="68415684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75" w:type="dxa"/>
            <w:vMerge w:val="restart"/>
            <w:shd w:val="clear" w:color="000000" w:fill="E6EDD4"/>
            <w:vAlign w:val="center"/>
            <w:hideMark/>
          </w:tcPr>
          <w:p w14:paraId="2DA0FBD1" w14:textId="77777777" w:rsidR="00911804" w:rsidRPr="00E6757C" w:rsidRDefault="00911804" w:rsidP="00EE6E6C">
            <w:pPr>
              <w:spacing w:after="0" w:line="240" w:lineRule="auto"/>
              <w:ind w:hanging="4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Totale Medici</w:t>
            </w:r>
          </w:p>
        </w:tc>
        <w:tc>
          <w:tcPr>
            <w:tcW w:w="935" w:type="dxa"/>
            <w:vMerge w:val="restart"/>
            <w:shd w:val="clear" w:color="000000" w:fill="E6EDD4"/>
            <w:vAlign w:val="center"/>
            <w:hideMark/>
          </w:tcPr>
          <w:p w14:paraId="13E9500E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Totale Scelte</w:t>
            </w:r>
          </w:p>
        </w:tc>
      </w:tr>
      <w:tr w:rsidR="00911804" w:rsidRPr="00E6757C" w14:paraId="5B8A2634" w14:textId="77777777" w:rsidTr="00EE6E6C">
        <w:trPr>
          <w:trHeight w:val="229"/>
        </w:trPr>
        <w:tc>
          <w:tcPr>
            <w:tcW w:w="706" w:type="dxa"/>
            <w:shd w:val="clear" w:color="000000" w:fill="B8CCE3"/>
            <w:vAlign w:val="center"/>
          </w:tcPr>
          <w:p w14:paraId="32F65E67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14:paraId="30905495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28" w:type="dxa"/>
            <w:shd w:val="clear" w:color="000000" w:fill="E6EDD4"/>
            <w:vAlign w:val="center"/>
            <w:hideMark/>
          </w:tcPr>
          <w:p w14:paraId="2C09B6B1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  <w:tc>
          <w:tcPr>
            <w:tcW w:w="811" w:type="dxa"/>
            <w:vMerge/>
            <w:vAlign w:val="center"/>
            <w:hideMark/>
          </w:tcPr>
          <w:p w14:paraId="0BB2609F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29" w:type="dxa"/>
            <w:shd w:val="clear" w:color="000000" w:fill="E6EDD4"/>
            <w:vAlign w:val="center"/>
            <w:hideMark/>
          </w:tcPr>
          <w:p w14:paraId="55316FB4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  <w:tc>
          <w:tcPr>
            <w:tcW w:w="812" w:type="dxa"/>
            <w:vMerge/>
            <w:vAlign w:val="center"/>
            <w:hideMark/>
          </w:tcPr>
          <w:p w14:paraId="64973237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7" w:type="dxa"/>
            <w:shd w:val="clear" w:color="000000" w:fill="E6EDD4"/>
            <w:vAlign w:val="center"/>
            <w:hideMark/>
          </w:tcPr>
          <w:p w14:paraId="176E626B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  <w:tc>
          <w:tcPr>
            <w:tcW w:w="812" w:type="dxa"/>
            <w:vMerge/>
            <w:vAlign w:val="center"/>
            <w:hideMark/>
          </w:tcPr>
          <w:p w14:paraId="00C24EB5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9" w:type="dxa"/>
            <w:shd w:val="clear" w:color="000000" w:fill="E6EDD4"/>
            <w:vAlign w:val="center"/>
            <w:hideMark/>
          </w:tcPr>
          <w:p w14:paraId="39523332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  <w:tc>
          <w:tcPr>
            <w:tcW w:w="812" w:type="dxa"/>
            <w:vMerge/>
            <w:vAlign w:val="center"/>
            <w:hideMark/>
          </w:tcPr>
          <w:p w14:paraId="2182DCE9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7" w:type="dxa"/>
            <w:shd w:val="clear" w:color="000000" w:fill="E6EDD4"/>
            <w:vAlign w:val="center"/>
            <w:hideMark/>
          </w:tcPr>
          <w:p w14:paraId="34618A1F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  <w:tc>
          <w:tcPr>
            <w:tcW w:w="775" w:type="dxa"/>
            <w:vMerge/>
            <w:vAlign w:val="center"/>
            <w:hideMark/>
          </w:tcPr>
          <w:p w14:paraId="1CFC98F0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14:paraId="2183E237" w14:textId="77777777" w:rsidR="00911804" w:rsidRPr="00E6757C" w:rsidRDefault="00911804" w:rsidP="00EE6E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911804" w:rsidRPr="00E6757C" w14:paraId="5326284A" w14:textId="77777777" w:rsidTr="00EE6E6C">
        <w:trPr>
          <w:trHeight w:val="229"/>
        </w:trPr>
        <w:tc>
          <w:tcPr>
            <w:tcW w:w="706" w:type="dxa"/>
            <w:shd w:val="clear" w:color="000000" w:fill="B8CCE3"/>
            <w:vAlign w:val="center"/>
          </w:tcPr>
          <w:p w14:paraId="5DE88B01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8" w:type="dxa"/>
            <w:shd w:val="clear" w:color="000000" w:fill="E6EDD4"/>
            <w:vAlign w:val="center"/>
          </w:tcPr>
          <w:p w14:paraId="3D2997B4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28" w:type="dxa"/>
            <w:shd w:val="clear" w:color="000000" w:fill="E6EDD4"/>
            <w:vAlign w:val="center"/>
          </w:tcPr>
          <w:p w14:paraId="7FADB545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1" w:type="dxa"/>
            <w:shd w:val="clear" w:color="000000" w:fill="E6EDD4"/>
            <w:vAlign w:val="center"/>
          </w:tcPr>
          <w:p w14:paraId="461012F3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29" w:type="dxa"/>
            <w:shd w:val="clear" w:color="000000" w:fill="E6EDD4"/>
            <w:vAlign w:val="center"/>
          </w:tcPr>
          <w:p w14:paraId="71B3C9EB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2" w:type="dxa"/>
            <w:shd w:val="clear" w:color="000000" w:fill="E6EDD4"/>
            <w:vAlign w:val="center"/>
          </w:tcPr>
          <w:p w14:paraId="19562DD1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7" w:type="dxa"/>
            <w:shd w:val="clear" w:color="000000" w:fill="E6EDD4"/>
            <w:vAlign w:val="center"/>
          </w:tcPr>
          <w:p w14:paraId="1A285EB4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2" w:type="dxa"/>
            <w:shd w:val="clear" w:color="000000" w:fill="E6EDD4"/>
            <w:vAlign w:val="center"/>
          </w:tcPr>
          <w:p w14:paraId="19C5E693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9" w:type="dxa"/>
            <w:shd w:val="clear" w:color="000000" w:fill="E6EDD4"/>
            <w:vAlign w:val="center"/>
          </w:tcPr>
          <w:p w14:paraId="582B5E4E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2" w:type="dxa"/>
            <w:shd w:val="clear" w:color="000000" w:fill="E6EDD4"/>
            <w:vAlign w:val="center"/>
          </w:tcPr>
          <w:p w14:paraId="12CDCC6D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7" w:type="dxa"/>
            <w:shd w:val="clear" w:color="000000" w:fill="E6EDD4"/>
            <w:vAlign w:val="center"/>
          </w:tcPr>
          <w:p w14:paraId="7C282F43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75" w:type="dxa"/>
            <w:shd w:val="clear" w:color="000000" w:fill="E6EDD4"/>
            <w:vAlign w:val="center"/>
          </w:tcPr>
          <w:p w14:paraId="2CAA09FD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35" w:type="dxa"/>
            <w:shd w:val="clear" w:color="000000" w:fill="E6EDD4"/>
            <w:vAlign w:val="center"/>
          </w:tcPr>
          <w:p w14:paraId="124DF113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911804" w:rsidRPr="00E6757C" w14:paraId="5E2780C4" w14:textId="77777777" w:rsidTr="00EE6E6C">
        <w:trPr>
          <w:trHeight w:val="229"/>
        </w:trPr>
        <w:tc>
          <w:tcPr>
            <w:tcW w:w="706" w:type="dxa"/>
            <w:shd w:val="clear" w:color="000000" w:fill="B8CCE3"/>
            <w:vAlign w:val="center"/>
          </w:tcPr>
          <w:p w14:paraId="79E4762C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8" w:type="dxa"/>
            <w:shd w:val="clear" w:color="000000" w:fill="E6EDD4"/>
            <w:vAlign w:val="center"/>
          </w:tcPr>
          <w:p w14:paraId="4C966747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28" w:type="dxa"/>
            <w:shd w:val="clear" w:color="000000" w:fill="E6EDD4"/>
            <w:vAlign w:val="center"/>
          </w:tcPr>
          <w:p w14:paraId="4104DAD8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1" w:type="dxa"/>
            <w:shd w:val="clear" w:color="000000" w:fill="E6EDD4"/>
            <w:vAlign w:val="center"/>
          </w:tcPr>
          <w:p w14:paraId="724C7851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29" w:type="dxa"/>
            <w:shd w:val="clear" w:color="000000" w:fill="E6EDD4"/>
            <w:vAlign w:val="center"/>
          </w:tcPr>
          <w:p w14:paraId="7AB0B22F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2" w:type="dxa"/>
            <w:shd w:val="clear" w:color="000000" w:fill="E6EDD4"/>
            <w:vAlign w:val="center"/>
          </w:tcPr>
          <w:p w14:paraId="67B0B187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7" w:type="dxa"/>
            <w:shd w:val="clear" w:color="000000" w:fill="E6EDD4"/>
            <w:vAlign w:val="center"/>
          </w:tcPr>
          <w:p w14:paraId="00977D03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2" w:type="dxa"/>
            <w:shd w:val="clear" w:color="000000" w:fill="E6EDD4"/>
            <w:vAlign w:val="center"/>
          </w:tcPr>
          <w:p w14:paraId="4EA37DF5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9" w:type="dxa"/>
            <w:shd w:val="clear" w:color="000000" w:fill="E6EDD4"/>
            <w:vAlign w:val="center"/>
          </w:tcPr>
          <w:p w14:paraId="7123FDBD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2" w:type="dxa"/>
            <w:shd w:val="clear" w:color="000000" w:fill="E6EDD4"/>
            <w:vAlign w:val="center"/>
          </w:tcPr>
          <w:p w14:paraId="0CCA29E2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7" w:type="dxa"/>
            <w:shd w:val="clear" w:color="000000" w:fill="E6EDD4"/>
            <w:vAlign w:val="center"/>
          </w:tcPr>
          <w:p w14:paraId="42B57E12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75" w:type="dxa"/>
            <w:shd w:val="clear" w:color="000000" w:fill="E6EDD4"/>
            <w:vAlign w:val="center"/>
          </w:tcPr>
          <w:p w14:paraId="47B25081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35" w:type="dxa"/>
            <w:shd w:val="clear" w:color="000000" w:fill="E6EDD4"/>
            <w:vAlign w:val="center"/>
          </w:tcPr>
          <w:p w14:paraId="1EC74825" w14:textId="77777777" w:rsidR="00911804" w:rsidRPr="00E6757C" w:rsidRDefault="00911804" w:rsidP="00EE6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2C83CA6D" w14:textId="77777777" w:rsidR="003F1949" w:rsidRPr="00911804" w:rsidRDefault="003F1949" w:rsidP="00911804">
      <w:pPr>
        <w:spacing w:after="0" w:line="240" w:lineRule="auto"/>
        <w:jc w:val="both"/>
        <w:rPr>
          <w:sz w:val="10"/>
        </w:rPr>
      </w:pPr>
    </w:p>
    <w:p w14:paraId="56F98EAA" w14:textId="77777777" w:rsidR="003F1949" w:rsidRPr="00EB1E2F" w:rsidRDefault="003F1949" w:rsidP="00911804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3EE2EC25" w14:textId="77777777" w:rsidR="003F1949" w:rsidRPr="00EB1E2F" w:rsidRDefault="003F1949" w:rsidP="003F194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EB1E2F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228A1FDC" w14:textId="77777777" w:rsidR="003F1949" w:rsidRPr="00EB1E2F" w:rsidRDefault="003F1949" w:rsidP="003F194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27F4FB49" w14:textId="77777777" w:rsidR="003F1949" w:rsidRPr="00EB1E2F" w:rsidRDefault="003F1949" w:rsidP="003F194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7C58FA7B" w14:textId="77777777" w:rsidR="003F1949" w:rsidRPr="00EB1E2F" w:rsidRDefault="003F1949" w:rsidP="003F194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7C8E2E27" w14:textId="77777777" w:rsidR="003F1949" w:rsidRPr="00EB1E2F" w:rsidRDefault="003F1949" w:rsidP="003F194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p w14:paraId="758D768A" w14:textId="77777777" w:rsidR="007D784C" w:rsidRDefault="007D784C" w:rsidP="00B77070">
      <w:pPr>
        <w:shd w:val="clear" w:color="auto" w:fill="DBE5F1" w:themeFill="accent1" w:themeFillTint="33"/>
        <w:spacing w:after="0" w:line="240" w:lineRule="auto"/>
        <w:jc w:val="center"/>
        <w:rPr>
          <w:b/>
          <w:bCs/>
        </w:rPr>
      </w:pPr>
      <w:r w:rsidRPr="008E0856">
        <w:rPr>
          <w:b/>
          <w:bCs/>
        </w:rPr>
        <w:lastRenderedPageBreak/>
        <w:t>PEDIATRIA DI LIBERA SCELTA</w:t>
      </w:r>
    </w:p>
    <w:p w14:paraId="4F098D62" w14:textId="77777777" w:rsidR="00EB1E2F" w:rsidRDefault="00EB1E2F" w:rsidP="00B77070">
      <w:pPr>
        <w:shd w:val="clear" w:color="auto" w:fill="DBE5F1" w:themeFill="accent1" w:themeFillTint="33"/>
        <w:spacing w:after="0" w:line="240" w:lineRule="auto"/>
        <w:jc w:val="center"/>
        <w:rPr>
          <w:b/>
          <w:bCs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3C81CF2E" w14:textId="77777777" w:rsidR="00EB1E2F" w:rsidRDefault="00EB1E2F" w:rsidP="003F1949">
      <w:pPr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8"/>
          <w:lang w:eastAsia="ar-SA"/>
        </w:rPr>
      </w:pPr>
    </w:p>
    <w:p w14:paraId="5AF5E4BC" w14:textId="77777777" w:rsidR="007D784C" w:rsidRDefault="007D784C" w:rsidP="003F1949">
      <w:pPr>
        <w:spacing w:after="120" w:line="240" w:lineRule="auto"/>
        <w:jc w:val="both"/>
      </w:pPr>
      <w:r>
        <w:t>cognome e nome medico</w:t>
      </w:r>
    </w:p>
    <w:p w14:paraId="2654F603" w14:textId="77777777" w:rsidR="007D784C" w:rsidRDefault="007D784C" w:rsidP="003F1949">
      <w:pPr>
        <w:spacing w:after="120" w:line="240" w:lineRule="auto"/>
        <w:jc w:val="both"/>
      </w:pPr>
      <w:r>
        <w:t xml:space="preserve">Comune </w:t>
      </w:r>
    </w:p>
    <w:p w14:paraId="246E9248" w14:textId="77777777" w:rsidR="007D784C" w:rsidRDefault="007D784C" w:rsidP="003F1949">
      <w:pPr>
        <w:spacing w:after="120" w:line="240" w:lineRule="auto"/>
        <w:jc w:val="both"/>
      </w:pPr>
      <w:r>
        <w:t>numero assistiti in età pediatrica femmine</w:t>
      </w:r>
    </w:p>
    <w:p w14:paraId="40EE88AE" w14:textId="77777777" w:rsidR="007D784C" w:rsidRDefault="007D784C" w:rsidP="003F1949">
      <w:pPr>
        <w:spacing w:after="120" w:line="240" w:lineRule="auto"/>
        <w:jc w:val="both"/>
      </w:pPr>
      <w:r>
        <w:t>numero assistiti</w:t>
      </w:r>
      <w:r w:rsidRPr="007D784C">
        <w:t xml:space="preserve"> </w:t>
      </w:r>
      <w:r>
        <w:t>in età pediatrica maschi</w:t>
      </w:r>
    </w:p>
    <w:p w14:paraId="19FE61B7" w14:textId="77777777" w:rsidR="007D784C" w:rsidRDefault="007D784C" w:rsidP="003F1949">
      <w:pPr>
        <w:spacing w:after="120" w:line="240" w:lineRule="auto"/>
        <w:jc w:val="both"/>
      </w:pPr>
      <w:r>
        <w:t>totale assistiti</w:t>
      </w:r>
    </w:p>
    <w:p w14:paraId="4EF76F8A" w14:textId="77777777" w:rsidR="00C00042" w:rsidRDefault="00C00042" w:rsidP="00B77070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color w:val="000000"/>
          <w:szCs w:val="16"/>
          <w:lang w:eastAsia="it-IT"/>
        </w:rPr>
      </w:pPr>
      <w:r w:rsidRPr="00C00042">
        <w:rPr>
          <w:rFonts w:eastAsia="Times New Roman" w:cstheme="minorHAnsi"/>
          <w:b/>
          <w:bCs/>
          <w:color w:val="000000"/>
          <w:szCs w:val="16"/>
          <w:lang w:eastAsia="it-IT"/>
        </w:rPr>
        <w:t>NUMERO PEDIATRI PER CLASSI DI SCELTE</w:t>
      </w:r>
    </w:p>
    <w:p w14:paraId="057ED49B" w14:textId="77777777" w:rsidR="00C00042" w:rsidRPr="00C00042" w:rsidRDefault="00EB1E2F" w:rsidP="00B77070">
      <w:pPr>
        <w:shd w:val="clear" w:color="auto" w:fill="C6D9F1" w:themeFill="text2" w:themeFillTint="33"/>
        <w:spacing w:after="0" w:line="240" w:lineRule="auto"/>
        <w:jc w:val="center"/>
        <w:rPr>
          <w:sz w:val="32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6DAEFF1E" w14:textId="77777777" w:rsidR="00C00042" w:rsidRPr="00B77070" w:rsidRDefault="00C00042" w:rsidP="003F1949">
      <w:pPr>
        <w:spacing w:after="120" w:line="240" w:lineRule="auto"/>
        <w:jc w:val="both"/>
        <w:rPr>
          <w:sz w:val="8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949"/>
        <w:gridCol w:w="943"/>
        <w:gridCol w:w="949"/>
        <w:gridCol w:w="944"/>
        <w:gridCol w:w="949"/>
        <w:gridCol w:w="1673"/>
        <w:gridCol w:w="952"/>
        <w:gridCol w:w="1599"/>
      </w:tblGrid>
      <w:tr w:rsidR="008E0856" w:rsidRPr="00A10356" w14:paraId="1B9E693B" w14:textId="77777777" w:rsidTr="00C00042">
        <w:trPr>
          <w:trHeight w:val="300"/>
          <w:jc w:val="center"/>
        </w:trPr>
        <w:tc>
          <w:tcPr>
            <w:tcW w:w="9941" w:type="dxa"/>
            <w:gridSpan w:val="9"/>
            <w:shd w:val="clear" w:color="000000" w:fill="B8CCE3"/>
            <w:vAlign w:val="center"/>
            <w:hideMark/>
          </w:tcPr>
          <w:p w14:paraId="6D7E26AB" w14:textId="77777777" w:rsidR="008E0856" w:rsidRPr="00E6757C" w:rsidRDefault="008E0856" w:rsidP="002E7F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NUMERO PEDIATRI PER CLASSI DI SCELTE – </w:t>
            </w:r>
            <w:r w:rsidR="00C00042"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</w:tr>
      <w:tr w:rsidR="008E0856" w:rsidRPr="00A10356" w14:paraId="23F176C2" w14:textId="77777777" w:rsidTr="00B77070">
        <w:trPr>
          <w:trHeight w:val="300"/>
          <w:jc w:val="center"/>
        </w:trPr>
        <w:tc>
          <w:tcPr>
            <w:tcW w:w="983" w:type="dxa"/>
            <w:shd w:val="clear" w:color="000000" w:fill="B8CCE3"/>
            <w:vAlign w:val="center"/>
            <w:hideMark/>
          </w:tcPr>
          <w:p w14:paraId="2737C0B2" w14:textId="77777777" w:rsidR="008E0856" w:rsidRPr="00E6757C" w:rsidRDefault="008E0856" w:rsidP="00FF59C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92" w:type="dxa"/>
            <w:gridSpan w:val="2"/>
            <w:shd w:val="clear" w:color="000000" w:fill="D6E3BB"/>
            <w:vAlign w:val="center"/>
            <w:hideMark/>
          </w:tcPr>
          <w:p w14:paraId="20E83259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DA 1 A 250 SCELTE</w:t>
            </w:r>
          </w:p>
        </w:tc>
        <w:tc>
          <w:tcPr>
            <w:tcW w:w="1893" w:type="dxa"/>
            <w:gridSpan w:val="2"/>
            <w:shd w:val="clear" w:color="000000" w:fill="D6E3BB"/>
            <w:vAlign w:val="center"/>
            <w:hideMark/>
          </w:tcPr>
          <w:p w14:paraId="06E05754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DA 251 A 800 SCELTE</w:t>
            </w:r>
          </w:p>
        </w:tc>
        <w:tc>
          <w:tcPr>
            <w:tcW w:w="2622" w:type="dxa"/>
            <w:gridSpan w:val="2"/>
            <w:shd w:val="clear" w:color="000000" w:fill="D6E3BB"/>
            <w:vAlign w:val="center"/>
            <w:hideMark/>
          </w:tcPr>
          <w:p w14:paraId="6782E092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OLTRE 800 SCELTE</w:t>
            </w:r>
          </w:p>
        </w:tc>
        <w:tc>
          <w:tcPr>
            <w:tcW w:w="2551" w:type="dxa"/>
            <w:gridSpan w:val="2"/>
            <w:shd w:val="clear" w:color="000000" w:fill="D6E3BB"/>
            <w:vAlign w:val="center"/>
            <w:hideMark/>
          </w:tcPr>
          <w:p w14:paraId="22EE1D94" w14:textId="77777777" w:rsidR="008E0856" w:rsidRPr="00E6757C" w:rsidRDefault="00B77070" w:rsidP="00B77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INDENNITA' DI PIENA DISPONIBILITA</w:t>
            </w:r>
          </w:p>
        </w:tc>
      </w:tr>
      <w:tr w:rsidR="008E0856" w:rsidRPr="00A10356" w14:paraId="648DDE8C" w14:textId="77777777" w:rsidTr="00C00042">
        <w:trPr>
          <w:trHeight w:val="420"/>
          <w:jc w:val="center"/>
        </w:trPr>
        <w:tc>
          <w:tcPr>
            <w:tcW w:w="983" w:type="dxa"/>
            <w:shd w:val="clear" w:color="000000" w:fill="B8CCE3"/>
            <w:vAlign w:val="center"/>
          </w:tcPr>
          <w:p w14:paraId="0165A89A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shd w:val="clear" w:color="000000" w:fill="E6EDD4"/>
            <w:vAlign w:val="center"/>
            <w:hideMark/>
          </w:tcPr>
          <w:p w14:paraId="3401D14C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943" w:type="dxa"/>
            <w:shd w:val="clear" w:color="000000" w:fill="E6EDD4"/>
            <w:vAlign w:val="center"/>
            <w:hideMark/>
          </w:tcPr>
          <w:p w14:paraId="44C710AD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  <w:tc>
          <w:tcPr>
            <w:tcW w:w="949" w:type="dxa"/>
            <w:shd w:val="clear" w:color="000000" w:fill="E6EDD4"/>
            <w:vAlign w:val="center"/>
            <w:hideMark/>
          </w:tcPr>
          <w:p w14:paraId="23D78771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944" w:type="dxa"/>
            <w:shd w:val="clear" w:color="000000" w:fill="E6EDD4"/>
            <w:vAlign w:val="center"/>
            <w:hideMark/>
          </w:tcPr>
          <w:p w14:paraId="1E73B9E4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  <w:tc>
          <w:tcPr>
            <w:tcW w:w="949" w:type="dxa"/>
            <w:shd w:val="clear" w:color="000000" w:fill="E6EDD4"/>
            <w:vAlign w:val="center"/>
            <w:hideMark/>
          </w:tcPr>
          <w:p w14:paraId="58AF3060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1673" w:type="dxa"/>
            <w:shd w:val="clear" w:color="000000" w:fill="E6EDD4"/>
            <w:vAlign w:val="center"/>
            <w:hideMark/>
          </w:tcPr>
          <w:p w14:paraId="53DFB6D4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  <w:tc>
          <w:tcPr>
            <w:tcW w:w="952" w:type="dxa"/>
            <w:shd w:val="clear" w:color="000000" w:fill="E6EDD4"/>
            <w:vAlign w:val="center"/>
            <w:hideMark/>
          </w:tcPr>
          <w:p w14:paraId="4875C8B1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1599" w:type="dxa"/>
            <w:shd w:val="clear" w:color="000000" w:fill="E6EDD4"/>
            <w:vAlign w:val="center"/>
            <w:hideMark/>
          </w:tcPr>
          <w:p w14:paraId="69A11ACB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</w:tr>
      <w:tr w:rsidR="008E0856" w:rsidRPr="00A10356" w14:paraId="7A9853FB" w14:textId="77777777" w:rsidTr="00C00042">
        <w:trPr>
          <w:trHeight w:val="300"/>
          <w:jc w:val="center"/>
        </w:trPr>
        <w:tc>
          <w:tcPr>
            <w:tcW w:w="983" w:type="dxa"/>
            <w:shd w:val="clear" w:color="000000" w:fill="B8CCE3"/>
            <w:vAlign w:val="center"/>
          </w:tcPr>
          <w:p w14:paraId="319F83EA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shd w:val="clear" w:color="000000" w:fill="E6EDD4"/>
            <w:vAlign w:val="center"/>
          </w:tcPr>
          <w:p w14:paraId="4F9486CB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3" w:type="dxa"/>
            <w:shd w:val="clear" w:color="000000" w:fill="E6EDD4"/>
            <w:vAlign w:val="center"/>
          </w:tcPr>
          <w:p w14:paraId="1003EAF9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shd w:val="clear" w:color="000000" w:fill="E6EDD4"/>
            <w:vAlign w:val="center"/>
          </w:tcPr>
          <w:p w14:paraId="015A020A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4" w:type="dxa"/>
            <w:shd w:val="clear" w:color="000000" w:fill="E6EDD4"/>
            <w:vAlign w:val="center"/>
          </w:tcPr>
          <w:p w14:paraId="750CFA38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shd w:val="clear" w:color="000000" w:fill="E6EDD4"/>
            <w:vAlign w:val="center"/>
          </w:tcPr>
          <w:p w14:paraId="0DE82637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73" w:type="dxa"/>
            <w:shd w:val="clear" w:color="000000" w:fill="E6EDD4"/>
            <w:vAlign w:val="center"/>
          </w:tcPr>
          <w:p w14:paraId="1E0ED257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2" w:type="dxa"/>
            <w:shd w:val="clear" w:color="000000" w:fill="E6EDD4"/>
            <w:vAlign w:val="center"/>
          </w:tcPr>
          <w:p w14:paraId="39A81C96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9" w:type="dxa"/>
            <w:shd w:val="clear" w:color="000000" w:fill="E6EDD4"/>
            <w:vAlign w:val="center"/>
          </w:tcPr>
          <w:p w14:paraId="015D7D30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8E0856" w:rsidRPr="00A10356" w14:paraId="39D21474" w14:textId="77777777" w:rsidTr="00C00042">
        <w:trPr>
          <w:trHeight w:val="300"/>
          <w:jc w:val="center"/>
        </w:trPr>
        <w:tc>
          <w:tcPr>
            <w:tcW w:w="983" w:type="dxa"/>
            <w:shd w:val="clear" w:color="000000" w:fill="B8CCE3"/>
            <w:vAlign w:val="center"/>
          </w:tcPr>
          <w:p w14:paraId="40DAB135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shd w:val="clear" w:color="000000" w:fill="E6EDD4"/>
            <w:vAlign w:val="center"/>
          </w:tcPr>
          <w:p w14:paraId="20CD085C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3" w:type="dxa"/>
            <w:shd w:val="clear" w:color="000000" w:fill="E6EDD4"/>
            <w:vAlign w:val="center"/>
          </w:tcPr>
          <w:p w14:paraId="74C67D8C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shd w:val="clear" w:color="000000" w:fill="E6EDD4"/>
            <w:vAlign w:val="center"/>
          </w:tcPr>
          <w:p w14:paraId="7DCB52AD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4" w:type="dxa"/>
            <w:shd w:val="clear" w:color="000000" w:fill="E6EDD4"/>
            <w:vAlign w:val="center"/>
          </w:tcPr>
          <w:p w14:paraId="7C2FA98F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shd w:val="clear" w:color="000000" w:fill="E6EDD4"/>
            <w:vAlign w:val="center"/>
          </w:tcPr>
          <w:p w14:paraId="4B88D6BF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73" w:type="dxa"/>
            <w:shd w:val="clear" w:color="000000" w:fill="E6EDD4"/>
            <w:vAlign w:val="center"/>
          </w:tcPr>
          <w:p w14:paraId="5BA34AB5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2" w:type="dxa"/>
            <w:shd w:val="clear" w:color="000000" w:fill="E6EDD4"/>
            <w:vAlign w:val="center"/>
          </w:tcPr>
          <w:p w14:paraId="2275DC1F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9" w:type="dxa"/>
            <w:shd w:val="clear" w:color="000000" w:fill="E6EDD4"/>
            <w:vAlign w:val="center"/>
          </w:tcPr>
          <w:p w14:paraId="1E8A46FD" w14:textId="77777777" w:rsidR="008E0856" w:rsidRPr="00E6757C" w:rsidRDefault="008E0856" w:rsidP="00FF59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4B6776FD" w14:textId="77777777" w:rsidR="007D784C" w:rsidRPr="00B77070" w:rsidRDefault="007D784C" w:rsidP="007D784C">
      <w:pPr>
        <w:spacing w:line="360" w:lineRule="auto"/>
        <w:jc w:val="both"/>
        <w:rPr>
          <w:rFonts w:ascii="Tahoma" w:hAnsi="Tahoma"/>
          <w:b/>
          <w:sz w:val="10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949"/>
        <w:gridCol w:w="943"/>
        <w:gridCol w:w="949"/>
        <w:gridCol w:w="944"/>
        <w:gridCol w:w="949"/>
        <w:gridCol w:w="1673"/>
        <w:gridCol w:w="952"/>
        <w:gridCol w:w="1599"/>
      </w:tblGrid>
      <w:tr w:rsidR="00C00042" w:rsidRPr="00A10356" w14:paraId="25D7B512" w14:textId="77777777" w:rsidTr="001C0149">
        <w:trPr>
          <w:trHeight w:val="300"/>
          <w:jc w:val="center"/>
        </w:trPr>
        <w:tc>
          <w:tcPr>
            <w:tcW w:w="9941" w:type="dxa"/>
            <w:gridSpan w:val="9"/>
            <w:shd w:val="clear" w:color="000000" w:fill="B8CCE3"/>
            <w:vAlign w:val="center"/>
            <w:hideMark/>
          </w:tcPr>
          <w:p w14:paraId="5B4CA160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NUMERO PEDIATRI PER CLASSI DI SCELTE – </w:t>
            </w: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Periodo: XXXXXX </w:t>
            </w:r>
            <w:r w:rsidR="00EB1E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dell’anno precedente</w:t>
            </w: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(*)</w:t>
            </w:r>
          </w:p>
        </w:tc>
      </w:tr>
      <w:tr w:rsidR="00C00042" w:rsidRPr="00A10356" w14:paraId="25D8317D" w14:textId="77777777" w:rsidTr="00B77070">
        <w:trPr>
          <w:trHeight w:val="325"/>
          <w:jc w:val="center"/>
        </w:trPr>
        <w:tc>
          <w:tcPr>
            <w:tcW w:w="983" w:type="dxa"/>
            <w:shd w:val="clear" w:color="000000" w:fill="B8CCE3"/>
            <w:vAlign w:val="center"/>
            <w:hideMark/>
          </w:tcPr>
          <w:p w14:paraId="5F4A3B2B" w14:textId="77777777" w:rsidR="00C00042" w:rsidRPr="00E6757C" w:rsidRDefault="00C00042" w:rsidP="001C01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92" w:type="dxa"/>
            <w:gridSpan w:val="2"/>
            <w:shd w:val="clear" w:color="000000" w:fill="D6E3BB"/>
            <w:vAlign w:val="center"/>
            <w:hideMark/>
          </w:tcPr>
          <w:p w14:paraId="3DCCD356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DA 1 A 250 SCELTE</w:t>
            </w:r>
          </w:p>
        </w:tc>
        <w:tc>
          <w:tcPr>
            <w:tcW w:w="1893" w:type="dxa"/>
            <w:gridSpan w:val="2"/>
            <w:shd w:val="clear" w:color="000000" w:fill="D6E3BB"/>
            <w:vAlign w:val="center"/>
            <w:hideMark/>
          </w:tcPr>
          <w:p w14:paraId="75D4679A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DA 251 A 800 SCELTE</w:t>
            </w:r>
          </w:p>
        </w:tc>
        <w:tc>
          <w:tcPr>
            <w:tcW w:w="2622" w:type="dxa"/>
            <w:gridSpan w:val="2"/>
            <w:shd w:val="clear" w:color="000000" w:fill="D6E3BB"/>
            <w:vAlign w:val="center"/>
            <w:hideMark/>
          </w:tcPr>
          <w:p w14:paraId="70976538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OLTRE 800 SCELTE</w:t>
            </w:r>
          </w:p>
        </w:tc>
        <w:tc>
          <w:tcPr>
            <w:tcW w:w="2551" w:type="dxa"/>
            <w:gridSpan w:val="2"/>
            <w:shd w:val="clear" w:color="000000" w:fill="D6E3BB"/>
            <w:vAlign w:val="center"/>
            <w:hideMark/>
          </w:tcPr>
          <w:p w14:paraId="7B13134C" w14:textId="77777777" w:rsidR="00C00042" w:rsidRPr="00E6757C" w:rsidRDefault="00B77070" w:rsidP="00B770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INDENNITA' DI PIENA DISPONIBILITA'</w:t>
            </w:r>
          </w:p>
        </w:tc>
      </w:tr>
      <w:tr w:rsidR="00C00042" w:rsidRPr="00A10356" w14:paraId="1D341C71" w14:textId="77777777" w:rsidTr="001C0149">
        <w:trPr>
          <w:trHeight w:val="420"/>
          <w:jc w:val="center"/>
        </w:trPr>
        <w:tc>
          <w:tcPr>
            <w:tcW w:w="983" w:type="dxa"/>
            <w:shd w:val="clear" w:color="000000" w:fill="B8CCE3"/>
            <w:vAlign w:val="center"/>
          </w:tcPr>
          <w:p w14:paraId="71EF4B05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shd w:val="clear" w:color="000000" w:fill="E6EDD4"/>
            <w:vAlign w:val="center"/>
            <w:hideMark/>
          </w:tcPr>
          <w:p w14:paraId="041DEB04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943" w:type="dxa"/>
            <w:shd w:val="clear" w:color="000000" w:fill="E6EDD4"/>
            <w:vAlign w:val="center"/>
            <w:hideMark/>
          </w:tcPr>
          <w:p w14:paraId="0ACDB706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  <w:tc>
          <w:tcPr>
            <w:tcW w:w="949" w:type="dxa"/>
            <w:shd w:val="clear" w:color="000000" w:fill="E6EDD4"/>
            <w:vAlign w:val="center"/>
            <w:hideMark/>
          </w:tcPr>
          <w:p w14:paraId="10F307FF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944" w:type="dxa"/>
            <w:shd w:val="clear" w:color="000000" w:fill="E6EDD4"/>
            <w:vAlign w:val="center"/>
            <w:hideMark/>
          </w:tcPr>
          <w:p w14:paraId="5686788F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  <w:tc>
          <w:tcPr>
            <w:tcW w:w="949" w:type="dxa"/>
            <w:shd w:val="clear" w:color="000000" w:fill="E6EDD4"/>
            <w:vAlign w:val="center"/>
            <w:hideMark/>
          </w:tcPr>
          <w:p w14:paraId="7FCBE541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1673" w:type="dxa"/>
            <w:shd w:val="clear" w:color="000000" w:fill="E6EDD4"/>
            <w:vAlign w:val="center"/>
            <w:hideMark/>
          </w:tcPr>
          <w:p w14:paraId="4C26F09D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  <w:tc>
          <w:tcPr>
            <w:tcW w:w="952" w:type="dxa"/>
            <w:shd w:val="clear" w:color="000000" w:fill="E6EDD4"/>
            <w:vAlign w:val="center"/>
            <w:hideMark/>
          </w:tcPr>
          <w:p w14:paraId="0CE99692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Medici</w:t>
            </w:r>
          </w:p>
        </w:tc>
        <w:tc>
          <w:tcPr>
            <w:tcW w:w="1599" w:type="dxa"/>
            <w:shd w:val="clear" w:color="000000" w:fill="E6EDD4"/>
            <w:vAlign w:val="center"/>
            <w:hideMark/>
          </w:tcPr>
          <w:p w14:paraId="78422937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6757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Scelte</w:t>
            </w:r>
          </w:p>
        </w:tc>
      </w:tr>
      <w:tr w:rsidR="00C00042" w:rsidRPr="00A10356" w14:paraId="2D21D81D" w14:textId="77777777" w:rsidTr="001C0149">
        <w:trPr>
          <w:trHeight w:val="300"/>
          <w:jc w:val="center"/>
        </w:trPr>
        <w:tc>
          <w:tcPr>
            <w:tcW w:w="983" w:type="dxa"/>
            <w:shd w:val="clear" w:color="000000" w:fill="B8CCE3"/>
            <w:vAlign w:val="center"/>
          </w:tcPr>
          <w:p w14:paraId="7333DF75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shd w:val="clear" w:color="000000" w:fill="E6EDD4"/>
            <w:vAlign w:val="center"/>
          </w:tcPr>
          <w:p w14:paraId="2810857D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3" w:type="dxa"/>
            <w:shd w:val="clear" w:color="000000" w:fill="E6EDD4"/>
            <w:vAlign w:val="center"/>
          </w:tcPr>
          <w:p w14:paraId="1CDDDB2A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shd w:val="clear" w:color="000000" w:fill="E6EDD4"/>
            <w:vAlign w:val="center"/>
          </w:tcPr>
          <w:p w14:paraId="062D8A11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4" w:type="dxa"/>
            <w:shd w:val="clear" w:color="000000" w:fill="E6EDD4"/>
            <w:vAlign w:val="center"/>
          </w:tcPr>
          <w:p w14:paraId="1C165D4F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shd w:val="clear" w:color="000000" w:fill="E6EDD4"/>
            <w:vAlign w:val="center"/>
          </w:tcPr>
          <w:p w14:paraId="21065CD8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73" w:type="dxa"/>
            <w:shd w:val="clear" w:color="000000" w:fill="E6EDD4"/>
            <w:vAlign w:val="center"/>
          </w:tcPr>
          <w:p w14:paraId="0C248657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2" w:type="dxa"/>
            <w:shd w:val="clear" w:color="000000" w:fill="E6EDD4"/>
            <w:vAlign w:val="center"/>
          </w:tcPr>
          <w:p w14:paraId="70427019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9" w:type="dxa"/>
            <w:shd w:val="clear" w:color="000000" w:fill="E6EDD4"/>
            <w:vAlign w:val="center"/>
          </w:tcPr>
          <w:p w14:paraId="3FD36DA3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C00042" w:rsidRPr="00A10356" w14:paraId="56429FED" w14:textId="77777777" w:rsidTr="001C0149">
        <w:trPr>
          <w:trHeight w:val="300"/>
          <w:jc w:val="center"/>
        </w:trPr>
        <w:tc>
          <w:tcPr>
            <w:tcW w:w="983" w:type="dxa"/>
            <w:shd w:val="clear" w:color="000000" w:fill="B8CCE3"/>
            <w:vAlign w:val="center"/>
          </w:tcPr>
          <w:p w14:paraId="066C9878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shd w:val="clear" w:color="000000" w:fill="E6EDD4"/>
            <w:vAlign w:val="center"/>
          </w:tcPr>
          <w:p w14:paraId="0F21F576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3" w:type="dxa"/>
            <w:shd w:val="clear" w:color="000000" w:fill="E6EDD4"/>
            <w:vAlign w:val="center"/>
          </w:tcPr>
          <w:p w14:paraId="24D25662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shd w:val="clear" w:color="000000" w:fill="E6EDD4"/>
            <w:vAlign w:val="center"/>
          </w:tcPr>
          <w:p w14:paraId="3448AF04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4" w:type="dxa"/>
            <w:shd w:val="clear" w:color="000000" w:fill="E6EDD4"/>
            <w:vAlign w:val="center"/>
          </w:tcPr>
          <w:p w14:paraId="636EF5E2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shd w:val="clear" w:color="000000" w:fill="E6EDD4"/>
            <w:vAlign w:val="center"/>
          </w:tcPr>
          <w:p w14:paraId="32DBB93E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73" w:type="dxa"/>
            <w:shd w:val="clear" w:color="000000" w:fill="E6EDD4"/>
            <w:vAlign w:val="center"/>
          </w:tcPr>
          <w:p w14:paraId="325E46B5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2" w:type="dxa"/>
            <w:shd w:val="clear" w:color="000000" w:fill="E6EDD4"/>
            <w:vAlign w:val="center"/>
          </w:tcPr>
          <w:p w14:paraId="65CB56A8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9" w:type="dxa"/>
            <w:shd w:val="clear" w:color="000000" w:fill="E6EDD4"/>
            <w:vAlign w:val="center"/>
          </w:tcPr>
          <w:p w14:paraId="44C8611E" w14:textId="77777777" w:rsidR="00C00042" w:rsidRPr="00E6757C" w:rsidRDefault="00C00042" w:rsidP="001C01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54FE33BE" w14:textId="77777777" w:rsidR="00C00042" w:rsidRPr="00B77070" w:rsidRDefault="00C00042" w:rsidP="007D784C">
      <w:pPr>
        <w:spacing w:line="360" w:lineRule="auto"/>
        <w:jc w:val="both"/>
        <w:rPr>
          <w:rFonts w:ascii="Tahoma" w:hAnsi="Tahoma"/>
          <w:b/>
          <w:sz w:val="1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2"/>
        <w:gridCol w:w="1276"/>
        <w:gridCol w:w="1701"/>
        <w:gridCol w:w="1346"/>
      </w:tblGrid>
      <w:tr w:rsidR="003F1949" w:rsidRPr="006D4F32" w14:paraId="11C76BDF" w14:textId="77777777" w:rsidTr="00B77070">
        <w:trPr>
          <w:trHeight w:val="313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713E866" w14:textId="77777777" w:rsidR="003F1949" w:rsidRPr="006D4F32" w:rsidRDefault="003F1949" w:rsidP="003F1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B1E2F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it-IT"/>
              </w:rPr>
              <w:t xml:space="preserve">COSTI </w:t>
            </w:r>
            <w:r w:rsidRPr="00EB1E2F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it-IT"/>
              </w:rPr>
              <w:br/>
            </w:r>
            <w:r w:rsidR="00EB1E2F" w:rsidRPr="00AA308B">
              <w:rPr>
                <w:rFonts w:ascii="Calibri" w:eastAsia="Times New Roman" w:hAnsi="Calibri" w:cs="Calibri"/>
                <w:b/>
                <w:sz w:val="20"/>
                <w:szCs w:val="28"/>
                <w:lang w:eastAsia="ar-SA"/>
              </w:rPr>
              <w:t>Periodo XXXXXXXX e confronto con lo stesso periodo dell’anno precedente</w:t>
            </w:r>
            <w:r w:rsidR="00EB1E2F">
              <w:rPr>
                <w:rFonts w:ascii="Calibri" w:eastAsia="Times New Roman" w:hAnsi="Calibri" w:cs="Calibri"/>
                <w:b/>
                <w:sz w:val="20"/>
                <w:szCs w:val="28"/>
                <w:lang w:eastAsia="ar-SA"/>
              </w:rPr>
              <w:t xml:space="preserve"> (*)</w:t>
            </w:r>
          </w:p>
        </w:tc>
      </w:tr>
      <w:tr w:rsidR="003F1949" w:rsidRPr="006D4F32" w14:paraId="3F517CCB" w14:textId="77777777" w:rsidTr="00EB1E2F">
        <w:trPr>
          <w:trHeight w:val="419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82032F" w14:textId="77777777" w:rsidR="003F1949" w:rsidRPr="006D4F32" w:rsidRDefault="003F19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C0EC41" w14:textId="77777777" w:rsidR="003F1949" w:rsidRPr="006D4F32" w:rsidRDefault="003F19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344CB5" w14:textId="77777777" w:rsidR="003F1949" w:rsidRPr="006D4F32" w:rsidRDefault="003F19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6FA673" w14:textId="77777777" w:rsidR="003F1949" w:rsidRPr="006D4F32" w:rsidRDefault="003F19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Variazione %</w:t>
            </w:r>
          </w:p>
        </w:tc>
      </w:tr>
      <w:tr w:rsidR="003F1949" w:rsidRPr="006D4F32" w14:paraId="2119DE37" w14:textId="77777777" w:rsidTr="00C00042">
        <w:trPr>
          <w:trHeight w:val="17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4AB1" w14:textId="77777777" w:rsidR="003F1949" w:rsidRPr="006D4F32" w:rsidRDefault="003F1949" w:rsidP="003F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3F19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Pediatria di libera scelta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6D4F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- ATTIVITA' IN CONVENZIONE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510" w14:textId="77777777" w:rsidR="003F1949" w:rsidRPr="006D4F32" w:rsidRDefault="003F19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4BB4" w14:textId="77777777" w:rsidR="003F1949" w:rsidRPr="006D4F32" w:rsidRDefault="003F19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230E0" w14:textId="77777777" w:rsidR="003F1949" w:rsidRPr="006D4F32" w:rsidRDefault="003F19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3F1949" w:rsidRPr="006D4F32" w14:paraId="33EB2912" w14:textId="77777777" w:rsidTr="00C00042">
        <w:trPr>
          <w:trHeight w:val="1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997A" w14:textId="77777777" w:rsidR="003F1949" w:rsidRPr="006D4F32" w:rsidRDefault="003F1949" w:rsidP="001C0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3F19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Pediatria di libera scelta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6D4F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- ATTIVITA' EROGATE NELLE CURE DOMICILIARI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D1AF" w14:textId="77777777" w:rsidR="003F1949" w:rsidRPr="006D4F32" w:rsidRDefault="003F19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03DB" w14:textId="77777777" w:rsidR="003F1949" w:rsidRPr="006D4F32" w:rsidRDefault="003F19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EE3B" w14:textId="77777777" w:rsidR="003F1949" w:rsidRPr="006D4F32" w:rsidRDefault="003F19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3F1949" w:rsidRPr="006D4F32" w14:paraId="6010FE90" w14:textId="77777777" w:rsidTr="00C00042">
        <w:trPr>
          <w:trHeight w:val="18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76FF" w14:textId="77777777" w:rsidR="003F1949" w:rsidRPr="006D4F32" w:rsidRDefault="003F1949" w:rsidP="001C0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3F19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Pediatria di libera scelta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6D4F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- PROGRAMMI VACCINALI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FE36" w14:textId="77777777" w:rsidR="003F1949" w:rsidRPr="006D4F32" w:rsidRDefault="003F19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34D6" w14:textId="77777777" w:rsidR="003F1949" w:rsidRPr="006D4F32" w:rsidRDefault="003F19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0B9B3" w14:textId="77777777" w:rsidR="003F1949" w:rsidRPr="006D4F32" w:rsidRDefault="003F1949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0702C1CB" w14:textId="77777777" w:rsidR="00072A1D" w:rsidRDefault="00072A1D" w:rsidP="003F1949">
      <w:pPr>
        <w:spacing w:after="120" w:line="360" w:lineRule="auto"/>
        <w:jc w:val="both"/>
        <w:rPr>
          <w:rFonts w:ascii="Tahoma" w:hAnsi="Tahoma"/>
          <w:b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416"/>
        <w:gridCol w:w="1556"/>
        <w:gridCol w:w="1547"/>
        <w:gridCol w:w="1393"/>
        <w:gridCol w:w="1251"/>
        <w:gridCol w:w="1550"/>
      </w:tblGrid>
      <w:tr w:rsidR="00C00042" w:rsidRPr="00C00042" w14:paraId="681D1298" w14:textId="77777777" w:rsidTr="00B77070">
        <w:trPr>
          <w:trHeight w:val="510"/>
        </w:trPr>
        <w:tc>
          <w:tcPr>
            <w:tcW w:w="1020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0FD1364E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DISTRIBUZIONE DELLA POPOLAZIONE ASSISTITA PER FASCIA DI ETA'</w:t>
            </w:r>
            <w:r w:rsidRPr="00C000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  <w:r w:rsidR="00EB1E2F" w:rsidRPr="00AA308B">
              <w:rPr>
                <w:rFonts w:ascii="Calibri" w:eastAsia="Times New Roman" w:hAnsi="Calibri" w:cs="Calibri"/>
                <w:b/>
                <w:sz w:val="20"/>
                <w:szCs w:val="28"/>
                <w:lang w:eastAsia="ar-SA"/>
              </w:rPr>
              <w:t>Periodo XXXXXXXX e confronto con lo stesso periodo dell’anno precedente</w:t>
            </w:r>
            <w:r w:rsidR="00EB1E2F">
              <w:rPr>
                <w:rFonts w:ascii="Calibri" w:eastAsia="Times New Roman" w:hAnsi="Calibri" w:cs="Calibri"/>
                <w:b/>
                <w:sz w:val="20"/>
                <w:szCs w:val="28"/>
                <w:lang w:eastAsia="ar-SA"/>
              </w:rPr>
              <w:t xml:space="preserve"> (*)</w:t>
            </w:r>
          </w:p>
        </w:tc>
      </w:tr>
      <w:tr w:rsidR="00B77070" w:rsidRPr="00C00042" w14:paraId="3A79EC2A" w14:textId="77777777" w:rsidTr="00B77070">
        <w:trPr>
          <w:trHeight w:val="315"/>
        </w:trPr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E5F3D44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CLASSE DI ETA’</w:t>
            </w:r>
          </w:p>
        </w:tc>
        <w:tc>
          <w:tcPr>
            <w:tcW w:w="45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6BE30B1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  <w:tc>
          <w:tcPr>
            <w:tcW w:w="41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95EF216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</w:tr>
      <w:tr w:rsidR="00B77070" w:rsidRPr="00C00042" w14:paraId="79E26C85" w14:textId="77777777" w:rsidTr="00B77070">
        <w:trPr>
          <w:trHeight w:val="315"/>
        </w:trPr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ED9B" w14:textId="77777777" w:rsidR="00C00042" w:rsidRPr="00C00042" w:rsidRDefault="00C00042" w:rsidP="00C000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B595828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Maschi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D97D252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Femmine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46C5AD3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TOT.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BE50B9F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Maschi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CFBAABB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Femmine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DD184DA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TOT.</w:t>
            </w:r>
          </w:p>
        </w:tc>
      </w:tr>
      <w:tr w:rsidR="00B77070" w:rsidRPr="00C00042" w14:paraId="359A95E9" w14:textId="77777777" w:rsidTr="00B77070">
        <w:trPr>
          <w:trHeight w:val="227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589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0 -13 anni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2646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2EDC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92F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B30E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F7E6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B2E44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</w:tr>
      <w:tr w:rsidR="00B77070" w:rsidRPr="00C00042" w14:paraId="5C4C383F" w14:textId="77777777" w:rsidTr="00B77070">
        <w:trPr>
          <w:trHeight w:val="227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CFC2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14 -64 anni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FD38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52F1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BC4B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73CB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17D3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1D4C4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</w:tr>
      <w:tr w:rsidR="00B77070" w:rsidRPr="00C00042" w14:paraId="0C7E4031" w14:textId="77777777" w:rsidTr="00B77070">
        <w:trPr>
          <w:trHeight w:val="227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A8F1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65-74 anni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082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7EA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99EF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C10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4A3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D3098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</w:tr>
      <w:tr w:rsidR="00B77070" w:rsidRPr="00C00042" w14:paraId="432FC5B1" w14:textId="77777777" w:rsidTr="00B77070">
        <w:trPr>
          <w:trHeight w:val="227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CC6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&gt; 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31E1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586E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700A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280B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3DE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1545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</w:tr>
      <w:tr w:rsidR="00B77070" w:rsidRPr="00C00042" w14:paraId="0501A02E" w14:textId="77777777" w:rsidTr="00B77070">
        <w:trPr>
          <w:trHeight w:val="227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F809" w14:textId="77777777" w:rsidR="00C00042" w:rsidRPr="00C00042" w:rsidRDefault="00C00042" w:rsidP="00C00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37DA" w14:textId="77777777" w:rsidR="00C00042" w:rsidRPr="00C00042" w:rsidRDefault="00C00042" w:rsidP="00C0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8415" w14:textId="77777777" w:rsidR="00C00042" w:rsidRPr="00C00042" w:rsidRDefault="00C00042" w:rsidP="00C0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E3F5" w14:textId="77777777" w:rsidR="00C00042" w:rsidRPr="00C00042" w:rsidRDefault="00C00042" w:rsidP="00C0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0F0A" w14:textId="77777777" w:rsidR="00C00042" w:rsidRPr="00C00042" w:rsidRDefault="00C00042" w:rsidP="00C0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AECD" w14:textId="77777777" w:rsidR="00C00042" w:rsidRPr="00C00042" w:rsidRDefault="00C00042" w:rsidP="00C0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AC2D7" w14:textId="77777777" w:rsidR="00C00042" w:rsidRPr="00C00042" w:rsidRDefault="00C00042" w:rsidP="00C0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2A6AB1BF" w14:textId="77777777" w:rsidR="00C00042" w:rsidRDefault="00C00042" w:rsidP="00B77070">
      <w:pPr>
        <w:spacing w:after="0" w:line="240" w:lineRule="auto"/>
        <w:jc w:val="both"/>
        <w:rPr>
          <w:rFonts w:ascii="Tahoma" w:hAnsi="Tahoma"/>
          <w:b/>
          <w:sz w:val="20"/>
        </w:rPr>
      </w:pPr>
    </w:p>
    <w:p w14:paraId="5A31A63B" w14:textId="77777777" w:rsidR="003F1949" w:rsidRPr="00EB1E2F" w:rsidRDefault="003F1949" w:rsidP="003F194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3DC307F7" w14:textId="77777777" w:rsidR="003F1949" w:rsidRPr="00EB1E2F" w:rsidRDefault="003F1949" w:rsidP="003F194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EB1E2F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7E156319" w14:textId="77777777" w:rsidR="003F1949" w:rsidRPr="00EB1E2F" w:rsidRDefault="003F1949" w:rsidP="003F194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1587A428" w14:textId="77777777" w:rsidR="003F1949" w:rsidRPr="00EB1E2F" w:rsidRDefault="003F1949" w:rsidP="003F194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0FB13F91" w14:textId="77777777" w:rsidR="003F1949" w:rsidRPr="00EB1E2F" w:rsidRDefault="003F1949" w:rsidP="003F194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1DE05786" w14:textId="77777777" w:rsidR="003F1949" w:rsidRPr="00EB1E2F" w:rsidRDefault="003F1949" w:rsidP="003F1949">
      <w:pPr>
        <w:spacing w:after="0" w:line="240" w:lineRule="auto"/>
        <w:rPr>
          <w:b/>
          <w:bCs/>
          <w:sz w:val="18"/>
          <w:szCs w:val="18"/>
          <w:u w:val="single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p w14:paraId="428A6BD9" w14:textId="77777777" w:rsidR="007D784C" w:rsidRDefault="007D784C" w:rsidP="00EB1E2F">
      <w:pPr>
        <w:shd w:val="clear" w:color="auto" w:fill="DBE5F1" w:themeFill="accent1" w:themeFillTint="33"/>
        <w:spacing w:after="0" w:line="240" w:lineRule="auto"/>
        <w:jc w:val="center"/>
        <w:rPr>
          <w:b/>
          <w:bCs/>
        </w:rPr>
      </w:pPr>
      <w:r w:rsidRPr="00072A1D">
        <w:rPr>
          <w:b/>
          <w:bCs/>
        </w:rPr>
        <w:lastRenderedPageBreak/>
        <w:t>CONTINUITA’ ASSISTENZIALE</w:t>
      </w:r>
    </w:p>
    <w:p w14:paraId="53583833" w14:textId="77777777" w:rsidR="0063645B" w:rsidRPr="008E0856" w:rsidRDefault="00EB1E2F" w:rsidP="00EB1E2F">
      <w:pPr>
        <w:shd w:val="clear" w:color="auto" w:fill="DBE5F1" w:themeFill="accent1" w:themeFillTint="33"/>
        <w:spacing w:after="0" w:line="240" w:lineRule="auto"/>
        <w:jc w:val="center"/>
        <w:rPr>
          <w:b/>
          <w:bCs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7A70EA98" w14:textId="77777777" w:rsidR="00B64241" w:rsidRDefault="00B64241" w:rsidP="00C00042">
      <w:pPr>
        <w:spacing w:before="120" w:after="120" w:line="240" w:lineRule="auto"/>
        <w:jc w:val="both"/>
      </w:pPr>
      <w:r>
        <w:t>cognome e nome medico</w:t>
      </w:r>
    </w:p>
    <w:p w14:paraId="58E4C2E7" w14:textId="77777777" w:rsidR="00B64241" w:rsidRDefault="00B64241" w:rsidP="00C00042">
      <w:pPr>
        <w:spacing w:before="120" w:after="120" w:line="240" w:lineRule="auto"/>
        <w:jc w:val="both"/>
      </w:pPr>
      <w:r>
        <w:t xml:space="preserve">Comune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6"/>
        <w:gridCol w:w="1810"/>
        <w:gridCol w:w="2126"/>
        <w:gridCol w:w="1333"/>
      </w:tblGrid>
      <w:tr w:rsidR="00C00042" w:rsidRPr="006D4F32" w14:paraId="73D1722E" w14:textId="77777777" w:rsidTr="00B77070">
        <w:trPr>
          <w:trHeight w:val="313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B15F128" w14:textId="77777777" w:rsidR="00C00042" w:rsidRPr="006D4F32" w:rsidRDefault="00C00042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t xml:space="preserve">COSTI </w:t>
            </w: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it-IT"/>
              </w:rPr>
              <w:br/>
            </w:r>
            <w:r w:rsidR="00EB1E2F" w:rsidRPr="00AA308B">
              <w:rPr>
                <w:rFonts w:ascii="Calibri" w:eastAsia="Times New Roman" w:hAnsi="Calibri" w:cs="Calibri"/>
                <w:b/>
                <w:sz w:val="20"/>
                <w:szCs w:val="28"/>
                <w:lang w:eastAsia="ar-SA"/>
              </w:rPr>
              <w:t>Periodo XXXXXXXX e confronto con lo stesso periodo dell’anno precedente</w:t>
            </w:r>
            <w:r w:rsidR="00EB1E2F">
              <w:rPr>
                <w:rFonts w:ascii="Calibri" w:eastAsia="Times New Roman" w:hAnsi="Calibri" w:cs="Calibri"/>
                <w:b/>
                <w:sz w:val="20"/>
                <w:szCs w:val="28"/>
                <w:lang w:eastAsia="ar-SA"/>
              </w:rPr>
              <w:t xml:space="preserve"> (*)</w:t>
            </w:r>
          </w:p>
        </w:tc>
      </w:tr>
      <w:tr w:rsidR="00B77070" w:rsidRPr="006D4F32" w14:paraId="41D5AA29" w14:textId="77777777" w:rsidTr="00B77070">
        <w:trPr>
          <w:trHeight w:val="419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5164912" w14:textId="77777777" w:rsidR="00C00042" w:rsidRPr="006D4F32" w:rsidRDefault="00C00042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FE02D9" w14:textId="77777777" w:rsidR="00C00042" w:rsidRPr="006D4F32" w:rsidRDefault="00C00042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5BFE0FF" w14:textId="77777777" w:rsidR="00C00042" w:rsidRPr="006D4F32" w:rsidRDefault="00C00042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D279040" w14:textId="77777777" w:rsidR="00C00042" w:rsidRPr="006D4F32" w:rsidRDefault="00C00042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Variazione %</w:t>
            </w:r>
          </w:p>
        </w:tc>
      </w:tr>
      <w:tr w:rsidR="00B77070" w:rsidRPr="006D4F32" w14:paraId="5472A1ED" w14:textId="77777777" w:rsidTr="00B77070">
        <w:trPr>
          <w:trHeight w:val="17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C89A" w14:textId="77777777" w:rsidR="00C00042" w:rsidRPr="006D4F32" w:rsidRDefault="00C00042" w:rsidP="00C0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Continuità Assistenziale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9065" w14:textId="77777777" w:rsidR="00C00042" w:rsidRPr="006D4F32" w:rsidRDefault="00C00042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1B00" w14:textId="77777777" w:rsidR="00C00042" w:rsidRPr="006D4F32" w:rsidRDefault="00C00042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C490" w14:textId="77777777" w:rsidR="00C00042" w:rsidRPr="006D4F32" w:rsidRDefault="00C00042" w:rsidP="001C0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B77070" w:rsidRPr="006D4F32" w14:paraId="7EDFEE63" w14:textId="77777777" w:rsidTr="00B77070">
        <w:trPr>
          <w:trHeight w:val="1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AE43A" w14:textId="77777777" w:rsidR="00C00042" w:rsidRPr="006D4F32" w:rsidRDefault="00C00042" w:rsidP="001C0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000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Guardia medica turistica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6AD3" w14:textId="77777777" w:rsidR="00C00042" w:rsidRPr="006D4F32" w:rsidRDefault="00C00042" w:rsidP="00C0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EDC0" w14:textId="77777777" w:rsidR="00C00042" w:rsidRPr="006D4F32" w:rsidRDefault="00C00042" w:rsidP="00C0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DB6F" w14:textId="77777777" w:rsidR="00C00042" w:rsidRPr="006D4F32" w:rsidRDefault="00C00042" w:rsidP="00C00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6FC94D97" w14:textId="77777777" w:rsidR="007D784C" w:rsidRDefault="007D784C" w:rsidP="00803E1A">
      <w:pPr>
        <w:spacing w:line="240" w:lineRule="auto"/>
        <w:jc w:val="both"/>
        <w:rPr>
          <w:rFonts w:ascii="Tahoma" w:hAnsi="Tahoma"/>
          <w:b/>
          <w:sz w:val="20"/>
        </w:rPr>
      </w:pPr>
    </w:p>
    <w:p w14:paraId="18B27CFD" w14:textId="77777777" w:rsidR="00C00042" w:rsidRPr="005B4DBF" w:rsidRDefault="00C00042" w:rsidP="00C00042">
      <w:pPr>
        <w:spacing w:before="41"/>
        <w:jc w:val="center"/>
        <w:rPr>
          <w:b/>
          <w:bCs/>
        </w:rPr>
      </w:pPr>
      <w:r w:rsidRPr="005B4DBF">
        <w:rPr>
          <w:b/>
          <w:bCs/>
        </w:rPr>
        <w:t>CONTINUITA’ ASSISTENZIALE</w:t>
      </w:r>
      <w:r>
        <w:rPr>
          <w:b/>
          <w:bCs/>
        </w:rPr>
        <w:t xml:space="preserve"> Attività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1840"/>
        <w:gridCol w:w="2124"/>
        <w:gridCol w:w="1275"/>
      </w:tblGrid>
      <w:tr w:rsidR="00B77070" w:rsidRPr="004C3409" w14:paraId="76FFD11B" w14:textId="77777777" w:rsidTr="00B77070">
        <w:trPr>
          <w:trHeight w:val="342"/>
          <w:jc w:val="center"/>
        </w:trPr>
        <w:tc>
          <w:tcPr>
            <w:tcW w:w="5000" w:type="pct"/>
            <w:gridSpan w:val="4"/>
            <w:shd w:val="clear" w:color="auto" w:fill="B8CCE3"/>
          </w:tcPr>
          <w:p w14:paraId="1271B561" w14:textId="77777777" w:rsidR="00B77070" w:rsidRPr="00B77070" w:rsidRDefault="00B77070" w:rsidP="00B770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77070">
              <w:rPr>
                <w:b/>
                <w:bCs/>
                <w:sz w:val="20"/>
                <w:szCs w:val="20"/>
              </w:rPr>
              <w:t>CONTINUITA’ ASSISTENZIALE</w:t>
            </w:r>
          </w:p>
          <w:p w14:paraId="2F47F7F2" w14:textId="77777777" w:rsidR="00B77070" w:rsidRPr="00B77070" w:rsidRDefault="00EB1E2F" w:rsidP="00B770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A308B">
              <w:rPr>
                <w:rFonts w:ascii="Calibri" w:eastAsia="Times New Roman" w:hAnsi="Calibri" w:cs="Calibri"/>
                <w:b/>
                <w:sz w:val="20"/>
                <w:szCs w:val="28"/>
                <w:lang w:eastAsia="ar-SA"/>
              </w:rPr>
              <w:t>Periodo XXXXXXXX e confronto con lo stesso periodo dell’anno precedente</w:t>
            </w:r>
            <w:r>
              <w:rPr>
                <w:rFonts w:ascii="Calibri" w:eastAsia="Times New Roman" w:hAnsi="Calibri" w:cs="Calibri"/>
                <w:b/>
                <w:sz w:val="20"/>
                <w:szCs w:val="28"/>
                <w:lang w:eastAsia="ar-SA"/>
              </w:rPr>
              <w:t xml:space="preserve"> (*)</w:t>
            </w:r>
          </w:p>
        </w:tc>
      </w:tr>
      <w:tr w:rsidR="00B77070" w:rsidRPr="004C3409" w14:paraId="66D4B34C" w14:textId="77777777" w:rsidTr="00EB1E2F">
        <w:trPr>
          <w:trHeight w:val="491"/>
          <w:jc w:val="center"/>
        </w:trPr>
        <w:tc>
          <w:tcPr>
            <w:tcW w:w="2395" w:type="pct"/>
            <w:shd w:val="clear" w:color="auto" w:fill="DBE5F1" w:themeFill="accent1" w:themeFillTint="33"/>
          </w:tcPr>
          <w:p w14:paraId="4F0602FA" w14:textId="77777777" w:rsidR="00B77070" w:rsidRPr="0009291E" w:rsidRDefault="00B77070" w:rsidP="00B770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DBE5F1" w:themeFill="accent1" w:themeFillTint="33"/>
            <w:vAlign w:val="center"/>
          </w:tcPr>
          <w:p w14:paraId="34AD0890" w14:textId="77777777" w:rsidR="00B77070" w:rsidRPr="006D4F32" w:rsidRDefault="00B77070" w:rsidP="00B77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  <w:tc>
          <w:tcPr>
            <w:tcW w:w="1056" w:type="pct"/>
            <w:shd w:val="clear" w:color="auto" w:fill="DBE5F1" w:themeFill="accent1" w:themeFillTint="33"/>
            <w:vAlign w:val="center"/>
          </w:tcPr>
          <w:p w14:paraId="6D2E4AAF" w14:textId="77777777" w:rsidR="00B77070" w:rsidRPr="006D4F32" w:rsidRDefault="00B77070" w:rsidP="00B77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  <w:tc>
          <w:tcPr>
            <w:tcW w:w="635" w:type="pct"/>
            <w:shd w:val="clear" w:color="auto" w:fill="DBE5F1" w:themeFill="accent1" w:themeFillTint="33"/>
            <w:vAlign w:val="center"/>
          </w:tcPr>
          <w:p w14:paraId="23F41BA1" w14:textId="77777777" w:rsidR="00B77070" w:rsidRPr="006D4F32" w:rsidRDefault="00B77070" w:rsidP="00B77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Variazione %</w:t>
            </w:r>
          </w:p>
        </w:tc>
      </w:tr>
      <w:tr w:rsidR="00B77070" w:rsidRPr="004C3409" w14:paraId="59DB3147" w14:textId="77777777" w:rsidTr="00B77070">
        <w:trPr>
          <w:trHeight w:val="314"/>
          <w:jc w:val="center"/>
        </w:trPr>
        <w:tc>
          <w:tcPr>
            <w:tcW w:w="2395" w:type="pct"/>
            <w:shd w:val="clear" w:color="auto" w:fill="B8CCE3"/>
          </w:tcPr>
          <w:p w14:paraId="08EF5337" w14:textId="77777777" w:rsidR="00B77070" w:rsidRPr="00E6757C" w:rsidRDefault="00B77070" w:rsidP="00B77070">
            <w:pPr>
              <w:spacing w:before="120" w:after="120" w:line="240" w:lineRule="auto"/>
              <w:rPr>
                <w:rFonts w:cstheme="minorHAnsi"/>
                <w:b/>
                <w:sz w:val="16"/>
                <w:szCs w:val="16"/>
              </w:rPr>
            </w:pPr>
            <w:r w:rsidRPr="00E6757C">
              <w:rPr>
                <w:rFonts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915" w:type="pct"/>
            <w:shd w:val="clear" w:color="auto" w:fill="auto"/>
          </w:tcPr>
          <w:p w14:paraId="605807F8" w14:textId="77777777" w:rsidR="00B77070" w:rsidRPr="00E6757C" w:rsidRDefault="00B77070" w:rsidP="00B77070">
            <w:pPr>
              <w:spacing w:before="120" w:after="120" w:line="240" w:lineRule="auto"/>
              <w:ind w:right="319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auto"/>
          </w:tcPr>
          <w:p w14:paraId="2C36AEA1" w14:textId="77777777" w:rsidR="00B77070" w:rsidRPr="00E6757C" w:rsidRDefault="00B77070" w:rsidP="00B77070">
            <w:pPr>
              <w:spacing w:before="120" w:after="120" w:line="240" w:lineRule="auto"/>
              <w:ind w:right="319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5" w:type="pct"/>
          </w:tcPr>
          <w:p w14:paraId="48D621CA" w14:textId="77777777" w:rsidR="00B77070" w:rsidRPr="00E6757C" w:rsidRDefault="00B77070" w:rsidP="00B77070">
            <w:pPr>
              <w:spacing w:before="120" w:after="120" w:line="240" w:lineRule="auto"/>
              <w:ind w:right="319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77070" w:rsidRPr="004C3409" w14:paraId="15EC627D" w14:textId="77777777" w:rsidTr="00B77070">
        <w:trPr>
          <w:trHeight w:val="317"/>
          <w:jc w:val="center"/>
        </w:trPr>
        <w:tc>
          <w:tcPr>
            <w:tcW w:w="2395" w:type="pct"/>
            <w:shd w:val="clear" w:color="auto" w:fill="B8CCE3"/>
          </w:tcPr>
          <w:p w14:paraId="48FE440A" w14:textId="77777777" w:rsidR="00B77070" w:rsidRPr="00E6757C" w:rsidRDefault="00B77070" w:rsidP="00B77070">
            <w:pPr>
              <w:spacing w:before="120" w:after="120" w:line="240" w:lineRule="auto"/>
              <w:rPr>
                <w:rFonts w:cstheme="minorHAnsi"/>
                <w:b/>
                <w:sz w:val="16"/>
                <w:szCs w:val="16"/>
              </w:rPr>
            </w:pPr>
            <w:r w:rsidRPr="00E6757C">
              <w:rPr>
                <w:rFonts w:cstheme="minorHAnsi"/>
                <w:b/>
                <w:sz w:val="16"/>
                <w:szCs w:val="16"/>
              </w:rPr>
              <w:t>MEDICI TITOLARI</w:t>
            </w:r>
          </w:p>
        </w:tc>
        <w:tc>
          <w:tcPr>
            <w:tcW w:w="915" w:type="pct"/>
            <w:shd w:val="clear" w:color="auto" w:fill="auto"/>
          </w:tcPr>
          <w:p w14:paraId="5D8505E7" w14:textId="77777777" w:rsidR="00B77070" w:rsidRPr="00E6757C" w:rsidRDefault="00B77070" w:rsidP="00B77070">
            <w:pPr>
              <w:spacing w:before="120" w:after="120" w:line="240" w:lineRule="auto"/>
              <w:ind w:right="319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auto"/>
          </w:tcPr>
          <w:p w14:paraId="534059B1" w14:textId="77777777" w:rsidR="00B77070" w:rsidRPr="00E6757C" w:rsidRDefault="00B77070" w:rsidP="00B77070">
            <w:pPr>
              <w:spacing w:before="120" w:after="120" w:line="240" w:lineRule="auto"/>
              <w:ind w:right="319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5" w:type="pct"/>
          </w:tcPr>
          <w:p w14:paraId="66BDAEEB" w14:textId="77777777" w:rsidR="00B77070" w:rsidRPr="00E6757C" w:rsidRDefault="00B77070" w:rsidP="00B77070">
            <w:pPr>
              <w:spacing w:before="120" w:after="120" w:line="240" w:lineRule="auto"/>
              <w:ind w:right="319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77070" w:rsidRPr="004C3409" w14:paraId="3B80ABF1" w14:textId="77777777" w:rsidTr="00B77070">
        <w:trPr>
          <w:trHeight w:val="314"/>
          <w:jc w:val="center"/>
        </w:trPr>
        <w:tc>
          <w:tcPr>
            <w:tcW w:w="2395" w:type="pct"/>
            <w:shd w:val="clear" w:color="auto" w:fill="B8CCE3"/>
          </w:tcPr>
          <w:p w14:paraId="288B0537" w14:textId="77777777" w:rsidR="00B77070" w:rsidRPr="00E6757C" w:rsidRDefault="00B77070" w:rsidP="00B77070">
            <w:pPr>
              <w:spacing w:before="120" w:after="120" w:line="240" w:lineRule="auto"/>
              <w:rPr>
                <w:rFonts w:cstheme="minorHAnsi"/>
                <w:b/>
                <w:sz w:val="16"/>
                <w:szCs w:val="16"/>
              </w:rPr>
            </w:pPr>
            <w:r w:rsidRPr="00E6757C">
              <w:rPr>
                <w:rFonts w:cstheme="minorHAnsi"/>
                <w:b/>
                <w:sz w:val="16"/>
                <w:szCs w:val="16"/>
              </w:rPr>
              <w:t>ORE TOTALI DI ATTIVITA' PRESTATE DAI MEDICI</w:t>
            </w:r>
          </w:p>
        </w:tc>
        <w:tc>
          <w:tcPr>
            <w:tcW w:w="915" w:type="pct"/>
            <w:shd w:val="clear" w:color="auto" w:fill="auto"/>
          </w:tcPr>
          <w:p w14:paraId="7853E478" w14:textId="77777777" w:rsidR="00B77070" w:rsidRPr="00E6757C" w:rsidRDefault="00B77070" w:rsidP="00B77070">
            <w:pPr>
              <w:spacing w:before="120" w:after="120" w:line="240" w:lineRule="auto"/>
              <w:ind w:right="321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auto"/>
          </w:tcPr>
          <w:p w14:paraId="4570D976" w14:textId="77777777" w:rsidR="00B77070" w:rsidRPr="00E6757C" w:rsidRDefault="00B77070" w:rsidP="00B77070">
            <w:pPr>
              <w:spacing w:before="120" w:after="120" w:line="240" w:lineRule="auto"/>
              <w:ind w:right="321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5" w:type="pct"/>
          </w:tcPr>
          <w:p w14:paraId="1553661A" w14:textId="77777777" w:rsidR="00B77070" w:rsidRPr="00E6757C" w:rsidRDefault="00B77070" w:rsidP="00B77070">
            <w:pPr>
              <w:spacing w:before="120" w:after="120" w:line="240" w:lineRule="auto"/>
              <w:ind w:right="321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77070" w:rsidRPr="004C3409" w14:paraId="41375039" w14:textId="77777777" w:rsidTr="00B77070">
        <w:trPr>
          <w:trHeight w:val="317"/>
          <w:jc w:val="center"/>
        </w:trPr>
        <w:tc>
          <w:tcPr>
            <w:tcW w:w="2395" w:type="pct"/>
            <w:shd w:val="clear" w:color="auto" w:fill="B8CCE3"/>
          </w:tcPr>
          <w:p w14:paraId="525114BE" w14:textId="77777777" w:rsidR="00B77070" w:rsidRPr="00E6757C" w:rsidRDefault="00B77070" w:rsidP="00B77070">
            <w:pPr>
              <w:spacing w:before="120" w:after="120" w:line="240" w:lineRule="auto"/>
              <w:rPr>
                <w:rFonts w:cstheme="minorHAnsi"/>
                <w:b/>
                <w:sz w:val="16"/>
                <w:szCs w:val="16"/>
              </w:rPr>
            </w:pPr>
            <w:r w:rsidRPr="00E6757C">
              <w:rPr>
                <w:rFonts w:cstheme="minorHAnsi"/>
                <w:b/>
                <w:sz w:val="16"/>
                <w:szCs w:val="16"/>
              </w:rPr>
              <w:t>CONTATTI EFFETTUATI</w:t>
            </w:r>
          </w:p>
        </w:tc>
        <w:tc>
          <w:tcPr>
            <w:tcW w:w="915" w:type="pct"/>
            <w:shd w:val="clear" w:color="auto" w:fill="auto"/>
          </w:tcPr>
          <w:p w14:paraId="0B958ED9" w14:textId="77777777" w:rsidR="00B77070" w:rsidRPr="00E6757C" w:rsidRDefault="00B77070" w:rsidP="00B77070">
            <w:pPr>
              <w:spacing w:before="120" w:after="120" w:line="240" w:lineRule="auto"/>
              <w:ind w:right="321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auto"/>
          </w:tcPr>
          <w:p w14:paraId="0395DBCD" w14:textId="77777777" w:rsidR="00B77070" w:rsidRPr="00E6757C" w:rsidRDefault="00B77070" w:rsidP="00B77070">
            <w:pPr>
              <w:spacing w:before="120" w:after="120" w:line="240" w:lineRule="auto"/>
              <w:ind w:right="321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5" w:type="pct"/>
          </w:tcPr>
          <w:p w14:paraId="271DE718" w14:textId="77777777" w:rsidR="00B77070" w:rsidRPr="00E6757C" w:rsidRDefault="00B77070" w:rsidP="00B77070">
            <w:pPr>
              <w:spacing w:before="120" w:after="120" w:line="240" w:lineRule="auto"/>
              <w:ind w:right="321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77070" w:rsidRPr="004C3409" w14:paraId="78DC8957" w14:textId="77777777" w:rsidTr="00B77070">
        <w:trPr>
          <w:trHeight w:val="314"/>
          <w:jc w:val="center"/>
        </w:trPr>
        <w:tc>
          <w:tcPr>
            <w:tcW w:w="2395" w:type="pct"/>
            <w:shd w:val="clear" w:color="auto" w:fill="B8CCE3"/>
          </w:tcPr>
          <w:p w14:paraId="020D5FA5" w14:textId="77777777" w:rsidR="00B77070" w:rsidRPr="00E6757C" w:rsidRDefault="00B77070" w:rsidP="00B77070">
            <w:pPr>
              <w:spacing w:before="120" w:after="120" w:line="240" w:lineRule="auto"/>
              <w:rPr>
                <w:rFonts w:cstheme="minorHAnsi"/>
                <w:b/>
                <w:sz w:val="16"/>
                <w:szCs w:val="16"/>
              </w:rPr>
            </w:pPr>
            <w:r w:rsidRPr="00E6757C">
              <w:rPr>
                <w:rFonts w:cstheme="minorHAnsi"/>
                <w:b/>
                <w:sz w:val="16"/>
                <w:szCs w:val="16"/>
              </w:rPr>
              <w:t>RICOVERI PRESCRITTI</w:t>
            </w:r>
          </w:p>
        </w:tc>
        <w:tc>
          <w:tcPr>
            <w:tcW w:w="915" w:type="pct"/>
            <w:shd w:val="clear" w:color="auto" w:fill="auto"/>
          </w:tcPr>
          <w:p w14:paraId="561AF49D" w14:textId="77777777" w:rsidR="00B77070" w:rsidRPr="00E6757C" w:rsidRDefault="00B77070" w:rsidP="00B77070">
            <w:pPr>
              <w:spacing w:before="120" w:after="120" w:line="240" w:lineRule="auto"/>
              <w:ind w:right="319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auto"/>
          </w:tcPr>
          <w:p w14:paraId="6327034D" w14:textId="77777777" w:rsidR="00B77070" w:rsidRPr="00E6757C" w:rsidRDefault="00B77070" w:rsidP="00B77070">
            <w:pPr>
              <w:spacing w:before="120" w:after="120" w:line="240" w:lineRule="auto"/>
              <w:ind w:right="319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5" w:type="pct"/>
          </w:tcPr>
          <w:p w14:paraId="6AB690C3" w14:textId="77777777" w:rsidR="00B77070" w:rsidRPr="00E6757C" w:rsidRDefault="00B77070" w:rsidP="00B77070">
            <w:pPr>
              <w:spacing w:before="120" w:after="120" w:line="240" w:lineRule="auto"/>
              <w:ind w:right="319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77070" w:rsidRPr="004C3409" w14:paraId="4ED69439" w14:textId="77777777" w:rsidTr="00B77070">
        <w:trPr>
          <w:trHeight w:val="126"/>
          <w:jc w:val="center"/>
        </w:trPr>
        <w:tc>
          <w:tcPr>
            <w:tcW w:w="2395" w:type="pct"/>
            <w:shd w:val="clear" w:color="auto" w:fill="B8CCE3"/>
          </w:tcPr>
          <w:p w14:paraId="3F8DBC27" w14:textId="77777777" w:rsidR="00B77070" w:rsidRPr="00E6757C" w:rsidRDefault="00B77070" w:rsidP="00B77070">
            <w:pPr>
              <w:spacing w:before="120" w:after="120" w:line="240" w:lineRule="auto"/>
              <w:rPr>
                <w:rFonts w:cstheme="minorHAnsi"/>
                <w:b/>
                <w:sz w:val="16"/>
                <w:szCs w:val="16"/>
              </w:rPr>
            </w:pPr>
            <w:r w:rsidRPr="00E6757C">
              <w:rPr>
                <w:rFonts w:cstheme="minorHAnsi"/>
                <w:b/>
                <w:sz w:val="16"/>
                <w:szCs w:val="16"/>
              </w:rPr>
              <w:t>MEDICI CON DISPONIBILITA' DOMICILIARE</w:t>
            </w:r>
          </w:p>
        </w:tc>
        <w:tc>
          <w:tcPr>
            <w:tcW w:w="915" w:type="pct"/>
            <w:shd w:val="clear" w:color="auto" w:fill="auto"/>
          </w:tcPr>
          <w:p w14:paraId="3B77ED39" w14:textId="77777777" w:rsidR="00B77070" w:rsidRPr="00E6757C" w:rsidRDefault="00B77070" w:rsidP="00B77070">
            <w:pPr>
              <w:spacing w:before="120" w:after="12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auto"/>
          </w:tcPr>
          <w:p w14:paraId="02D4815F" w14:textId="77777777" w:rsidR="00B77070" w:rsidRPr="00E6757C" w:rsidRDefault="00B77070" w:rsidP="00B77070">
            <w:pPr>
              <w:spacing w:before="120" w:after="12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5" w:type="pct"/>
          </w:tcPr>
          <w:p w14:paraId="2D73CEF0" w14:textId="77777777" w:rsidR="00B77070" w:rsidRPr="00E6757C" w:rsidRDefault="00B77070" w:rsidP="00B77070">
            <w:pPr>
              <w:spacing w:before="120" w:after="12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77070" w:rsidRPr="004C3409" w14:paraId="411E6740" w14:textId="77777777" w:rsidTr="00B77070">
        <w:trPr>
          <w:trHeight w:val="317"/>
          <w:jc w:val="center"/>
        </w:trPr>
        <w:tc>
          <w:tcPr>
            <w:tcW w:w="2395" w:type="pct"/>
            <w:shd w:val="clear" w:color="auto" w:fill="B8CCE3"/>
          </w:tcPr>
          <w:p w14:paraId="190120AE" w14:textId="77777777" w:rsidR="00B77070" w:rsidRPr="00E6757C" w:rsidRDefault="00B77070" w:rsidP="00B77070">
            <w:pPr>
              <w:spacing w:before="120" w:after="120" w:line="240" w:lineRule="auto"/>
              <w:rPr>
                <w:rFonts w:cstheme="minorHAnsi"/>
                <w:b/>
                <w:sz w:val="16"/>
                <w:szCs w:val="16"/>
              </w:rPr>
            </w:pPr>
            <w:r w:rsidRPr="00E6757C">
              <w:rPr>
                <w:rFonts w:cstheme="minorHAnsi"/>
                <w:b/>
                <w:sz w:val="16"/>
                <w:szCs w:val="16"/>
              </w:rPr>
              <w:t>ORE DI APERTURA DEL SERVIZIO DI GUARDIA MEDICA</w:t>
            </w:r>
          </w:p>
        </w:tc>
        <w:tc>
          <w:tcPr>
            <w:tcW w:w="915" w:type="pct"/>
            <w:shd w:val="clear" w:color="auto" w:fill="auto"/>
          </w:tcPr>
          <w:p w14:paraId="5B4F821C" w14:textId="77777777" w:rsidR="00B77070" w:rsidRPr="00E6757C" w:rsidRDefault="00B77070" w:rsidP="00B77070">
            <w:pPr>
              <w:spacing w:before="120" w:after="120" w:line="240" w:lineRule="auto"/>
              <w:ind w:right="321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auto"/>
          </w:tcPr>
          <w:p w14:paraId="143F5047" w14:textId="77777777" w:rsidR="00B77070" w:rsidRPr="00E6757C" w:rsidRDefault="00B77070" w:rsidP="00B77070">
            <w:pPr>
              <w:spacing w:before="120" w:after="120" w:line="240" w:lineRule="auto"/>
              <w:ind w:right="321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5" w:type="pct"/>
          </w:tcPr>
          <w:p w14:paraId="5BF7810B" w14:textId="77777777" w:rsidR="00B77070" w:rsidRPr="00E6757C" w:rsidRDefault="00B77070" w:rsidP="00B77070">
            <w:pPr>
              <w:spacing w:before="120" w:after="120" w:line="240" w:lineRule="auto"/>
              <w:ind w:right="321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466BDD70" w14:textId="77777777" w:rsidR="007D784C" w:rsidRDefault="007D784C" w:rsidP="007D784C">
      <w:pPr>
        <w:spacing w:line="360" w:lineRule="auto"/>
        <w:jc w:val="both"/>
      </w:pPr>
    </w:p>
    <w:p w14:paraId="331AEDB3" w14:textId="77777777" w:rsidR="00B77070" w:rsidRDefault="00B77070" w:rsidP="007D784C">
      <w:pPr>
        <w:spacing w:line="360" w:lineRule="auto"/>
        <w:jc w:val="both"/>
      </w:pPr>
    </w:p>
    <w:p w14:paraId="2B1DC7F7" w14:textId="77777777" w:rsidR="00B77070" w:rsidRPr="00EB1E2F" w:rsidRDefault="00B77070" w:rsidP="00EB1E2F">
      <w:pPr>
        <w:spacing w:after="0" w:line="240" w:lineRule="auto"/>
        <w:jc w:val="both"/>
        <w:rPr>
          <w:sz w:val="18"/>
          <w:szCs w:val="18"/>
        </w:rPr>
      </w:pPr>
    </w:p>
    <w:p w14:paraId="308D23B3" w14:textId="77777777" w:rsidR="00B77070" w:rsidRDefault="00B77070" w:rsidP="00EB1E2F">
      <w:pPr>
        <w:spacing w:after="0" w:line="240" w:lineRule="auto"/>
        <w:jc w:val="both"/>
        <w:rPr>
          <w:sz w:val="18"/>
          <w:szCs w:val="18"/>
        </w:rPr>
      </w:pPr>
    </w:p>
    <w:p w14:paraId="319F631E" w14:textId="77777777" w:rsidR="00EB1E2F" w:rsidRDefault="00EB1E2F" w:rsidP="00EB1E2F">
      <w:pPr>
        <w:spacing w:after="0" w:line="240" w:lineRule="auto"/>
        <w:jc w:val="both"/>
        <w:rPr>
          <w:sz w:val="18"/>
          <w:szCs w:val="18"/>
        </w:rPr>
      </w:pPr>
    </w:p>
    <w:p w14:paraId="4AAA4E9D" w14:textId="77777777" w:rsidR="00EB1E2F" w:rsidRDefault="00EB1E2F" w:rsidP="00EB1E2F">
      <w:pPr>
        <w:spacing w:after="0" w:line="240" w:lineRule="auto"/>
        <w:jc w:val="both"/>
        <w:rPr>
          <w:sz w:val="18"/>
          <w:szCs w:val="18"/>
        </w:rPr>
      </w:pPr>
    </w:p>
    <w:p w14:paraId="0296B947" w14:textId="77777777" w:rsidR="00EB1E2F" w:rsidRDefault="00EB1E2F" w:rsidP="00EB1E2F">
      <w:pPr>
        <w:spacing w:after="0" w:line="240" w:lineRule="auto"/>
        <w:jc w:val="both"/>
        <w:rPr>
          <w:sz w:val="18"/>
          <w:szCs w:val="18"/>
        </w:rPr>
      </w:pPr>
    </w:p>
    <w:p w14:paraId="6B4E7CE8" w14:textId="77777777" w:rsidR="00EB1E2F" w:rsidRDefault="00EB1E2F" w:rsidP="00EB1E2F">
      <w:pPr>
        <w:spacing w:after="0" w:line="240" w:lineRule="auto"/>
        <w:jc w:val="both"/>
        <w:rPr>
          <w:sz w:val="18"/>
          <w:szCs w:val="18"/>
        </w:rPr>
      </w:pPr>
    </w:p>
    <w:p w14:paraId="3D1ABF41" w14:textId="77777777" w:rsidR="00EB1E2F" w:rsidRDefault="00EB1E2F" w:rsidP="00EB1E2F">
      <w:pPr>
        <w:spacing w:after="0" w:line="240" w:lineRule="auto"/>
        <w:jc w:val="both"/>
        <w:rPr>
          <w:sz w:val="18"/>
          <w:szCs w:val="18"/>
        </w:rPr>
      </w:pPr>
    </w:p>
    <w:p w14:paraId="4627EB77" w14:textId="77777777" w:rsidR="00EB1E2F" w:rsidRDefault="00EB1E2F" w:rsidP="00EB1E2F">
      <w:pPr>
        <w:spacing w:after="0" w:line="240" w:lineRule="auto"/>
        <w:jc w:val="both"/>
        <w:rPr>
          <w:sz w:val="18"/>
          <w:szCs w:val="18"/>
        </w:rPr>
      </w:pPr>
    </w:p>
    <w:p w14:paraId="04811FAE" w14:textId="77777777" w:rsidR="00EB1E2F" w:rsidRDefault="00EB1E2F" w:rsidP="00EB1E2F">
      <w:pPr>
        <w:spacing w:after="0" w:line="240" w:lineRule="auto"/>
        <w:jc w:val="both"/>
        <w:rPr>
          <w:sz w:val="18"/>
          <w:szCs w:val="18"/>
        </w:rPr>
      </w:pPr>
    </w:p>
    <w:p w14:paraId="68A91BD1" w14:textId="77777777" w:rsidR="00EB1E2F" w:rsidRDefault="00EB1E2F" w:rsidP="00EB1E2F">
      <w:pPr>
        <w:spacing w:after="0" w:line="240" w:lineRule="auto"/>
        <w:jc w:val="both"/>
        <w:rPr>
          <w:sz w:val="18"/>
          <w:szCs w:val="18"/>
        </w:rPr>
      </w:pPr>
    </w:p>
    <w:p w14:paraId="3A9D1750" w14:textId="77777777" w:rsidR="00EB1E2F" w:rsidRDefault="00EB1E2F" w:rsidP="00EB1E2F">
      <w:pPr>
        <w:spacing w:after="0" w:line="240" w:lineRule="auto"/>
        <w:jc w:val="both"/>
        <w:rPr>
          <w:sz w:val="18"/>
          <w:szCs w:val="18"/>
        </w:rPr>
      </w:pPr>
    </w:p>
    <w:p w14:paraId="3794319A" w14:textId="77777777" w:rsidR="00EB1E2F" w:rsidRDefault="00EB1E2F" w:rsidP="00EB1E2F">
      <w:pPr>
        <w:spacing w:after="0" w:line="240" w:lineRule="auto"/>
        <w:jc w:val="both"/>
        <w:rPr>
          <w:sz w:val="18"/>
          <w:szCs w:val="18"/>
        </w:rPr>
      </w:pPr>
    </w:p>
    <w:p w14:paraId="4B3FBD1B" w14:textId="77777777" w:rsidR="00EB1E2F" w:rsidRDefault="00EB1E2F" w:rsidP="00EB1E2F">
      <w:pPr>
        <w:spacing w:after="0" w:line="240" w:lineRule="auto"/>
        <w:jc w:val="both"/>
        <w:rPr>
          <w:sz w:val="18"/>
          <w:szCs w:val="18"/>
        </w:rPr>
      </w:pPr>
    </w:p>
    <w:p w14:paraId="67469EAE" w14:textId="77777777" w:rsidR="00EB1E2F" w:rsidRPr="00EB1E2F" w:rsidRDefault="00EB1E2F" w:rsidP="00EB1E2F">
      <w:pPr>
        <w:spacing w:after="0" w:line="240" w:lineRule="auto"/>
        <w:jc w:val="both"/>
        <w:rPr>
          <w:sz w:val="18"/>
          <w:szCs w:val="18"/>
        </w:rPr>
      </w:pPr>
    </w:p>
    <w:p w14:paraId="1B426C4E" w14:textId="77777777" w:rsidR="00B77070" w:rsidRPr="00EB1E2F" w:rsidRDefault="00B77070" w:rsidP="00EB1E2F">
      <w:pPr>
        <w:spacing w:after="0" w:line="240" w:lineRule="auto"/>
        <w:jc w:val="both"/>
        <w:rPr>
          <w:sz w:val="18"/>
          <w:szCs w:val="18"/>
        </w:rPr>
      </w:pPr>
    </w:p>
    <w:p w14:paraId="5E419FCF" w14:textId="77777777" w:rsidR="00B77070" w:rsidRPr="00EB1E2F" w:rsidRDefault="00B77070" w:rsidP="00EB1E2F">
      <w:pPr>
        <w:spacing w:after="0" w:line="240" w:lineRule="auto"/>
        <w:jc w:val="both"/>
        <w:rPr>
          <w:sz w:val="18"/>
          <w:szCs w:val="18"/>
        </w:rPr>
      </w:pPr>
    </w:p>
    <w:p w14:paraId="169CC03D" w14:textId="77777777" w:rsidR="00B77070" w:rsidRPr="00EB1E2F" w:rsidRDefault="00B77070" w:rsidP="00EB1E2F">
      <w:pPr>
        <w:spacing w:after="0" w:line="240" w:lineRule="auto"/>
        <w:jc w:val="both"/>
        <w:rPr>
          <w:sz w:val="18"/>
          <w:szCs w:val="18"/>
        </w:rPr>
      </w:pPr>
    </w:p>
    <w:p w14:paraId="16879730" w14:textId="77777777" w:rsidR="00B77070" w:rsidRPr="00EB1E2F" w:rsidRDefault="00B77070" w:rsidP="00EB1E2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6ABFDAA9" w14:textId="77777777" w:rsidR="00B77070" w:rsidRPr="00EB1E2F" w:rsidRDefault="00B77070" w:rsidP="00EB1E2F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EB1E2F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5D347782" w14:textId="77777777" w:rsidR="00B77070" w:rsidRPr="00EB1E2F" w:rsidRDefault="00B77070" w:rsidP="00EB1E2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40D9A891" w14:textId="77777777" w:rsidR="00B77070" w:rsidRPr="00EB1E2F" w:rsidRDefault="00B77070" w:rsidP="00EB1E2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7924A38E" w14:textId="77777777" w:rsidR="00B77070" w:rsidRPr="00EB1E2F" w:rsidRDefault="00B77070" w:rsidP="00EB1E2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0DA37979" w14:textId="77777777" w:rsidR="00803E1A" w:rsidRPr="00EB1E2F" w:rsidRDefault="00B77070" w:rsidP="00EB1E2F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p w14:paraId="5377C63C" w14:textId="77777777" w:rsidR="007D784C" w:rsidRDefault="00EA218F" w:rsidP="00C163C5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lastRenderedPageBreak/>
        <w:t>ASSISTENZA PROTESICA</w:t>
      </w:r>
    </w:p>
    <w:p w14:paraId="34FCDD3D" w14:textId="77777777" w:rsidR="0063645B" w:rsidRPr="008E0856" w:rsidRDefault="00EB1E2F" w:rsidP="00C163C5">
      <w:pPr>
        <w:shd w:val="clear" w:color="auto" w:fill="DBE5F1" w:themeFill="accent1" w:themeFillTint="33"/>
        <w:spacing w:line="240" w:lineRule="auto"/>
        <w:jc w:val="center"/>
        <w:rPr>
          <w:b/>
          <w:bCs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63C04726" w14:textId="77777777" w:rsidR="00EA218F" w:rsidRDefault="00EA218F" w:rsidP="00EA218F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6"/>
        <w:gridCol w:w="1701"/>
        <w:gridCol w:w="1417"/>
        <w:gridCol w:w="1559"/>
        <w:gridCol w:w="1657"/>
      </w:tblGrid>
      <w:tr w:rsidR="00EA218F" w:rsidRPr="00EA218F" w14:paraId="0BFF3F02" w14:textId="77777777" w:rsidTr="00EB1E2F">
        <w:trPr>
          <w:trHeight w:val="480"/>
          <w:jc w:val="center"/>
        </w:trPr>
        <w:tc>
          <w:tcPr>
            <w:tcW w:w="102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2765C69" w14:textId="77777777" w:rsidR="00C163C5" w:rsidRDefault="00EA218F" w:rsidP="00C1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63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Ausili e protesi prescritti </w:t>
            </w:r>
          </w:p>
          <w:p w14:paraId="71C41FA7" w14:textId="77777777" w:rsidR="00EA218F" w:rsidRPr="00C163C5" w:rsidRDefault="00EB1E2F" w:rsidP="00C1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</w:t>
            </w:r>
            <w:r w:rsidR="00C163C5" w:rsidRPr="00C163C5">
              <w:rPr>
                <w:b/>
                <w:bCs/>
                <w:sz w:val="18"/>
                <w:szCs w:val="18"/>
              </w:rPr>
              <w:t xml:space="preserve">eriodo </w:t>
            </w:r>
            <w:r w:rsidR="00C163C5" w:rsidRPr="00C163C5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XXXXXXXX (*) e confronto con lo stesso periodo dell’anno precedente (*)</w:t>
            </w:r>
          </w:p>
        </w:tc>
      </w:tr>
      <w:tr w:rsidR="00C163C5" w:rsidRPr="00EA218F" w14:paraId="7B56FAA7" w14:textId="77777777" w:rsidTr="00EB1E2F">
        <w:trPr>
          <w:trHeight w:val="405"/>
          <w:jc w:val="center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20F496" w14:textId="77777777" w:rsidR="00C163C5" w:rsidRPr="00EA218F" w:rsidRDefault="00C163C5" w:rsidP="00C1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Tipologia ausili o protesi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53F58F" w14:textId="77777777" w:rsidR="00C163C5" w:rsidRPr="006D4F32" w:rsidRDefault="00C163C5" w:rsidP="00C1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  <w:tc>
          <w:tcPr>
            <w:tcW w:w="32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9004B56" w14:textId="77777777" w:rsidR="00C163C5" w:rsidRPr="006D4F32" w:rsidRDefault="00C163C5" w:rsidP="00C1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</w:tr>
      <w:tr w:rsidR="00EA218F" w:rsidRPr="00EA218F" w14:paraId="7B224ABA" w14:textId="77777777" w:rsidTr="00C163C5">
        <w:trPr>
          <w:trHeight w:val="300"/>
          <w:jc w:val="center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DAE5C2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1E84" w14:textId="77777777" w:rsidR="00EA218F" w:rsidRPr="00EA218F" w:rsidRDefault="00EA218F" w:rsidP="00EA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numero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7C08" w14:textId="77777777" w:rsidR="00EA218F" w:rsidRPr="00EA218F" w:rsidRDefault="00EA218F" w:rsidP="00EA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costo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FCB9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numero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196D" w14:textId="77777777" w:rsidR="00EA218F" w:rsidRPr="00EA218F" w:rsidRDefault="00EA218F" w:rsidP="00EA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costo</w:t>
            </w:r>
          </w:p>
        </w:tc>
      </w:tr>
      <w:tr w:rsidR="00EA218F" w:rsidRPr="00EA218F" w14:paraId="4B53C319" w14:textId="77777777" w:rsidTr="00C163C5">
        <w:trPr>
          <w:trHeight w:val="288"/>
          <w:jc w:val="center"/>
        </w:trPr>
        <w:tc>
          <w:tcPr>
            <w:tcW w:w="3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C37E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B7C7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22A3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9CC9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48F21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A218F" w:rsidRPr="00EA218F" w14:paraId="0DCFB3D5" w14:textId="77777777" w:rsidTr="00C163C5">
        <w:trPr>
          <w:trHeight w:val="300"/>
          <w:jc w:val="center"/>
        </w:trPr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7550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7918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714D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59CE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434F0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7432A148" w14:textId="77777777" w:rsidR="00EA218F" w:rsidRDefault="00EA218F" w:rsidP="00EA218F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5623C1E" w14:textId="77777777" w:rsidR="00EA218F" w:rsidRDefault="00EA218F" w:rsidP="00EA218F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2"/>
        <w:gridCol w:w="3118"/>
        <w:gridCol w:w="3252"/>
      </w:tblGrid>
      <w:tr w:rsidR="00EA218F" w:rsidRPr="00EA218F" w14:paraId="693BEBDF" w14:textId="77777777" w:rsidTr="00EB1E2F">
        <w:trPr>
          <w:trHeight w:val="571"/>
          <w:jc w:val="center"/>
        </w:trPr>
        <w:tc>
          <w:tcPr>
            <w:tcW w:w="103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4A93992" w14:textId="77777777" w:rsidR="00C163C5" w:rsidRDefault="00EA218F" w:rsidP="00EA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Ausili e protesi - Pazienti </w:t>
            </w:r>
            <w:r w:rsidR="00C163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–</w:t>
            </w:r>
            <w:r w:rsidRPr="00EA21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5B125461" w14:textId="77777777" w:rsidR="00EA218F" w:rsidRPr="00EA218F" w:rsidRDefault="00EB1E2F" w:rsidP="00EA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</w:t>
            </w:r>
            <w:r w:rsidRPr="00C163C5">
              <w:rPr>
                <w:b/>
                <w:bCs/>
                <w:sz w:val="18"/>
                <w:szCs w:val="18"/>
              </w:rPr>
              <w:t xml:space="preserve">eriodo </w:t>
            </w:r>
            <w:r w:rsidRPr="00C163C5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XXXXXXXX (*) e confronto con lo stesso periodo dell’anno precedente (*)</w:t>
            </w:r>
          </w:p>
        </w:tc>
      </w:tr>
      <w:tr w:rsidR="00C163C5" w:rsidRPr="00EA218F" w14:paraId="18EAD9A5" w14:textId="77777777" w:rsidTr="00EB1E2F">
        <w:trPr>
          <w:trHeight w:val="280"/>
          <w:jc w:val="center"/>
        </w:trPr>
        <w:tc>
          <w:tcPr>
            <w:tcW w:w="3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D4B3A9" w14:textId="77777777" w:rsidR="00C163C5" w:rsidRPr="00EA218F" w:rsidRDefault="00C163C5" w:rsidP="00C1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Tipologia ausili o protesi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FD3895" w14:textId="77777777" w:rsidR="00C163C5" w:rsidRPr="006D4F32" w:rsidRDefault="00C163C5" w:rsidP="00C1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  <w:tc>
          <w:tcPr>
            <w:tcW w:w="3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706BF7" w14:textId="77777777" w:rsidR="00C163C5" w:rsidRPr="006D4F32" w:rsidRDefault="00C163C5" w:rsidP="00C1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</w:tr>
      <w:tr w:rsidR="00EA218F" w:rsidRPr="00EA218F" w14:paraId="00DD6B11" w14:textId="77777777" w:rsidTr="00EB1E2F">
        <w:trPr>
          <w:trHeight w:val="292"/>
          <w:jc w:val="center"/>
        </w:trPr>
        <w:tc>
          <w:tcPr>
            <w:tcW w:w="3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AC4C89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00E315" w14:textId="77777777" w:rsidR="00EA218F" w:rsidRPr="00EA218F" w:rsidRDefault="00EA218F" w:rsidP="00EA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numero pazienti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14891F" w14:textId="77777777" w:rsidR="00EA218F" w:rsidRPr="00EA218F" w:rsidRDefault="00EA218F" w:rsidP="00EA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numero pazienti</w:t>
            </w:r>
          </w:p>
        </w:tc>
      </w:tr>
      <w:tr w:rsidR="00EA218F" w:rsidRPr="00EA218F" w14:paraId="5758F238" w14:textId="77777777" w:rsidTr="00C163C5">
        <w:trPr>
          <w:trHeight w:val="280"/>
          <w:jc w:val="center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27F1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2E4E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B3EE7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A218F" w:rsidRPr="00EA218F" w14:paraId="0A92F942" w14:textId="77777777" w:rsidTr="00C163C5">
        <w:trPr>
          <w:trHeight w:val="280"/>
          <w:jc w:val="center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2111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5108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812A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A218F" w:rsidRPr="00EA218F" w14:paraId="01ADCE92" w14:textId="77777777" w:rsidTr="00C163C5">
        <w:trPr>
          <w:trHeight w:val="280"/>
          <w:jc w:val="center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1A04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D867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DD629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A218F" w:rsidRPr="00EA218F" w14:paraId="28955E5D" w14:textId="77777777" w:rsidTr="00C163C5">
        <w:trPr>
          <w:trHeight w:val="280"/>
          <w:jc w:val="center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6B31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FA76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B7287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A218F" w:rsidRPr="00EA218F" w14:paraId="2900B510" w14:textId="77777777" w:rsidTr="00C163C5">
        <w:trPr>
          <w:trHeight w:val="292"/>
          <w:jc w:val="center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EDE8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81C6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F4E05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1B2EF6D7" w14:textId="77777777" w:rsidR="00EA218F" w:rsidRDefault="00EA218F" w:rsidP="00EA218F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3C054C8" w14:textId="77777777" w:rsidR="00EA218F" w:rsidRDefault="00EA218F" w:rsidP="00EA218F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1667"/>
        <w:gridCol w:w="1667"/>
        <w:gridCol w:w="1668"/>
      </w:tblGrid>
      <w:tr w:rsidR="00EA218F" w:rsidRPr="00EA218F" w14:paraId="214C59C3" w14:textId="77777777" w:rsidTr="00EB1E2F">
        <w:trPr>
          <w:trHeight w:val="624"/>
          <w:jc w:val="center"/>
        </w:trPr>
        <w:tc>
          <w:tcPr>
            <w:tcW w:w="1037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4816778" w14:textId="77777777" w:rsidR="00C163C5" w:rsidRDefault="00EA218F" w:rsidP="00EA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Ausili e protesi prescritti distinti per medico specialista prescrittore </w:t>
            </w:r>
            <w:r w:rsidR="00C163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–</w:t>
            </w:r>
            <w:r w:rsidRPr="00EA21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636B2A8D" w14:textId="77777777" w:rsidR="00EA218F" w:rsidRPr="00EA218F" w:rsidRDefault="00EB1E2F" w:rsidP="00EA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</w:t>
            </w:r>
            <w:r w:rsidRPr="00C163C5">
              <w:rPr>
                <w:b/>
                <w:bCs/>
                <w:sz w:val="18"/>
                <w:szCs w:val="18"/>
              </w:rPr>
              <w:t xml:space="preserve">eriodo </w:t>
            </w:r>
            <w:r w:rsidRPr="00C163C5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XXXXXXXX (*) e confronto con lo stesso periodo dell’anno precedente (*)</w:t>
            </w:r>
          </w:p>
        </w:tc>
      </w:tr>
      <w:tr w:rsidR="00C163C5" w:rsidRPr="00EA218F" w14:paraId="0FA655FD" w14:textId="77777777" w:rsidTr="00EB1E2F">
        <w:trPr>
          <w:trHeight w:val="285"/>
          <w:jc w:val="center"/>
        </w:trPr>
        <w:tc>
          <w:tcPr>
            <w:tcW w:w="5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1C4EF5" w14:textId="77777777" w:rsidR="00C163C5" w:rsidRPr="00EA218F" w:rsidRDefault="00C163C5" w:rsidP="00C1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Cognome e Nome Medico prescrittore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0DBA90" w14:textId="77777777" w:rsidR="00C163C5" w:rsidRPr="00EA218F" w:rsidRDefault="00C163C5" w:rsidP="00C1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Tipologia ausili o protesi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BAEA93" w14:textId="77777777" w:rsidR="00C163C5" w:rsidRPr="006D4F32" w:rsidRDefault="00C163C5" w:rsidP="00C1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C5CF17" w14:textId="77777777" w:rsidR="00C163C5" w:rsidRPr="006D4F32" w:rsidRDefault="00C163C5" w:rsidP="00C1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</w:tr>
      <w:tr w:rsidR="00EA218F" w:rsidRPr="00EA218F" w14:paraId="2877251C" w14:textId="77777777" w:rsidTr="00EB1E2F">
        <w:trPr>
          <w:trHeight w:val="487"/>
          <w:jc w:val="center"/>
        </w:trPr>
        <w:tc>
          <w:tcPr>
            <w:tcW w:w="5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3D79F6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7CD545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0E7821" w14:textId="77777777" w:rsidR="00EA218F" w:rsidRPr="00EA218F" w:rsidRDefault="00EA218F" w:rsidP="00EA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numero prescrizioni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236F71" w14:textId="77777777" w:rsidR="00EA218F" w:rsidRPr="00EA218F" w:rsidRDefault="00EA218F" w:rsidP="00EA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numero prescrizioni</w:t>
            </w:r>
          </w:p>
        </w:tc>
      </w:tr>
      <w:tr w:rsidR="00EA218F" w:rsidRPr="00EA218F" w14:paraId="6E365CB9" w14:textId="77777777" w:rsidTr="005B4DBF">
        <w:trPr>
          <w:trHeight w:val="28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5B97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A771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6FFE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4A3A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A218F" w:rsidRPr="00EA218F" w14:paraId="7D681153" w14:textId="77777777" w:rsidTr="005B4DBF">
        <w:trPr>
          <w:trHeight w:val="28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1440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BC95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818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C1400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A218F" w:rsidRPr="00EA218F" w14:paraId="146223E1" w14:textId="77777777" w:rsidTr="005B4DBF">
        <w:trPr>
          <w:trHeight w:val="28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8861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A205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56CF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0177E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A218F" w:rsidRPr="00EA218F" w14:paraId="0F3352AB" w14:textId="77777777" w:rsidTr="005B4DBF">
        <w:trPr>
          <w:trHeight w:val="28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FD2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6DCA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C88F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D843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A218F" w:rsidRPr="00EA218F" w14:paraId="1222E27A" w14:textId="77777777" w:rsidTr="005B4DBF">
        <w:trPr>
          <w:trHeight w:val="28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12CF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5AE1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EBF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E3A64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A218F" w:rsidRPr="00EA218F" w14:paraId="040A9BED" w14:textId="77777777" w:rsidTr="005B4DBF">
        <w:trPr>
          <w:trHeight w:val="28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151F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25F2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8D07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36C3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A218F" w:rsidRPr="00EA218F" w14:paraId="629EE928" w14:textId="77777777" w:rsidTr="005B4DBF">
        <w:trPr>
          <w:trHeight w:val="297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98B5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27C7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D6D4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B858A" w14:textId="77777777" w:rsidR="00EA218F" w:rsidRPr="00EA218F" w:rsidRDefault="00EA218F" w:rsidP="00EA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21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05637E33" w14:textId="77777777" w:rsidR="00EA218F" w:rsidRDefault="00EA218F" w:rsidP="00EA218F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4ED15C3" w14:textId="77777777" w:rsidR="00EA218F" w:rsidRPr="00EB1E2F" w:rsidRDefault="00EA218F" w:rsidP="00EA218F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2668AC43" w14:textId="77777777" w:rsidR="00C163C5" w:rsidRPr="00EB1E2F" w:rsidRDefault="00C163C5" w:rsidP="00C163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18A558B0" w14:textId="77777777" w:rsidR="00C163C5" w:rsidRDefault="00C163C5" w:rsidP="00C163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1A482351" w14:textId="77777777" w:rsidR="00EB1E2F" w:rsidRDefault="00EB1E2F" w:rsidP="00C163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5C7FA9EC" w14:textId="77777777" w:rsidR="00EB1E2F" w:rsidRDefault="00EB1E2F" w:rsidP="00C163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28A6B839" w14:textId="77777777" w:rsidR="00EB1E2F" w:rsidRDefault="00EB1E2F" w:rsidP="00C163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1EF6355B" w14:textId="77777777" w:rsidR="00EB1E2F" w:rsidRPr="00EB1E2F" w:rsidRDefault="00EB1E2F" w:rsidP="00C163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6669A4F2" w14:textId="77777777" w:rsidR="00C163C5" w:rsidRPr="00EB1E2F" w:rsidRDefault="00C163C5" w:rsidP="00C163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7DE9BD4A" w14:textId="77777777" w:rsidR="00C163C5" w:rsidRPr="00EB1E2F" w:rsidRDefault="00C163C5" w:rsidP="00C163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0B0FB6DF" w14:textId="77777777" w:rsidR="00C163C5" w:rsidRPr="00EB1E2F" w:rsidRDefault="00C163C5" w:rsidP="00C163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</w:p>
    <w:p w14:paraId="74E74D91" w14:textId="77777777" w:rsidR="00C163C5" w:rsidRPr="00EB1E2F" w:rsidRDefault="00C163C5" w:rsidP="00C163C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6897BB98" w14:textId="77777777" w:rsidR="00C163C5" w:rsidRPr="00EB1E2F" w:rsidRDefault="00C163C5" w:rsidP="00C163C5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EB1E2F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2004A33E" w14:textId="77777777" w:rsidR="00C163C5" w:rsidRPr="00EB1E2F" w:rsidRDefault="00C163C5" w:rsidP="00C163C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6CF74003" w14:textId="77777777" w:rsidR="00C163C5" w:rsidRPr="00EB1E2F" w:rsidRDefault="00C163C5" w:rsidP="00C163C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645F9FA9" w14:textId="77777777" w:rsidR="00C163C5" w:rsidRPr="00EB1E2F" w:rsidRDefault="00C163C5" w:rsidP="00C163C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437CF7E0" w14:textId="77777777" w:rsidR="00EA218F" w:rsidRPr="00EB1E2F" w:rsidRDefault="00C163C5" w:rsidP="00C163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p w14:paraId="2C3E3247" w14:textId="77777777" w:rsidR="0039544E" w:rsidRPr="00EB1E2F" w:rsidRDefault="0039544E" w:rsidP="0039544E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r w:rsidRPr="00EB1E2F">
        <w:rPr>
          <w:rFonts w:ascii="Calibri" w:eastAsia="Times New Roman" w:hAnsi="Calibri" w:cs="Calibri"/>
          <w:b/>
          <w:sz w:val="24"/>
          <w:szCs w:val="28"/>
          <w:lang w:eastAsia="ar-SA"/>
        </w:rPr>
        <w:lastRenderedPageBreak/>
        <w:t xml:space="preserve">FORMAT RELAZIONE ATTIVITA’ </w:t>
      </w:r>
    </w:p>
    <w:p w14:paraId="691BA8D4" w14:textId="77777777" w:rsidR="0039544E" w:rsidRPr="0039544E" w:rsidRDefault="00EB1E2F" w:rsidP="0039544E">
      <w:pPr>
        <w:shd w:val="clear" w:color="auto" w:fill="DBE5F1" w:themeFill="accent1" w:themeFillTint="33"/>
        <w:spacing w:after="0" w:line="240" w:lineRule="auto"/>
        <w:jc w:val="center"/>
        <w:rPr>
          <w:rFonts w:ascii="Calibri" w:eastAsia="Times New Roman" w:hAnsi="Calibri" w:cs="Calibri"/>
          <w:b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6528C174" w14:textId="77777777" w:rsidR="0039544E" w:rsidRPr="0039544E" w:rsidRDefault="0039544E" w:rsidP="0039544E">
      <w:pPr>
        <w:pStyle w:val="Corpotesto"/>
        <w:shd w:val="clear" w:color="auto" w:fill="DBE5F1" w:themeFill="accent1" w:themeFillTint="33"/>
        <w:rPr>
          <w:rFonts w:ascii="Calibri" w:hAnsi="Calibri" w:cs="Calibri"/>
          <w:b/>
          <w:bCs/>
          <w:sz w:val="10"/>
          <w:szCs w:val="28"/>
        </w:rPr>
      </w:pPr>
    </w:p>
    <w:p w14:paraId="67926351" w14:textId="77777777" w:rsidR="00206C0E" w:rsidRPr="00EB1E2F" w:rsidRDefault="00206C0E" w:rsidP="0039544E">
      <w:pPr>
        <w:pStyle w:val="Corpotesto"/>
        <w:shd w:val="clear" w:color="auto" w:fill="DBE5F1" w:themeFill="accent1" w:themeFillTint="33"/>
        <w:jc w:val="center"/>
        <w:rPr>
          <w:rFonts w:ascii="Calibri" w:hAnsi="Calibri" w:cs="Calibri"/>
          <w:b/>
          <w:bCs/>
          <w:szCs w:val="28"/>
        </w:rPr>
      </w:pPr>
      <w:r w:rsidRPr="00EB1E2F">
        <w:rPr>
          <w:rFonts w:ascii="Calibri" w:hAnsi="Calibri" w:cs="Calibri"/>
          <w:b/>
          <w:bCs/>
          <w:szCs w:val="28"/>
        </w:rPr>
        <w:t>DIPARTIMENTO DI PREVENZIONE DELLA SALUTE UMANA</w:t>
      </w:r>
    </w:p>
    <w:p w14:paraId="75F91501" w14:textId="77777777" w:rsidR="00206C0E" w:rsidRPr="00EB1E2F" w:rsidRDefault="00206C0E" w:rsidP="00206C0E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6FA7CDDB" w14:textId="77777777" w:rsidR="00206C0E" w:rsidRPr="00206C0E" w:rsidRDefault="0039544E" w:rsidP="00EB1E2F">
      <w:pPr>
        <w:pStyle w:val="Corpotesto"/>
        <w:shd w:val="clear" w:color="auto" w:fill="DBE5F1" w:themeFill="accent1" w:themeFillTint="33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UOC </w:t>
      </w:r>
      <w:r w:rsidR="00206C0E" w:rsidRPr="00206C0E">
        <w:rPr>
          <w:rFonts w:ascii="Calibri" w:hAnsi="Calibri" w:cs="Calibri"/>
          <w:b/>
          <w:bCs/>
        </w:rPr>
        <w:t>IGIENE EPIDEMIOLOGIA E SANITÀ PUBBLICA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1"/>
        <w:gridCol w:w="2014"/>
        <w:gridCol w:w="2014"/>
        <w:gridCol w:w="1030"/>
        <w:gridCol w:w="1016"/>
      </w:tblGrid>
      <w:tr w:rsidR="0039544E" w14:paraId="2F690BE7" w14:textId="77777777" w:rsidTr="0039544E">
        <w:trPr>
          <w:trHeight w:val="455"/>
          <w:tblHeader/>
          <w:jc w:val="center"/>
        </w:trPr>
        <w:tc>
          <w:tcPr>
            <w:tcW w:w="1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13914C90" w14:textId="77777777" w:rsidR="0039544E" w:rsidRDefault="0039544E" w:rsidP="003954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1" w:name="_Hlk514257939"/>
            <w:r>
              <w:rPr>
                <w:b/>
                <w:bCs/>
                <w:color w:val="000000"/>
                <w:sz w:val="18"/>
                <w:szCs w:val="18"/>
              </w:rPr>
              <w:t>PRESTAZIONI UOC "Igiene e Sanità Pubblica"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4832E97C" w14:textId="77777777" w:rsidR="0039544E" w:rsidRPr="006D4F32" w:rsidRDefault="0039544E" w:rsidP="0039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64340439" w14:textId="77777777" w:rsidR="0039544E" w:rsidRDefault="0039544E" w:rsidP="0039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Periodo: XXXXXX </w:t>
            </w:r>
          </w:p>
          <w:p w14:paraId="3A92F82B" w14:textId="77777777" w:rsidR="0039544E" w:rsidRPr="006D4F32" w:rsidRDefault="0039544E" w:rsidP="0039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anno precedente(*)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33474DF5" w14:textId="77777777" w:rsidR="0039544E" w:rsidRDefault="0039544E" w:rsidP="003954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Scostamento in valori assoluti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51867CA8" w14:textId="77777777" w:rsidR="0039544E" w:rsidRDefault="0039544E" w:rsidP="003954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di scostamento </w:t>
            </w:r>
          </w:p>
        </w:tc>
      </w:tr>
      <w:tr w:rsidR="00206C0E" w14:paraId="020F8923" w14:textId="77777777" w:rsidTr="008E49EF">
        <w:trPr>
          <w:trHeight w:val="25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6BFA72B5" w14:textId="77777777" w:rsidR="00206C0E" w:rsidRDefault="00206C0E" w:rsidP="003954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Prevenzione Malattie Infettive</w:t>
            </w:r>
          </w:p>
        </w:tc>
      </w:tr>
      <w:tr w:rsidR="00206C0E" w:rsidRPr="0006190A" w14:paraId="12577DE0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CAF1A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Vaccinazioni obbligatorie e raccomandate*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A63271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E9FA29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7B2EB9F4" w14:textId="77777777" w:rsidR="00206C0E" w:rsidRPr="0006190A" w:rsidRDefault="00206C0E" w:rsidP="0039544E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4AA0B549" w14:textId="77777777" w:rsidR="00206C0E" w:rsidRPr="0006190A" w:rsidRDefault="00206C0E" w:rsidP="0039544E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43D2284C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4B15F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Vaccinazioni internazionali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956FCB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EE6FE5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6347AA63" w14:textId="77777777" w:rsidR="00206C0E" w:rsidRPr="0006190A" w:rsidRDefault="00206C0E" w:rsidP="0039544E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4F607E17" w14:textId="77777777" w:rsidR="00206C0E" w:rsidRPr="0006190A" w:rsidRDefault="00206C0E" w:rsidP="0039544E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1B089C70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60D3AF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Vaccinazione antipoliomelite Immigrati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A5C5E0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A51264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6BF755F" w14:textId="77777777" w:rsidR="00206C0E" w:rsidRPr="0006190A" w:rsidRDefault="00206C0E" w:rsidP="0039544E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6A069ED7" w14:textId="77777777" w:rsidR="00206C0E" w:rsidRPr="0006190A" w:rsidRDefault="00206C0E" w:rsidP="0039544E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7E54A9D6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6319B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Indagini epidemiologiche e provvedimenti conseguenti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89D4A2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AF3612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5DBA4DF8" w14:textId="77777777" w:rsidR="00206C0E" w:rsidRPr="0006190A" w:rsidRDefault="00206C0E" w:rsidP="0039544E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4F4DFFA1" w14:textId="77777777" w:rsidR="00206C0E" w:rsidRPr="0006190A" w:rsidRDefault="00206C0E" w:rsidP="0039544E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3FB8D69D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47B98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Controllo sanitario immigrati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062BA4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C51FFA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446874CA" w14:textId="77777777" w:rsidR="00206C0E" w:rsidRPr="0006190A" w:rsidRDefault="00206C0E" w:rsidP="0039544E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76554158" w14:textId="77777777" w:rsidR="00206C0E" w:rsidRPr="0006190A" w:rsidRDefault="00206C0E" w:rsidP="0039544E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100BA7EA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E1270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Rilascio Certificati Vaccinali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E61E85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2D80E6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22B6D451" w14:textId="77777777" w:rsidR="00206C0E" w:rsidRPr="0006190A" w:rsidRDefault="00206C0E" w:rsidP="0039544E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5AFBFC51" w14:textId="77777777" w:rsidR="00206C0E" w:rsidRPr="0006190A" w:rsidRDefault="00206C0E" w:rsidP="0039544E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5F75B48B" w14:textId="77777777" w:rsidTr="008E49EF">
        <w:trPr>
          <w:trHeight w:val="25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2A35727B" w14:textId="77777777" w:rsidR="00206C0E" w:rsidRPr="0006190A" w:rsidRDefault="00206C0E" w:rsidP="0039544E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190A">
              <w:rPr>
                <w:b/>
                <w:bCs/>
                <w:color w:val="000000"/>
                <w:sz w:val="18"/>
                <w:szCs w:val="18"/>
              </w:rPr>
              <w:t>Attività Medico Legale</w:t>
            </w:r>
          </w:p>
        </w:tc>
      </w:tr>
      <w:tr w:rsidR="00206C0E" w:rsidRPr="0006190A" w14:paraId="22325B3F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C2CDC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Rilasci/Conferma Patente A – B – D – E – K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71D123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70DDB1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0F5AF0F" w14:textId="77777777" w:rsidR="00206C0E" w:rsidRPr="0006190A" w:rsidRDefault="00206C0E" w:rsidP="0039544E">
            <w:pPr>
              <w:spacing w:after="0"/>
              <w:jc w:val="right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C49B1AF" w14:textId="77777777" w:rsidR="00206C0E" w:rsidRPr="0006190A" w:rsidRDefault="00206C0E" w:rsidP="0039544E">
            <w:pPr>
              <w:spacing w:after="0"/>
              <w:jc w:val="right"/>
              <w:rPr>
                <w:rFonts w:eastAsia="Arial Unicode MS"/>
                <w:sz w:val="18"/>
                <w:szCs w:val="18"/>
              </w:rPr>
            </w:pPr>
          </w:p>
        </w:tc>
      </w:tr>
      <w:tr w:rsidR="00206C0E" w:rsidRPr="0006190A" w14:paraId="72C5D638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33D1B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Esami psicotecnica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ABF7A5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484FAE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925AA47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0242B3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18D91A9B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812AA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Rilascio/Rinnovo Porto d’Armi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B0C205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1037DA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3B4764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2E8CB7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1A711C3D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E62C8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Certificati idoneità lavoro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806E84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1CB251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EF1AAB6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82EE76D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614B0BE5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50942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Visite Medico Fiscali per tutela lavoratrici madri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50EC30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81C4A9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D623360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59DB9E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5B4802AB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445AF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Certificati di idoneità psicofisica all’adozione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C1F6DA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2816CF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FFFE8BA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7900622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0E4A08AD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B3C6D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Visite per rilascio contrassegno automobilistico H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6A076E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ABB4BE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E41B631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9F74620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7606889F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BA086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Visite Fiscali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8A200E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FC77BA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89EEB7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697BBA5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523F2A07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43A3D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Atti relativi alla Legge 210/92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2B2760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927965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C480AA2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2CCB4C2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3CED213B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C272F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Certificati di interdizione dal lavoro per maternità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B80B59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97FD91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EE79245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4E33ECE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5AF0BA70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09758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Certificati cessione quinto dello stipendio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5AECAD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367D4B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7174ED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9F50EF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26132263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D3DD1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Certificazioni elettori fisicamente impediti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A960AE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EEC04F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0549361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7A6D3AC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271AACF8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AEC95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Rilascio/Rinnovo libretti idoneità sanitaria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F2E7F1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B90441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FE52D9F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613F7EA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669DF01D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A5B38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Visite di Medicina dello Sport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3A44DE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70C41B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B1FEFEA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343AF03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4F5767DA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16333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Visite mediche della C.M.L. per patenti di guida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176D20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C2370C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8C699B5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6038023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7E6A69B6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7E551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Certificazioni Gravi patologie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654D6F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588293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99626C7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05A9748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1C580D4B" w14:textId="77777777" w:rsidTr="008E49EF">
        <w:trPr>
          <w:trHeight w:val="25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53667309" w14:textId="77777777" w:rsidR="00206C0E" w:rsidRPr="0006190A" w:rsidRDefault="00206C0E" w:rsidP="0039544E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190A">
              <w:rPr>
                <w:b/>
                <w:bCs/>
                <w:color w:val="000000"/>
                <w:sz w:val="18"/>
                <w:szCs w:val="18"/>
              </w:rPr>
              <w:t>Polizia Mortuaria</w:t>
            </w:r>
          </w:p>
        </w:tc>
      </w:tr>
      <w:tr w:rsidR="00206C0E" w:rsidRPr="0006190A" w14:paraId="3280169E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2B4BC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Visite necroscopiche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DC7CDD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AF3221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C2301F7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60F42BD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524CE27B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06996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Certificati necroscopici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0F968F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0F9130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41C2D7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EDCA904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2B0E2CBA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97554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Trasporti salme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36FFE5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03A8A5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8697B1C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1A4D1B8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5777E8E7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6ADD7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Traslazioni/Estumulazioni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D80762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9FF68B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8C21854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92BFC38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2872B62A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EC9B9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Idoneità carri funebri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FD95F2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6E59A7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E72355C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E75CE29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1BEEC7E3" w14:textId="77777777" w:rsidTr="0039544E">
        <w:trPr>
          <w:trHeight w:val="255"/>
          <w:jc w:val="center"/>
        </w:trPr>
        <w:tc>
          <w:tcPr>
            <w:tcW w:w="1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336BC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Vigilanza P.M.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179D19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F2708B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ED461A2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4B26C3B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327708A3" w14:textId="77777777" w:rsidR="0039544E" w:rsidRDefault="0039544E"/>
    <w:p w14:paraId="1B931F65" w14:textId="77777777" w:rsidR="0039544E" w:rsidRDefault="0039544E" w:rsidP="00EB1E2F">
      <w:pPr>
        <w:spacing w:after="0" w:line="240" w:lineRule="auto"/>
      </w:pPr>
    </w:p>
    <w:p w14:paraId="762838C9" w14:textId="77777777" w:rsidR="00EB1E2F" w:rsidRDefault="00EB1E2F" w:rsidP="00EB1E2F">
      <w:pPr>
        <w:spacing w:after="0" w:line="240" w:lineRule="auto"/>
      </w:pPr>
    </w:p>
    <w:p w14:paraId="001761B9" w14:textId="77777777" w:rsidR="00EB1E2F" w:rsidRDefault="00EB1E2F" w:rsidP="00EB1E2F">
      <w:pPr>
        <w:spacing w:after="0" w:line="240" w:lineRule="auto"/>
      </w:pPr>
    </w:p>
    <w:p w14:paraId="1C0C9C7F" w14:textId="77777777" w:rsidR="00EB1E2F" w:rsidRDefault="00EB1E2F" w:rsidP="00EB1E2F">
      <w:pPr>
        <w:spacing w:after="0" w:line="240" w:lineRule="auto"/>
      </w:pPr>
    </w:p>
    <w:p w14:paraId="2ADC8703" w14:textId="77777777" w:rsidR="00EB1E2F" w:rsidRDefault="00EB1E2F" w:rsidP="00EB1E2F">
      <w:pPr>
        <w:spacing w:after="0" w:line="240" w:lineRule="auto"/>
      </w:pPr>
    </w:p>
    <w:p w14:paraId="69343B27" w14:textId="77777777" w:rsidR="0039544E" w:rsidRPr="00EB1E2F" w:rsidRDefault="0039544E" w:rsidP="00EB1E2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13CE48CC" w14:textId="77777777" w:rsidR="0039544E" w:rsidRPr="00EB1E2F" w:rsidRDefault="0039544E" w:rsidP="00EB1E2F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EB1E2F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6BCB76B9" w14:textId="77777777" w:rsidR="0039544E" w:rsidRPr="00EB1E2F" w:rsidRDefault="0039544E" w:rsidP="00EB1E2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77969562" w14:textId="77777777" w:rsidR="0039544E" w:rsidRPr="00EB1E2F" w:rsidRDefault="0039544E" w:rsidP="00EB1E2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66EDCC4E" w14:textId="77777777" w:rsidR="0039544E" w:rsidRPr="00EB1E2F" w:rsidRDefault="0039544E" w:rsidP="00EB1E2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4BC3C858" w14:textId="77777777" w:rsidR="0039544E" w:rsidRPr="00EB1E2F" w:rsidRDefault="0039544E" w:rsidP="00EB1E2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3"/>
        <w:gridCol w:w="2013"/>
        <w:gridCol w:w="2013"/>
        <w:gridCol w:w="1030"/>
        <w:gridCol w:w="1016"/>
      </w:tblGrid>
      <w:tr w:rsidR="0039544E" w14:paraId="70B0B708" w14:textId="77777777" w:rsidTr="0039544E">
        <w:trPr>
          <w:trHeight w:val="455"/>
          <w:tblHeader/>
          <w:jc w:val="center"/>
        </w:trPr>
        <w:tc>
          <w:tcPr>
            <w:tcW w:w="1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30E9A30C" w14:textId="77777777" w:rsidR="0039544E" w:rsidRDefault="0039544E" w:rsidP="003954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PRESTAZIONI UOC "Igiene e Sanità Pubblica"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0E20DD5A" w14:textId="77777777" w:rsidR="0039544E" w:rsidRPr="006D4F32" w:rsidRDefault="0039544E" w:rsidP="0039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vAlign w:val="center"/>
            <w:hideMark/>
          </w:tcPr>
          <w:p w14:paraId="1DD87EF1" w14:textId="77777777" w:rsidR="0039544E" w:rsidRDefault="0039544E" w:rsidP="0039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Periodo: XXXXXX </w:t>
            </w:r>
          </w:p>
          <w:p w14:paraId="158AB4B3" w14:textId="77777777" w:rsidR="0039544E" w:rsidRPr="006D4F32" w:rsidRDefault="0039544E" w:rsidP="0039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anno precedente(*)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05430601" w14:textId="77777777" w:rsidR="0039544E" w:rsidRDefault="0039544E" w:rsidP="003954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Scostamento in valori assoluti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774A1912" w14:textId="77777777" w:rsidR="0039544E" w:rsidRDefault="0039544E" w:rsidP="003954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di scostamento </w:t>
            </w:r>
          </w:p>
        </w:tc>
      </w:tr>
      <w:tr w:rsidR="00206C0E" w:rsidRPr="0006190A" w14:paraId="01846984" w14:textId="77777777" w:rsidTr="008E49EF">
        <w:trPr>
          <w:trHeight w:val="25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466A9289" w14:textId="77777777" w:rsidR="00206C0E" w:rsidRPr="0039544E" w:rsidRDefault="00206C0E" w:rsidP="0039544E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9544E">
              <w:rPr>
                <w:b/>
                <w:color w:val="000000"/>
                <w:sz w:val="18"/>
                <w:szCs w:val="18"/>
              </w:rPr>
              <w:t>Controllo e Vigilanza Igienico-Sanitaria</w:t>
            </w:r>
          </w:p>
        </w:tc>
      </w:tr>
      <w:tr w:rsidR="00206C0E" w:rsidRPr="0006190A" w14:paraId="2393352E" w14:textId="77777777" w:rsidTr="0039544E">
        <w:trPr>
          <w:trHeight w:val="255"/>
          <w:jc w:val="center"/>
        </w:trPr>
        <w:tc>
          <w:tcPr>
            <w:tcW w:w="1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094F7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Pareri preventivi edilizia resid., commerciale, servizi, ecc.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EFA16D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107B6E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E5C2AF0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0E81C51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48F0A872" w14:textId="77777777" w:rsidTr="0039544E">
        <w:trPr>
          <w:trHeight w:val="255"/>
          <w:jc w:val="center"/>
        </w:trPr>
        <w:tc>
          <w:tcPr>
            <w:tcW w:w="1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BF2CF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Pareri preventivi insediamenti produttivi e zootecnici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4EEBE2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BBFA2B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9791EE3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6A2A715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0AFCE9CC" w14:textId="77777777" w:rsidTr="0039544E">
        <w:trPr>
          <w:trHeight w:val="255"/>
          <w:jc w:val="center"/>
        </w:trPr>
        <w:tc>
          <w:tcPr>
            <w:tcW w:w="1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AF2C2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Piani bonifiche amianto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BFD20C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E9DA79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96F0BB5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20D7A0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0E6A43B6" w14:textId="77777777" w:rsidTr="0039544E">
        <w:trPr>
          <w:trHeight w:val="255"/>
          <w:jc w:val="center"/>
        </w:trPr>
        <w:tc>
          <w:tcPr>
            <w:tcW w:w="1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1F454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Certificati antigienicità alloggi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26FD5B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D2406F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5FEBAE4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8548B20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14714847" w14:textId="77777777" w:rsidTr="0039544E">
        <w:trPr>
          <w:trHeight w:val="255"/>
          <w:jc w:val="center"/>
        </w:trPr>
        <w:tc>
          <w:tcPr>
            <w:tcW w:w="1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464FA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Idoneità studi medici e strutture Sanitarie (L.R. 28/2000)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9285B7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208E7B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806C5B8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DC1729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2C96A79E" w14:textId="77777777" w:rsidTr="0039544E">
        <w:trPr>
          <w:trHeight w:val="255"/>
          <w:jc w:val="center"/>
        </w:trPr>
        <w:tc>
          <w:tcPr>
            <w:tcW w:w="1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E911A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Idoneità locali – barbieri - parrucchieri - estetisti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416CF5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FDDD08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9153035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CE732D9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776820D5" w14:textId="77777777" w:rsidTr="0039544E">
        <w:trPr>
          <w:trHeight w:val="255"/>
          <w:jc w:val="center"/>
        </w:trPr>
        <w:tc>
          <w:tcPr>
            <w:tcW w:w="1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92ABF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Attività strutture socio sanitarie e di servizio (asili, scuole, impianti Sportivi, sedi formative)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D9ACC4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C5AAB3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328A84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F8BC9A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25503104" w14:textId="77777777" w:rsidTr="0039544E">
        <w:trPr>
          <w:trHeight w:val="255"/>
          <w:jc w:val="center"/>
        </w:trPr>
        <w:tc>
          <w:tcPr>
            <w:tcW w:w="1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070C1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Attività di vigilanza e/o esposti richieste di P.G.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1B2932D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AC4F0F3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05C7EAE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774C257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540816AD" w14:textId="77777777" w:rsidTr="0039544E">
        <w:trPr>
          <w:trHeight w:val="509"/>
          <w:jc w:val="center"/>
        </w:trPr>
        <w:tc>
          <w:tcPr>
            <w:tcW w:w="1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51CC8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Altro com. abil. Gas tossici, pubblico spettacolo, abilitazione Vendita fitosanitari, rad. Ionizzanti, conf. Servizio, ecc.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DDCC37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F05697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9369508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E0013E5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7C71D49A" w14:textId="77777777" w:rsidTr="0039544E">
        <w:trPr>
          <w:trHeight w:val="255"/>
          <w:jc w:val="center"/>
        </w:trPr>
        <w:tc>
          <w:tcPr>
            <w:tcW w:w="1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AC68F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Attività di educazione sanitaria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804261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7F4254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A20681C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846BA9C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06C0E" w:rsidRPr="0006190A" w14:paraId="672C3075" w14:textId="77777777" w:rsidTr="0039544E">
        <w:trPr>
          <w:trHeight w:val="255"/>
          <w:jc w:val="center"/>
        </w:trPr>
        <w:tc>
          <w:tcPr>
            <w:tcW w:w="1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6014C" w14:textId="77777777" w:rsidR="00206C0E" w:rsidRDefault="00206C0E" w:rsidP="0039544E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Visite mediche preventive alunni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9C8312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5D27CD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4CCAA48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AAD5894" w14:textId="77777777" w:rsidR="00206C0E" w:rsidRPr="0006190A" w:rsidRDefault="00206C0E" w:rsidP="0039544E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254BDABD" w14:textId="77777777" w:rsidR="00206C0E" w:rsidRDefault="00206C0E" w:rsidP="00206C0E">
      <w:pPr>
        <w:pStyle w:val="Nessunaspaziatura"/>
      </w:pPr>
      <w:bookmarkStart w:id="2" w:name="_Toc11922778"/>
      <w:bookmarkStart w:id="3" w:name="_Toc11923296"/>
      <w:bookmarkStart w:id="4" w:name="_Toc12006776"/>
      <w:bookmarkEnd w:id="1"/>
    </w:p>
    <w:p w14:paraId="6A133D27" w14:textId="77777777" w:rsidR="00206C0E" w:rsidRDefault="00206C0E" w:rsidP="00206C0E">
      <w:pPr>
        <w:pStyle w:val="Nessunaspaziatura"/>
      </w:pPr>
    </w:p>
    <w:p w14:paraId="7F1DFFB8" w14:textId="77777777" w:rsidR="0039544E" w:rsidRDefault="0039544E" w:rsidP="00206C0E">
      <w:pPr>
        <w:pStyle w:val="Nessunaspaziatura"/>
      </w:pPr>
    </w:p>
    <w:p w14:paraId="3CE82E07" w14:textId="77777777" w:rsidR="0039544E" w:rsidRDefault="0039544E" w:rsidP="00206C0E">
      <w:pPr>
        <w:pStyle w:val="Nessunaspaziatura"/>
      </w:pPr>
    </w:p>
    <w:p w14:paraId="323AA9DF" w14:textId="77777777" w:rsidR="0039544E" w:rsidRDefault="0039544E" w:rsidP="00206C0E">
      <w:pPr>
        <w:pStyle w:val="Nessunaspaziatura"/>
      </w:pPr>
    </w:p>
    <w:p w14:paraId="0F9395FF" w14:textId="77777777" w:rsidR="0039544E" w:rsidRDefault="0039544E" w:rsidP="00206C0E">
      <w:pPr>
        <w:pStyle w:val="Nessunaspaziatura"/>
      </w:pPr>
    </w:p>
    <w:p w14:paraId="2BEE2424" w14:textId="77777777" w:rsidR="0039544E" w:rsidRDefault="0039544E" w:rsidP="00206C0E">
      <w:pPr>
        <w:pStyle w:val="Nessunaspaziatura"/>
      </w:pPr>
    </w:p>
    <w:p w14:paraId="69ED3E03" w14:textId="77777777" w:rsidR="0039544E" w:rsidRDefault="0039544E" w:rsidP="00206C0E">
      <w:pPr>
        <w:pStyle w:val="Nessunaspaziatura"/>
      </w:pPr>
    </w:p>
    <w:p w14:paraId="4D70D720" w14:textId="77777777" w:rsidR="0039544E" w:rsidRDefault="0039544E" w:rsidP="00206C0E">
      <w:pPr>
        <w:pStyle w:val="Nessunaspaziatura"/>
      </w:pPr>
    </w:p>
    <w:p w14:paraId="7CF9BEE3" w14:textId="77777777" w:rsidR="0039544E" w:rsidRDefault="0039544E" w:rsidP="00206C0E">
      <w:pPr>
        <w:pStyle w:val="Nessunaspaziatura"/>
      </w:pPr>
    </w:p>
    <w:p w14:paraId="141D099F" w14:textId="77777777" w:rsidR="0039544E" w:rsidRDefault="0039544E" w:rsidP="00206C0E">
      <w:pPr>
        <w:pStyle w:val="Nessunaspaziatura"/>
      </w:pPr>
    </w:p>
    <w:p w14:paraId="3906D5AE" w14:textId="77777777" w:rsidR="0039544E" w:rsidRDefault="0039544E" w:rsidP="00206C0E">
      <w:pPr>
        <w:pStyle w:val="Nessunaspaziatura"/>
      </w:pPr>
    </w:p>
    <w:p w14:paraId="56404189" w14:textId="77777777" w:rsidR="0039544E" w:rsidRDefault="0039544E" w:rsidP="00206C0E">
      <w:pPr>
        <w:pStyle w:val="Nessunaspaziatura"/>
      </w:pPr>
    </w:p>
    <w:p w14:paraId="7A1F0FFD" w14:textId="77777777" w:rsidR="0039544E" w:rsidRDefault="0039544E" w:rsidP="00206C0E">
      <w:pPr>
        <w:pStyle w:val="Nessunaspaziatura"/>
      </w:pPr>
    </w:p>
    <w:p w14:paraId="14B55A58" w14:textId="77777777" w:rsidR="0039544E" w:rsidRDefault="0039544E" w:rsidP="00206C0E">
      <w:pPr>
        <w:pStyle w:val="Nessunaspaziatura"/>
      </w:pPr>
    </w:p>
    <w:p w14:paraId="0C579825" w14:textId="77777777" w:rsidR="0039544E" w:rsidRDefault="0039544E" w:rsidP="00206C0E">
      <w:pPr>
        <w:pStyle w:val="Nessunaspaziatura"/>
      </w:pPr>
    </w:p>
    <w:p w14:paraId="1774836F" w14:textId="77777777" w:rsidR="0039544E" w:rsidRDefault="0039544E" w:rsidP="00206C0E">
      <w:pPr>
        <w:pStyle w:val="Nessunaspaziatura"/>
      </w:pPr>
    </w:p>
    <w:p w14:paraId="6BE2F171" w14:textId="77777777" w:rsidR="0039544E" w:rsidRDefault="0039544E" w:rsidP="00206C0E">
      <w:pPr>
        <w:pStyle w:val="Nessunaspaziatura"/>
      </w:pPr>
    </w:p>
    <w:p w14:paraId="7C557E1F" w14:textId="77777777" w:rsidR="0039544E" w:rsidRDefault="0039544E" w:rsidP="00206C0E">
      <w:pPr>
        <w:pStyle w:val="Nessunaspaziatura"/>
      </w:pPr>
    </w:p>
    <w:p w14:paraId="76D4780D" w14:textId="77777777" w:rsidR="0039544E" w:rsidRDefault="0039544E" w:rsidP="00206C0E">
      <w:pPr>
        <w:pStyle w:val="Nessunaspaziatura"/>
      </w:pPr>
    </w:p>
    <w:p w14:paraId="500E7040" w14:textId="77777777" w:rsidR="0039544E" w:rsidRDefault="0039544E" w:rsidP="00206C0E">
      <w:pPr>
        <w:pStyle w:val="Nessunaspaziatura"/>
      </w:pPr>
    </w:p>
    <w:p w14:paraId="54F525E2" w14:textId="77777777" w:rsidR="0039544E" w:rsidRDefault="0039544E" w:rsidP="00206C0E">
      <w:pPr>
        <w:pStyle w:val="Nessunaspaziatura"/>
      </w:pPr>
    </w:p>
    <w:p w14:paraId="5BBB38C0" w14:textId="77777777" w:rsidR="0039544E" w:rsidRDefault="0039544E" w:rsidP="00206C0E">
      <w:pPr>
        <w:pStyle w:val="Nessunaspaziatura"/>
      </w:pPr>
    </w:p>
    <w:p w14:paraId="387CFBF0" w14:textId="77777777" w:rsidR="0039544E" w:rsidRDefault="0039544E" w:rsidP="00206C0E">
      <w:pPr>
        <w:pStyle w:val="Nessunaspaziatura"/>
        <w:rPr>
          <w:sz w:val="18"/>
          <w:szCs w:val="18"/>
        </w:rPr>
      </w:pPr>
    </w:p>
    <w:p w14:paraId="2DD9E607" w14:textId="77777777" w:rsidR="00EB1E2F" w:rsidRDefault="00EB1E2F" w:rsidP="00206C0E">
      <w:pPr>
        <w:pStyle w:val="Nessunaspaziatura"/>
        <w:rPr>
          <w:sz w:val="18"/>
          <w:szCs w:val="18"/>
        </w:rPr>
      </w:pPr>
    </w:p>
    <w:p w14:paraId="1B5A6B18" w14:textId="77777777" w:rsidR="00EB1E2F" w:rsidRDefault="00EB1E2F" w:rsidP="00206C0E">
      <w:pPr>
        <w:pStyle w:val="Nessunaspaziatura"/>
        <w:rPr>
          <w:sz w:val="18"/>
          <w:szCs w:val="18"/>
        </w:rPr>
      </w:pPr>
    </w:p>
    <w:p w14:paraId="76CB354F" w14:textId="77777777" w:rsidR="00EB1E2F" w:rsidRPr="00EB1E2F" w:rsidRDefault="00EB1E2F" w:rsidP="00206C0E">
      <w:pPr>
        <w:pStyle w:val="Nessunaspaziatura"/>
        <w:rPr>
          <w:sz w:val="18"/>
          <w:szCs w:val="18"/>
        </w:rPr>
      </w:pPr>
    </w:p>
    <w:p w14:paraId="6CC8FD60" w14:textId="77777777" w:rsidR="0039544E" w:rsidRPr="00EB1E2F" w:rsidRDefault="0039544E" w:rsidP="00206C0E">
      <w:pPr>
        <w:pStyle w:val="Nessunaspaziatura"/>
        <w:rPr>
          <w:sz w:val="18"/>
          <w:szCs w:val="18"/>
        </w:rPr>
      </w:pPr>
    </w:p>
    <w:p w14:paraId="75AD3871" w14:textId="77777777" w:rsidR="0039544E" w:rsidRPr="00EB1E2F" w:rsidRDefault="0039544E" w:rsidP="0039544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115B4EE6" w14:textId="77777777" w:rsidR="0039544E" w:rsidRPr="00EB1E2F" w:rsidRDefault="0039544E" w:rsidP="0039544E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EB1E2F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76EE8D2A" w14:textId="77777777" w:rsidR="0039544E" w:rsidRPr="00EB1E2F" w:rsidRDefault="0039544E" w:rsidP="0039544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38AA8CA1" w14:textId="77777777" w:rsidR="0039544E" w:rsidRPr="00EB1E2F" w:rsidRDefault="0039544E" w:rsidP="0039544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01E1C672" w14:textId="77777777" w:rsidR="0039544E" w:rsidRPr="00EB1E2F" w:rsidRDefault="0039544E" w:rsidP="0039544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4D86C19B" w14:textId="77777777" w:rsidR="00206C0E" w:rsidRDefault="0039544E" w:rsidP="0039544E">
      <w:pPr>
        <w:spacing w:after="0" w:line="240" w:lineRule="auto"/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br w:type="page"/>
      </w:r>
      <w:r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 xml:space="preserve"> </w:t>
      </w:r>
    </w:p>
    <w:p w14:paraId="45BE2802" w14:textId="77777777" w:rsidR="00D04679" w:rsidRPr="00EB1E2F" w:rsidRDefault="00D04679" w:rsidP="00D04679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r w:rsidRPr="00EB1E2F">
        <w:rPr>
          <w:rFonts w:ascii="Calibri" w:eastAsia="Times New Roman" w:hAnsi="Calibri" w:cs="Calibri"/>
          <w:b/>
          <w:sz w:val="24"/>
          <w:szCs w:val="28"/>
          <w:lang w:eastAsia="ar-SA"/>
        </w:rPr>
        <w:t xml:space="preserve">FORMAT RELAZIONE ATTIVITA’ </w:t>
      </w:r>
    </w:p>
    <w:p w14:paraId="2B11B742" w14:textId="77777777" w:rsidR="00D04679" w:rsidRPr="0039544E" w:rsidRDefault="00EB1E2F" w:rsidP="00D04679">
      <w:pPr>
        <w:shd w:val="clear" w:color="auto" w:fill="DBE5F1" w:themeFill="accent1" w:themeFillTint="33"/>
        <w:spacing w:after="0" w:line="240" w:lineRule="auto"/>
        <w:jc w:val="center"/>
        <w:rPr>
          <w:rFonts w:ascii="Calibri" w:eastAsia="Times New Roman" w:hAnsi="Calibri" w:cs="Calibri"/>
          <w:b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61B03358" w14:textId="77777777" w:rsidR="00D04679" w:rsidRPr="0039544E" w:rsidRDefault="00D04679" w:rsidP="00D04679">
      <w:pPr>
        <w:pStyle w:val="Corpotesto"/>
        <w:shd w:val="clear" w:color="auto" w:fill="DBE5F1" w:themeFill="accent1" w:themeFillTint="33"/>
        <w:rPr>
          <w:rFonts w:ascii="Calibri" w:hAnsi="Calibri" w:cs="Calibri"/>
          <w:b/>
          <w:bCs/>
          <w:sz w:val="10"/>
          <w:szCs w:val="28"/>
        </w:rPr>
      </w:pPr>
    </w:p>
    <w:p w14:paraId="3FAEA50A" w14:textId="77777777" w:rsidR="00206C0E" w:rsidRDefault="00206C0E" w:rsidP="00206C0E">
      <w:pPr>
        <w:pStyle w:val="Nessunaspaziatura"/>
      </w:pPr>
    </w:p>
    <w:p w14:paraId="29FE43F4" w14:textId="77777777" w:rsidR="00206C0E" w:rsidRPr="004D357E" w:rsidRDefault="00D04679" w:rsidP="00EB1E2F">
      <w:pPr>
        <w:pStyle w:val="Corpotesto"/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UOC </w:t>
      </w:r>
      <w:r w:rsidR="00206C0E" w:rsidRPr="004D357E">
        <w:rPr>
          <w:rFonts w:asciiTheme="minorHAnsi" w:hAnsiTheme="minorHAnsi" w:cstheme="minorHAnsi"/>
          <w:b/>
          <w:bCs/>
        </w:rPr>
        <w:t>IGIENE DEGLI ALIMENTI E NUTRIZIONE</w:t>
      </w:r>
      <w:bookmarkEnd w:id="2"/>
      <w:bookmarkEnd w:id="3"/>
      <w:bookmarkEnd w:id="4"/>
    </w:p>
    <w:p w14:paraId="1A81C0E2" w14:textId="77777777" w:rsidR="00206C0E" w:rsidRDefault="00206C0E" w:rsidP="00206C0E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highlight w:val="yellow"/>
        </w:rPr>
      </w:pPr>
    </w:p>
    <w:p w14:paraId="7ED15E63" w14:textId="77777777" w:rsidR="00206C0E" w:rsidRDefault="00206C0E" w:rsidP="00206C0E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highlight w:val="yellow"/>
        </w:rPr>
      </w:pP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  <w:gridCol w:w="1560"/>
        <w:gridCol w:w="2409"/>
        <w:gridCol w:w="851"/>
      </w:tblGrid>
      <w:tr w:rsidR="00D04679" w14:paraId="2FED717B" w14:textId="77777777" w:rsidTr="00D04679">
        <w:trPr>
          <w:trHeight w:val="324"/>
          <w:jc w:val="center"/>
        </w:trPr>
        <w:tc>
          <w:tcPr>
            <w:tcW w:w="5281" w:type="dxa"/>
            <w:shd w:val="clear" w:color="auto" w:fill="D9E2F3"/>
          </w:tcPr>
          <w:p w14:paraId="411EF653" w14:textId="77777777" w:rsidR="00D04679" w:rsidRDefault="00D04679" w:rsidP="00D04679">
            <w:pPr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1E2F">
              <w:rPr>
                <w:b/>
                <w:bCs/>
                <w:color w:val="000000"/>
                <w:sz w:val="18"/>
                <w:szCs w:val="16"/>
              </w:rPr>
              <w:t>Visite Dietologiche</w:t>
            </w:r>
          </w:p>
        </w:tc>
        <w:tc>
          <w:tcPr>
            <w:tcW w:w="1560" w:type="dxa"/>
            <w:shd w:val="clear" w:color="auto" w:fill="D9E2F3"/>
            <w:vAlign w:val="center"/>
          </w:tcPr>
          <w:p w14:paraId="5BDC9974" w14:textId="77777777" w:rsidR="00D04679" w:rsidRPr="006D4F32" w:rsidRDefault="00D04679" w:rsidP="00D04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  <w:tc>
          <w:tcPr>
            <w:tcW w:w="2409" w:type="dxa"/>
            <w:shd w:val="clear" w:color="auto" w:fill="D9E2F3"/>
            <w:vAlign w:val="center"/>
          </w:tcPr>
          <w:p w14:paraId="38F7E609" w14:textId="77777777" w:rsidR="00D04679" w:rsidRDefault="00D04679" w:rsidP="00D04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Periodo: XXXXXX </w:t>
            </w:r>
          </w:p>
          <w:p w14:paraId="1940BA84" w14:textId="77777777" w:rsidR="00D04679" w:rsidRPr="006D4F32" w:rsidRDefault="00D04679" w:rsidP="00D04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F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anno precedente(*)</w:t>
            </w:r>
          </w:p>
        </w:tc>
        <w:tc>
          <w:tcPr>
            <w:tcW w:w="851" w:type="dxa"/>
            <w:shd w:val="clear" w:color="auto" w:fill="D9E2F3"/>
          </w:tcPr>
          <w:p w14:paraId="63402C39" w14:textId="77777777" w:rsidR="00D04679" w:rsidRDefault="00D04679" w:rsidP="00D04679">
            <w:pPr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∆ </w:t>
            </w:r>
          </w:p>
        </w:tc>
      </w:tr>
      <w:tr w:rsidR="00206C0E" w14:paraId="24743779" w14:textId="77777777" w:rsidTr="00D04679">
        <w:trPr>
          <w:trHeight w:val="298"/>
          <w:jc w:val="center"/>
        </w:trPr>
        <w:tc>
          <w:tcPr>
            <w:tcW w:w="5281" w:type="dxa"/>
          </w:tcPr>
          <w:p w14:paraId="43274F4E" w14:textId="77777777" w:rsidR="00206C0E" w:rsidRPr="00EB1E2F" w:rsidRDefault="00206C0E" w:rsidP="00D04679">
            <w:pPr>
              <w:spacing w:after="0" w:line="240" w:lineRule="auto"/>
              <w:jc w:val="both"/>
              <w:rPr>
                <w:rFonts w:eastAsia="Calibri"/>
                <w:b/>
                <w:sz w:val="20"/>
              </w:rPr>
            </w:pPr>
            <w:r w:rsidRPr="00EB1E2F">
              <w:rPr>
                <w:rFonts w:eastAsia="Calibri"/>
                <w:sz w:val="20"/>
              </w:rPr>
              <w:t>Visite dietologiche effettuate</w:t>
            </w:r>
          </w:p>
        </w:tc>
        <w:tc>
          <w:tcPr>
            <w:tcW w:w="1560" w:type="dxa"/>
          </w:tcPr>
          <w:p w14:paraId="561A3216" w14:textId="77777777" w:rsidR="00206C0E" w:rsidRPr="00EB1E2F" w:rsidRDefault="00206C0E" w:rsidP="00D04679">
            <w:pPr>
              <w:spacing w:after="0" w:line="240" w:lineRule="auto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409" w:type="dxa"/>
          </w:tcPr>
          <w:p w14:paraId="46004C29" w14:textId="77777777" w:rsidR="00206C0E" w:rsidRPr="00EB1E2F" w:rsidRDefault="00206C0E" w:rsidP="00D04679">
            <w:pPr>
              <w:spacing w:after="0" w:line="240" w:lineRule="auto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851" w:type="dxa"/>
          </w:tcPr>
          <w:p w14:paraId="14769664" w14:textId="77777777" w:rsidR="00206C0E" w:rsidRPr="00EB1E2F" w:rsidRDefault="00206C0E" w:rsidP="00D04679">
            <w:pPr>
              <w:spacing w:after="0" w:line="240" w:lineRule="auto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206C0E" w14:paraId="5A1C3B84" w14:textId="77777777" w:rsidTr="00D04679">
        <w:trPr>
          <w:trHeight w:val="311"/>
          <w:jc w:val="center"/>
        </w:trPr>
        <w:tc>
          <w:tcPr>
            <w:tcW w:w="5281" w:type="dxa"/>
          </w:tcPr>
          <w:p w14:paraId="1980D8D4" w14:textId="77777777" w:rsidR="00206C0E" w:rsidRPr="00EB1E2F" w:rsidRDefault="00206C0E" w:rsidP="00D04679">
            <w:pPr>
              <w:spacing w:after="0" w:line="240" w:lineRule="auto"/>
              <w:jc w:val="both"/>
              <w:rPr>
                <w:rFonts w:eastAsia="Calibri"/>
                <w:b/>
                <w:sz w:val="20"/>
              </w:rPr>
            </w:pPr>
            <w:r w:rsidRPr="00EB1E2F">
              <w:rPr>
                <w:rFonts w:eastAsia="Calibri"/>
                <w:sz w:val="20"/>
              </w:rPr>
              <w:t>Visite dietologiche di controllo</w:t>
            </w:r>
          </w:p>
        </w:tc>
        <w:tc>
          <w:tcPr>
            <w:tcW w:w="1560" w:type="dxa"/>
          </w:tcPr>
          <w:p w14:paraId="7F0AF582" w14:textId="77777777" w:rsidR="00206C0E" w:rsidRPr="00EB1E2F" w:rsidRDefault="00206C0E" w:rsidP="00D04679">
            <w:pPr>
              <w:spacing w:after="0" w:line="240" w:lineRule="auto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409" w:type="dxa"/>
          </w:tcPr>
          <w:p w14:paraId="62797AC7" w14:textId="77777777" w:rsidR="00206C0E" w:rsidRPr="00EB1E2F" w:rsidRDefault="00206C0E" w:rsidP="00D04679">
            <w:pPr>
              <w:spacing w:after="0" w:line="240" w:lineRule="auto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851" w:type="dxa"/>
          </w:tcPr>
          <w:p w14:paraId="69681C8D" w14:textId="77777777" w:rsidR="00206C0E" w:rsidRPr="00EB1E2F" w:rsidRDefault="00206C0E" w:rsidP="00D04679">
            <w:pPr>
              <w:spacing w:after="0" w:line="240" w:lineRule="auto"/>
              <w:jc w:val="center"/>
              <w:rPr>
                <w:rFonts w:eastAsia="Calibri"/>
                <w:b/>
                <w:sz w:val="20"/>
              </w:rPr>
            </w:pPr>
          </w:p>
        </w:tc>
      </w:tr>
    </w:tbl>
    <w:p w14:paraId="08241F2F" w14:textId="77777777" w:rsidR="00206C0E" w:rsidRPr="007F5DB6" w:rsidRDefault="00206C0E" w:rsidP="00206C0E">
      <w:pPr>
        <w:jc w:val="both"/>
        <w:rPr>
          <w:sz w:val="16"/>
          <w:szCs w:val="16"/>
        </w:rPr>
      </w:pPr>
    </w:p>
    <w:tbl>
      <w:tblPr>
        <w:tblW w:w="4894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4"/>
        <w:gridCol w:w="1400"/>
        <w:gridCol w:w="1675"/>
        <w:gridCol w:w="839"/>
        <w:gridCol w:w="764"/>
      </w:tblGrid>
      <w:tr w:rsidR="00206C0E" w14:paraId="0DD00645" w14:textId="77777777" w:rsidTr="00EB1E2F">
        <w:trPr>
          <w:trHeight w:val="1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CCF496" w14:textId="77777777" w:rsidR="00206C0E" w:rsidRPr="0094617A" w:rsidRDefault="00206C0E" w:rsidP="00EB1E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617A">
              <w:rPr>
                <w:b/>
                <w:bCs/>
                <w:color w:val="000000"/>
                <w:sz w:val="20"/>
                <w:szCs w:val="20"/>
              </w:rPr>
              <w:t>ALTRE ATTIVITA' DEL S.I.A.N</w:t>
            </w:r>
          </w:p>
        </w:tc>
      </w:tr>
      <w:tr w:rsidR="00D04679" w:rsidRPr="00D04679" w14:paraId="6E361A40" w14:textId="77777777" w:rsidTr="00EB1E2F">
        <w:trPr>
          <w:trHeight w:val="29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08D4E93" w14:textId="77777777" w:rsidR="00D04679" w:rsidRPr="00D04679" w:rsidRDefault="00D04679" w:rsidP="00EB1E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04679">
              <w:rPr>
                <w:b/>
                <w:bCs/>
                <w:color w:val="000000"/>
                <w:sz w:val="16"/>
                <w:szCs w:val="16"/>
              </w:rPr>
              <w:t>DESCRIZIONE ATTIVITA'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80C1825" w14:textId="77777777" w:rsidR="00D04679" w:rsidRPr="00D04679" w:rsidRDefault="00D04679" w:rsidP="00D04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46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(*)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3072CDF" w14:textId="77777777" w:rsidR="00D04679" w:rsidRPr="00D04679" w:rsidRDefault="00D04679" w:rsidP="00D04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46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Periodo: XXXXXX </w:t>
            </w:r>
          </w:p>
          <w:p w14:paraId="15511565" w14:textId="77777777" w:rsidR="00D04679" w:rsidRPr="00D04679" w:rsidRDefault="00D04679" w:rsidP="00D04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046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anno precedente(*)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2AE87E0" w14:textId="77777777" w:rsidR="00D04679" w:rsidRPr="00D04679" w:rsidRDefault="00D04679" w:rsidP="00D046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04679">
              <w:rPr>
                <w:b/>
                <w:bCs/>
                <w:color w:val="000000"/>
                <w:sz w:val="16"/>
                <w:szCs w:val="16"/>
              </w:rPr>
              <w:t>DIFF.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C9F8174" w14:textId="77777777" w:rsidR="00D04679" w:rsidRPr="00D04679" w:rsidRDefault="00D04679" w:rsidP="00D046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04679">
              <w:rPr>
                <w:b/>
                <w:bCs/>
                <w:color w:val="000000"/>
                <w:sz w:val="16"/>
                <w:szCs w:val="16"/>
              </w:rPr>
              <w:t xml:space="preserve">% ∆ </w:t>
            </w:r>
          </w:p>
        </w:tc>
      </w:tr>
      <w:tr w:rsidR="00206C0E" w:rsidRPr="00EB1E2F" w14:paraId="14D002C1" w14:textId="77777777" w:rsidTr="00D04679">
        <w:trPr>
          <w:trHeight w:val="29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04A9" w14:textId="77777777" w:rsidR="00206C0E" w:rsidRPr="00EB1E2F" w:rsidRDefault="00206C0E" w:rsidP="00D04679">
            <w:pPr>
              <w:spacing w:after="0"/>
              <w:rPr>
                <w:color w:val="000000"/>
                <w:sz w:val="20"/>
                <w:szCs w:val="20"/>
              </w:rPr>
            </w:pPr>
            <w:r w:rsidRPr="00EB1E2F">
              <w:rPr>
                <w:color w:val="000000"/>
                <w:sz w:val="20"/>
                <w:szCs w:val="20"/>
              </w:rPr>
              <w:t>Campioni effettuati residui di fitosanitari negli alimenti di origine vegetale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812A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03D2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67C7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2AFD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06C0E" w:rsidRPr="00EB1E2F" w14:paraId="7A5471AF" w14:textId="77777777" w:rsidTr="00D04679">
        <w:trPr>
          <w:trHeight w:val="29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6D99" w14:textId="77777777" w:rsidR="00206C0E" w:rsidRPr="00EB1E2F" w:rsidRDefault="00206C0E" w:rsidP="00D04679">
            <w:pPr>
              <w:spacing w:after="0"/>
              <w:rPr>
                <w:color w:val="000000"/>
                <w:sz w:val="20"/>
                <w:szCs w:val="20"/>
              </w:rPr>
            </w:pPr>
            <w:r w:rsidRPr="00EB1E2F">
              <w:rPr>
                <w:color w:val="000000"/>
                <w:sz w:val="20"/>
                <w:szCs w:val="20"/>
              </w:rPr>
              <w:t>Sicurezza degli Alimenti: Segnalazioni Certificate di Inizio Attività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4500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D03C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99B0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D393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06C0E" w:rsidRPr="00EB1E2F" w14:paraId="4C379F2D" w14:textId="77777777" w:rsidTr="00D04679">
        <w:trPr>
          <w:trHeight w:val="29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4B20" w14:textId="77777777" w:rsidR="00206C0E" w:rsidRPr="00EB1E2F" w:rsidRDefault="00206C0E" w:rsidP="00D04679">
            <w:pPr>
              <w:spacing w:after="0"/>
              <w:rPr>
                <w:color w:val="000000"/>
                <w:sz w:val="20"/>
                <w:szCs w:val="20"/>
              </w:rPr>
            </w:pPr>
            <w:r w:rsidRPr="00EB1E2F">
              <w:rPr>
                <w:color w:val="000000"/>
                <w:sz w:val="20"/>
                <w:szCs w:val="20"/>
              </w:rPr>
              <w:t>Controllo delle acque destinate a consumo umano: giudizi di potabilità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CA89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E7A7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AB24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43C4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06C0E" w:rsidRPr="00EB1E2F" w14:paraId="42C5F6ED" w14:textId="77777777" w:rsidTr="00D04679">
        <w:trPr>
          <w:trHeight w:val="581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D9F" w14:textId="77777777" w:rsidR="00206C0E" w:rsidRPr="00EB1E2F" w:rsidRDefault="00206C0E" w:rsidP="00D04679">
            <w:pPr>
              <w:spacing w:after="0"/>
              <w:rPr>
                <w:color w:val="000000"/>
                <w:sz w:val="20"/>
                <w:szCs w:val="20"/>
              </w:rPr>
            </w:pPr>
            <w:r w:rsidRPr="00EB1E2F">
              <w:rPr>
                <w:color w:val="000000"/>
                <w:sz w:val="20"/>
                <w:szCs w:val="20"/>
              </w:rPr>
              <w:t>Prevenzione e controllo delle tossinfezioni alimentari: notifiche malattie infettive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324B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56AB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956C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05AA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06C0E" w:rsidRPr="00EB1E2F" w14:paraId="3E9184D3" w14:textId="77777777" w:rsidTr="00D04679">
        <w:trPr>
          <w:trHeight w:val="581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BB13" w14:textId="77777777" w:rsidR="00206C0E" w:rsidRPr="00EB1E2F" w:rsidRDefault="00206C0E" w:rsidP="00D04679">
            <w:pPr>
              <w:spacing w:after="0"/>
              <w:rPr>
                <w:color w:val="000000"/>
                <w:sz w:val="20"/>
                <w:szCs w:val="20"/>
              </w:rPr>
            </w:pPr>
            <w:r w:rsidRPr="00EB1E2F">
              <w:rPr>
                <w:color w:val="000000"/>
                <w:sz w:val="20"/>
                <w:szCs w:val="20"/>
              </w:rPr>
              <w:t>Verifiche dei Sistemi di Allerta, per alimenti non idonei: interventi di vigilanza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A94F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1AA2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9803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78F0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06C0E" w:rsidRPr="00EB1E2F" w14:paraId="7111733B" w14:textId="77777777" w:rsidTr="00D04679">
        <w:trPr>
          <w:trHeight w:val="29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733B" w14:textId="77777777" w:rsidR="00206C0E" w:rsidRPr="00EB1E2F" w:rsidRDefault="00206C0E" w:rsidP="00D04679">
            <w:pPr>
              <w:spacing w:after="0"/>
              <w:rPr>
                <w:color w:val="000000"/>
                <w:sz w:val="20"/>
                <w:szCs w:val="20"/>
              </w:rPr>
            </w:pPr>
            <w:r w:rsidRPr="00EB1E2F">
              <w:rPr>
                <w:color w:val="000000"/>
                <w:sz w:val="20"/>
                <w:szCs w:val="20"/>
              </w:rPr>
              <w:t>Prevenzione squilibri nutrizionali: Tabelle dietetiche predisposte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A3CF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FBF6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FC50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04AC7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06C0E" w:rsidRPr="00EB1E2F" w14:paraId="5636E97C" w14:textId="77777777" w:rsidTr="00D04679">
        <w:trPr>
          <w:trHeight w:val="29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8E74" w14:textId="77777777" w:rsidR="00206C0E" w:rsidRPr="00EB1E2F" w:rsidRDefault="00206C0E" w:rsidP="00D04679">
            <w:pPr>
              <w:spacing w:after="0"/>
              <w:rPr>
                <w:color w:val="000000"/>
                <w:sz w:val="20"/>
                <w:szCs w:val="20"/>
              </w:rPr>
            </w:pPr>
            <w:r w:rsidRPr="00EB1E2F">
              <w:rPr>
                <w:color w:val="000000"/>
                <w:spacing w:val="-8"/>
                <w:sz w:val="20"/>
                <w:szCs w:val="20"/>
              </w:rPr>
              <w:t>Prevenzione sovrappeso ed obesità: interventi educativi nelle scuole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C0E6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F957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6AE1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FF46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06C0E" w:rsidRPr="00EB1E2F" w14:paraId="123A6663" w14:textId="77777777" w:rsidTr="00D04679">
        <w:trPr>
          <w:trHeight w:val="29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17B6" w14:textId="77777777" w:rsidR="00206C0E" w:rsidRPr="00EB1E2F" w:rsidRDefault="00206C0E" w:rsidP="00D04679">
            <w:pPr>
              <w:spacing w:after="0"/>
              <w:rPr>
                <w:color w:val="000000"/>
                <w:sz w:val="20"/>
                <w:szCs w:val="20"/>
              </w:rPr>
            </w:pPr>
            <w:r w:rsidRPr="00EB1E2F">
              <w:rPr>
                <w:color w:val="000000"/>
                <w:sz w:val="20"/>
                <w:szCs w:val="20"/>
              </w:rPr>
              <w:t>Igiene degli alimenti: procedure di categorizzazione del rischio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568B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D988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F160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C7D7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06C0E" w:rsidRPr="00EB1E2F" w14:paraId="14FB4F58" w14:textId="77777777" w:rsidTr="00D04679">
        <w:trPr>
          <w:trHeight w:val="29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B14A" w14:textId="77777777" w:rsidR="00206C0E" w:rsidRPr="00EB1E2F" w:rsidRDefault="00206C0E" w:rsidP="00D04679">
            <w:pPr>
              <w:spacing w:after="0"/>
              <w:rPr>
                <w:color w:val="000000"/>
                <w:sz w:val="20"/>
                <w:szCs w:val="20"/>
              </w:rPr>
            </w:pPr>
            <w:r w:rsidRPr="00EB1E2F">
              <w:rPr>
                <w:color w:val="000000"/>
                <w:sz w:val="20"/>
                <w:szCs w:val="20"/>
              </w:rPr>
              <w:t>Igiene degli Alimenti: Audit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4F1C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95E0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8EC4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A741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06C0E" w:rsidRPr="00EB1E2F" w14:paraId="0692C004" w14:textId="77777777" w:rsidTr="00D04679">
        <w:trPr>
          <w:trHeight w:val="29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9792" w14:textId="77777777" w:rsidR="00206C0E" w:rsidRPr="00EB1E2F" w:rsidRDefault="00206C0E" w:rsidP="00D04679">
            <w:pPr>
              <w:spacing w:after="0"/>
              <w:rPr>
                <w:color w:val="000000"/>
                <w:sz w:val="20"/>
                <w:szCs w:val="20"/>
              </w:rPr>
            </w:pPr>
            <w:r w:rsidRPr="00EB1E2F">
              <w:rPr>
                <w:color w:val="000000"/>
                <w:sz w:val="20"/>
                <w:szCs w:val="20"/>
              </w:rPr>
              <w:t>Igiene degli alimenti: controllo ufficiale degli alimenti - campioni prelevati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8325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0ABD" w14:textId="77777777" w:rsidR="00206C0E" w:rsidRPr="00EB1E2F" w:rsidRDefault="00206C0E" w:rsidP="00D0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EEDF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9E62" w14:textId="77777777" w:rsidR="00206C0E" w:rsidRPr="00EB1E2F" w:rsidRDefault="00206C0E" w:rsidP="00D04679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6DD0596" w14:textId="77777777" w:rsidR="00D04679" w:rsidRDefault="00D04679" w:rsidP="00206C0E">
      <w:pPr>
        <w:rPr>
          <w:b/>
          <w:bCs/>
          <w:sz w:val="28"/>
        </w:rPr>
      </w:pPr>
      <w:bookmarkStart w:id="5" w:name="_Toc11922779"/>
      <w:bookmarkStart w:id="6" w:name="_Toc11923297"/>
      <w:bookmarkStart w:id="7" w:name="_Toc12006777"/>
    </w:p>
    <w:p w14:paraId="282C24CF" w14:textId="77777777" w:rsidR="00D04679" w:rsidRPr="00EB1E2F" w:rsidRDefault="00D04679" w:rsidP="00EB1E2F">
      <w:pPr>
        <w:spacing w:after="0" w:line="240" w:lineRule="auto"/>
        <w:rPr>
          <w:b/>
          <w:bCs/>
          <w:sz w:val="18"/>
          <w:szCs w:val="18"/>
        </w:rPr>
      </w:pPr>
    </w:p>
    <w:p w14:paraId="408CE075" w14:textId="77777777" w:rsidR="00D04679" w:rsidRPr="00EB1E2F" w:rsidRDefault="00D04679" w:rsidP="00EB1E2F">
      <w:pPr>
        <w:spacing w:after="0" w:line="240" w:lineRule="auto"/>
        <w:rPr>
          <w:b/>
          <w:bCs/>
          <w:sz w:val="18"/>
          <w:szCs w:val="18"/>
        </w:rPr>
      </w:pPr>
    </w:p>
    <w:p w14:paraId="778BB860" w14:textId="77777777" w:rsidR="00D04679" w:rsidRPr="00EB1E2F" w:rsidRDefault="00D04679" w:rsidP="00EB1E2F">
      <w:pPr>
        <w:spacing w:after="0" w:line="240" w:lineRule="auto"/>
        <w:rPr>
          <w:b/>
          <w:bCs/>
          <w:sz w:val="18"/>
          <w:szCs w:val="18"/>
        </w:rPr>
      </w:pPr>
    </w:p>
    <w:p w14:paraId="462D2CD7" w14:textId="77777777" w:rsidR="00D04679" w:rsidRDefault="00D04679" w:rsidP="00EB1E2F">
      <w:pPr>
        <w:spacing w:after="0" w:line="240" w:lineRule="auto"/>
        <w:rPr>
          <w:b/>
          <w:bCs/>
          <w:sz w:val="18"/>
          <w:szCs w:val="18"/>
        </w:rPr>
      </w:pPr>
    </w:p>
    <w:p w14:paraId="4E1E1895" w14:textId="77777777" w:rsidR="00EB1E2F" w:rsidRDefault="00EB1E2F" w:rsidP="00EB1E2F">
      <w:pPr>
        <w:spacing w:after="0" w:line="240" w:lineRule="auto"/>
        <w:rPr>
          <w:b/>
          <w:bCs/>
          <w:sz w:val="18"/>
          <w:szCs w:val="18"/>
        </w:rPr>
      </w:pPr>
    </w:p>
    <w:p w14:paraId="73A1FC38" w14:textId="77777777" w:rsidR="00EB1E2F" w:rsidRDefault="00EB1E2F" w:rsidP="00EB1E2F">
      <w:pPr>
        <w:spacing w:after="0" w:line="240" w:lineRule="auto"/>
        <w:rPr>
          <w:b/>
          <w:bCs/>
          <w:sz w:val="18"/>
          <w:szCs w:val="18"/>
        </w:rPr>
      </w:pPr>
    </w:p>
    <w:p w14:paraId="2855E65C" w14:textId="77777777" w:rsidR="00EB1E2F" w:rsidRDefault="00EB1E2F" w:rsidP="00EB1E2F">
      <w:pPr>
        <w:spacing w:after="0" w:line="240" w:lineRule="auto"/>
        <w:rPr>
          <w:b/>
          <w:bCs/>
          <w:sz w:val="18"/>
          <w:szCs w:val="18"/>
        </w:rPr>
      </w:pPr>
    </w:p>
    <w:p w14:paraId="02730E33" w14:textId="77777777" w:rsidR="00EB1E2F" w:rsidRDefault="00EB1E2F" w:rsidP="00EB1E2F">
      <w:pPr>
        <w:spacing w:after="0" w:line="240" w:lineRule="auto"/>
        <w:rPr>
          <w:b/>
          <w:bCs/>
          <w:sz w:val="18"/>
          <w:szCs w:val="18"/>
        </w:rPr>
      </w:pPr>
    </w:p>
    <w:p w14:paraId="12F4658A" w14:textId="77777777" w:rsidR="00EB1E2F" w:rsidRDefault="00EB1E2F" w:rsidP="00EB1E2F">
      <w:pPr>
        <w:spacing w:after="0" w:line="240" w:lineRule="auto"/>
        <w:rPr>
          <w:b/>
          <w:bCs/>
          <w:sz w:val="18"/>
          <w:szCs w:val="18"/>
        </w:rPr>
      </w:pPr>
    </w:p>
    <w:p w14:paraId="44E81CA7" w14:textId="77777777" w:rsidR="00EB1E2F" w:rsidRDefault="00EB1E2F" w:rsidP="00EB1E2F">
      <w:pPr>
        <w:spacing w:after="0" w:line="240" w:lineRule="auto"/>
        <w:rPr>
          <w:b/>
          <w:bCs/>
          <w:sz w:val="18"/>
          <w:szCs w:val="18"/>
        </w:rPr>
      </w:pPr>
    </w:p>
    <w:p w14:paraId="17A00205" w14:textId="77777777" w:rsidR="00EB1E2F" w:rsidRDefault="00EB1E2F" w:rsidP="00EB1E2F">
      <w:pPr>
        <w:spacing w:after="0" w:line="240" w:lineRule="auto"/>
        <w:rPr>
          <w:b/>
          <w:bCs/>
          <w:sz w:val="18"/>
          <w:szCs w:val="18"/>
        </w:rPr>
      </w:pPr>
    </w:p>
    <w:p w14:paraId="707A3B00" w14:textId="77777777" w:rsidR="00EB1E2F" w:rsidRDefault="00EB1E2F" w:rsidP="00EB1E2F">
      <w:pPr>
        <w:spacing w:after="0" w:line="240" w:lineRule="auto"/>
        <w:rPr>
          <w:b/>
          <w:bCs/>
          <w:sz w:val="18"/>
          <w:szCs w:val="18"/>
        </w:rPr>
      </w:pPr>
    </w:p>
    <w:p w14:paraId="3053EB0B" w14:textId="77777777" w:rsidR="00D04679" w:rsidRPr="00EB1E2F" w:rsidRDefault="00D04679" w:rsidP="00EB1E2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1E6CD459" w14:textId="77777777" w:rsidR="00D04679" w:rsidRPr="00EB1E2F" w:rsidRDefault="00D04679" w:rsidP="00EB1E2F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EB1E2F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501B1B85" w14:textId="77777777" w:rsidR="00D04679" w:rsidRPr="00EB1E2F" w:rsidRDefault="00D04679" w:rsidP="00EB1E2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3AFB9834" w14:textId="77777777" w:rsidR="00D04679" w:rsidRPr="00EB1E2F" w:rsidRDefault="00D04679" w:rsidP="00EB1E2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610AE964" w14:textId="77777777" w:rsidR="00D04679" w:rsidRPr="00EB1E2F" w:rsidRDefault="00D04679" w:rsidP="00EB1E2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7AA88DBF" w14:textId="77777777" w:rsidR="00206C0E" w:rsidRPr="00EB1E2F" w:rsidRDefault="00D04679" w:rsidP="00EB1E2F">
      <w:pPr>
        <w:spacing w:after="0" w:line="240" w:lineRule="auto"/>
        <w:rPr>
          <w:b/>
          <w:bCs/>
          <w:sz w:val="18"/>
          <w:szCs w:val="18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="00206C0E" w:rsidRPr="00EB1E2F">
        <w:rPr>
          <w:b/>
          <w:bCs/>
          <w:sz w:val="18"/>
          <w:szCs w:val="18"/>
        </w:rPr>
        <w:br w:type="page"/>
      </w:r>
    </w:p>
    <w:p w14:paraId="2F52D239" w14:textId="77777777" w:rsidR="00D04679" w:rsidRPr="00EB1E2F" w:rsidRDefault="00D04679" w:rsidP="00D04679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r w:rsidRPr="00EB1E2F">
        <w:rPr>
          <w:rFonts w:ascii="Calibri" w:eastAsia="Times New Roman" w:hAnsi="Calibri" w:cs="Calibri"/>
          <w:b/>
          <w:sz w:val="24"/>
          <w:szCs w:val="28"/>
          <w:lang w:eastAsia="ar-SA"/>
        </w:rPr>
        <w:lastRenderedPageBreak/>
        <w:t xml:space="preserve">FORMAT RELAZIONE ATTIVITA’ </w:t>
      </w:r>
    </w:p>
    <w:p w14:paraId="175795AC" w14:textId="77777777" w:rsidR="00EB1E2F" w:rsidRPr="0039544E" w:rsidRDefault="00EB1E2F" w:rsidP="00EB1E2F">
      <w:pPr>
        <w:shd w:val="clear" w:color="auto" w:fill="DBE5F1" w:themeFill="accent1" w:themeFillTint="33"/>
        <w:spacing w:after="0" w:line="240" w:lineRule="auto"/>
        <w:jc w:val="center"/>
        <w:rPr>
          <w:rFonts w:ascii="Calibri" w:eastAsia="Times New Roman" w:hAnsi="Calibri" w:cs="Calibri"/>
          <w:b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1615AD78" w14:textId="77777777" w:rsidR="00D04679" w:rsidRDefault="00D04679" w:rsidP="00206C0E">
      <w:pPr>
        <w:pStyle w:val="Corpotesto"/>
        <w:shd w:val="clear" w:color="auto" w:fill="DBE5F1" w:themeFill="accent1" w:themeFillTint="33"/>
        <w:rPr>
          <w:rFonts w:ascii="Calibri" w:hAnsi="Calibri" w:cs="Calibri"/>
          <w:b/>
          <w:bCs/>
        </w:rPr>
      </w:pPr>
    </w:p>
    <w:p w14:paraId="58ACA118" w14:textId="77777777" w:rsidR="00206C0E" w:rsidRPr="004D357E" w:rsidRDefault="00D04679" w:rsidP="00EB1E2F">
      <w:pPr>
        <w:pStyle w:val="Corpotesto"/>
        <w:shd w:val="clear" w:color="auto" w:fill="DBE5F1" w:themeFill="accent1" w:themeFillTint="33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UOC </w:t>
      </w:r>
      <w:r w:rsidR="00206C0E" w:rsidRPr="004D357E">
        <w:rPr>
          <w:rFonts w:ascii="Calibri" w:hAnsi="Calibri" w:cs="Calibri"/>
          <w:b/>
          <w:bCs/>
        </w:rPr>
        <w:t>MEDICINA DEL LAVORO E SICUREZZA DEGLI AMBIENTI DI LAVORO</w:t>
      </w:r>
      <w:bookmarkEnd w:id="5"/>
      <w:bookmarkEnd w:id="6"/>
      <w:bookmarkEnd w:id="7"/>
    </w:p>
    <w:p w14:paraId="71AD0103" w14:textId="77777777" w:rsidR="00206C0E" w:rsidRDefault="00206C0E" w:rsidP="00206C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6"/>
        <w:gridCol w:w="1398"/>
        <w:gridCol w:w="1675"/>
        <w:gridCol w:w="1186"/>
      </w:tblGrid>
      <w:tr w:rsidR="00D04679" w:rsidRPr="00D04679" w14:paraId="3E295891" w14:textId="77777777" w:rsidTr="00D04679">
        <w:trPr>
          <w:trHeight w:val="315"/>
        </w:trPr>
        <w:tc>
          <w:tcPr>
            <w:tcW w:w="2882" w:type="pct"/>
            <w:shd w:val="clear" w:color="auto" w:fill="D9E2F3"/>
            <w:vAlign w:val="center"/>
            <w:hideMark/>
          </w:tcPr>
          <w:p w14:paraId="150CD47E" w14:textId="77777777" w:rsidR="00D04679" w:rsidRPr="00D04679" w:rsidRDefault="00D04679" w:rsidP="00D04679">
            <w:pPr>
              <w:spacing w:after="0" w:line="240" w:lineRule="auto"/>
              <w:jc w:val="center"/>
              <w:rPr>
                <w:b/>
                <w:bCs/>
                <w:color w:val="333333"/>
                <w:sz w:val="18"/>
                <w:szCs w:val="20"/>
              </w:rPr>
            </w:pPr>
            <w:r w:rsidRPr="00D04679">
              <w:rPr>
                <w:b/>
                <w:bCs/>
                <w:color w:val="333333"/>
                <w:sz w:val="18"/>
                <w:szCs w:val="20"/>
              </w:rPr>
              <w:t>DESCRIZIONE ATTIVITA’</w:t>
            </w:r>
          </w:p>
        </w:tc>
        <w:tc>
          <w:tcPr>
            <w:tcW w:w="695" w:type="pct"/>
            <w:shd w:val="clear" w:color="auto" w:fill="D9E2F3"/>
            <w:vAlign w:val="center"/>
            <w:hideMark/>
          </w:tcPr>
          <w:p w14:paraId="284097C1" w14:textId="77777777" w:rsidR="00D04679" w:rsidRPr="00D04679" w:rsidRDefault="00D04679" w:rsidP="00D04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D046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  <w:t>Periodo: XXXXXX (*)</w:t>
            </w:r>
          </w:p>
        </w:tc>
        <w:tc>
          <w:tcPr>
            <w:tcW w:w="833" w:type="pct"/>
            <w:shd w:val="clear" w:color="auto" w:fill="D9E2F3"/>
            <w:vAlign w:val="center"/>
            <w:hideMark/>
          </w:tcPr>
          <w:p w14:paraId="510A8082" w14:textId="77777777" w:rsidR="00D04679" w:rsidRPr="00D04679" w:rsidRDefault="00D04679" w:rsidP="00D04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D046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  <w:t xml:space="preserve">Periodo: XXXXXX </w:t>
            </w:r>
          </w:p>
          <w:p w14:paraId="1AF0DA50" w14:textId="77777777" w:rsidR="00D04679" w:rsidRPr="00D04679" w:rsidRDefault="00D04679" w:rsidP="00D04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D046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  <w:t>anno precedente(*)</w:t>
            </w:r>
          </w:p>
        </w:tc>
        <w:tc>
          <w:tcPr>
            <w:tcW w:w="590" w:type="pct"/>
            <w:shd w:val="clear" w:color="auto" w:fill="D9E2F3"/>
            <w:vAlign w:val="center"/>
            <w:hideMark/>
          </w:tcPr>
          <w:p w14:paraId="24F3F5CC" w14:textId="77777777" w:rsidR="00D04679" w:rsidRPr="00D04679" w:rsidRDefault="00D04679" w:rsidP="00D04679">
            <w:pPr>
              <w:spacing w:after="0"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D04679">
              <w:rPr>
                <w:b/>
                <w:bCs/>
                <w:sz w:val="18"/>
                <w:szCs w:val="20"/>
              </w:rPr>
              <w:t xml:space="preserve">% ∆ </w:t>
            </w:r>
          </w:p>
        </w:tc>
      </w:tr>
      <w:tr w:rsidR="00206C0E" w14:paraId="293B2F6B" w14:textId="77777777" w:rsidTr="00D04679">
        <w:trPr>
          <w:trHeight w:val="300"/>
        </w:trPr>
        <w:tc>
          <w:tcPr>
            <w:tcW w:w="2882" w:type="pct"/>
            <w:vAlign w:val="center"/>
            <w:hideMark/>
          </w:tcPr>
          <w:p w14:paraId="53379B20" w14:textId="77777777" w:rsidR="00206C0E" w:rsidRDefault="00206C0E" w:rsidP="00D04679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Eventi formativi</w:t>
            </w:r>
          </w:p>
        </w:tc>
        <w:tc>
          <w:tcPr>
            <w:tcW w:w="695" w:type="pct"/>
            <w:vAlign w:val="center"/>
          </w:tcPr>
          <w:p w14:paraId="1746FC69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194DFD32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590" w:type="pct"/>
            <w:vAlign w:val="bottom"/>
          </w:tcPr>
          <w:p w14:paraId="5FF731B7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206C0E" w14:paraId="6CC511D5" w14:textId="77777777" w:rsidTr="00D04679">
        <w:trPr>
          <w:trHeight w:val="510"/>
        </w:trPr>
        <w:tc>
          <w:tcPr>
            <w:tcW w:w="2882" w:type="pct"/>
            <w:vAlign w:val="center"/>
            <w:hideMark/>
          </w:tcPr>
          <w:p w14:paraId="5E96F1F6" w14:textId="77777777" w:rsidR="00206C0E" w:rsidRDefault="00206C0E" w:rsidP="00D04679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 xml:space="preserve">Cantieri notificati </w:t>
            </w:r>
          </w:p>
        </w:tc>
        <w:tc>
          <w:tcPr>
            <w:tcW w:w="695" w:type="pct"/>
            <w:vAlign w:val="center"/>
          </w:tcPr>
          <w:p w14:paraId="5FCD5F41" w14:textId="77777777" w:rsidR="00206C0E" w:rsidRDefault="00206C0E" w:rsidP="00D04679">
            <w:pPr>
              <w:spacing w:after="0" w:line="240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4CC283D" w14:textId="77777777" w:rsidR="00206C0E" w:rsidRDefault="00206C0E" w:rsidP="00D04679">
            <w:pPr>
              <w:spacing w:after="0" w:line="240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90" w:type="pct"/>
            <w:vAlign w:val="bottom"/>
          </w:tcPr>
          <w:p w14:paraId="07308E05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206C0E" w14:paraId="5C1C6EC5" w14:textId="77777777" w:rsidTr="00D04679">
        <w:trPr>
          <w:trHeight w:val="300"/>
        </w:trPr>
        <w:tc>
          <w:tcPr>
            <w:tcW w:w="2882" w:type="pct"/>
            <w:vAlign w:val="center"/>
            <w:hideMark/>
          </w:tcPr>
          <w:p w14:paraId="5F4A052C" w14:textId="77777777" w:rsidR="00206C0E" w:rsidRDefault="00206C0E" w:rsidP="00D04679">
            <w:pPr>
              <w:spacing w:after="0" w:line="240" w:lineRule="auto"/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dei quali ispezionati</w:t>
            </w:r>
          </w:p>
        </w:tc>
        <w:tc>
          <w:tcPr>
            <w:tcW w:w="695" w:type="pct"/>
            <w:vAlign w:val="center"/>
          </w:tcPr>
          <w:p w14:paraId="35B55F4C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0A15B92F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590" w:type="pct"/>
            <w:vAlign w:val="bottom"/>
          </w:tcPr>
          <w:p w14:paraId="7E6DF9FE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206C0E" w14:paraId="17ABEE4D" w14:textId="77777777" w:rsidTr="00D04679">
        <w:trPr>
          <w:trHeight w:val="510"/>
        </w:trPr>
        <w:tc>
          <w:tcPr>
            <w:tcW w:w="2882" w:type="pct"/>
            <w:vAlign w:val="center"/>
            <w:hideMark/>
          </w:tcPr>
          <w:p w14:paraId="49D2722D" w14:textId="77777777" w:rsidR="00206C0E" w:rsidRDefault="00206C0E" w:rsidP="00D04679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 xml:space="preserve">Interventi nei cantieri effettuati su segnalazioni pervenute da cittadini, lavoratori, sindacati </w:t>
            </w:r>
          </w:p>
        </w:tc>
        <w:tc>
          <w:tcPr>
            <w:tcW w:w="695" w:type="pct"/>
            <w:vAlign w:val="center"/>
          </w:tcPr>
          <w:p w14:paraId="297316CB" w14:textId="77777777" w:rsidR="00206C0E" w:rsidRDefault="00206C0E" w:rsidP="00D04679">
            <w:pPr>
              <w:spacing w:after="0" w:line="240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3F3E398C" w14:textId="77777777" w:rsidR="00206C0E" w:rsidRDefault="00206C0E" w:rsidP="00D04679">
            <w:pPr>
              <w:spacing w:after="0" w:line="240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90" w:type="pct"/>
            <w:vAlign w:val="bottom"/>
          </w:tcPr>
          <w:p w14:paraId="5132747E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206C0E" w14:paraId="47B27F04" w14:textId="77777777" w:rsidTr="00D04679">
        <w:trPr>
          <w:trHeight w:val="300"/>
        </w:trPr>
        <w:tc>
          <w:tcPr>
            <w:tcW w:w="2882" w:type="pct"/>
            <w:vAlign w:val="center"/>
            <w:hideMark/>
          </w:tcPr>
          <w:p w14:paraId="39E1C25C" w14:textId="77777777" w:rsidR="00206C0E" w:rsidRDefault="00206C0E" w:rsidP="00D04679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Sopralluoghi in agricoltura</w:t>
            </w:r>
          </w:p>
        </w:tc>
        <w:tc>
          <w:tcPr>
            <w:tcW w:w="695" w:type="pct"/>
            <w:vAlign w:val="center"/>
          </w:tcPr>
          <w:p w14:paraId="24EA1AB7" w14:textId="77777777" w:rsidR="00206C0E" w:rsidRDefault="00206C0E" w:rsidP="00D04679">
            <w:pPr>
              <w:spacing w:after="0" w:line="240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440FA969" w14:textId="77777777" w:rsidR="00206C0E" w:rsidRDefault="00206C0E" w:rsidP="00D04679">
            <w:pPr>
              <w:spacing w:after="0" w:line="240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90" w:type="pct"/>
            <w:vAlign w:val="bottom"/>
          </w:tcPr>
          <w:p w14:paraId="27E2ED33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206C0E" w14:paraId="3AEC2E6F" w14:textId="77777777" w:rsidTr="00D04679">
        <w:trPr>
          <w:trHeight w:val="300"/>
        </w:trPr>
        <w:tc>
          <w:tcPr>
            <w:tcW w:w="2882" w:type="pct"/>
            <w:vAlign w:val="center"/>
            <w:hideMark/>
          </w:tcPr>
          <w:p w14:paraId="25BF8CDA" w14:textId="77777777" w:rsidR="00206C0E" w:rsidRDefault="00206C0E" w:rsidP="00D046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disposizioni</w:t>
            </w:r>
          </w:p>
        </w:tc>
        <w:tc>
          <w:tcPr>
            <w:tcW w:w="695" w:type="pct"/>
            <w:vAlign w:val="center"/>
          </w:tcPr>
          <w:p w14:paraId="408B5D37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3D83CE8A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590" w:type="pct"/>
            <w:vAlign w:val="bottom"/>
          </w:tcPr>
          <w:p w14:paraId="04974985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206C0E" w14:paraId="18319B66" w14:textId="77777777" w:rsidTr="00D04679">
        <w:trPr>
          <w:trHeight w:val="300"/>
        </w:trPr>
        <w:tc>
          <w:tcPr>
            <w:tcW w:w="2882" w:type="pct"/>
            <w:vAlign w:val="center"/>
            <w:hideMark/>
          </w:tcPr>
          <w:p w14:paraId="11BE3E3B" w14:textId="77777777" w:rsidR="00206C0E" w:rsidRDefault="00206C0E" w:rsidP="00D046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illeciti amministrativi</w:t>
            </w:r>
          </w:p>
        </w:tc>
        <w:tc>
          <w:tcPr>
            <w:tcW w:w="695" w:type="pct"/>
            <w:vAlign w:val="center"/>
          </w:tcPr>
          <w:p w14:paraId="4A66121C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48D18A3F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590" w:type="pct"/>
            <w:vAlign w:val="bottom"/>
          </w:tcPr>
          <w:p w14:paraId="29B17711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206C0E" w14:paraId="744F5BB9" w14:textId="77777777" w:rsidTr="00D04679">
        <w:trPr>
          <w:trHeight w:val="300"/>
        </w:trPr>
        <w:tc>
          <w:tcPr>
            <w:tcW w:w="2882" w:type="pct"/>
            <w:vAlign w:val="center"/>
            <w:hideMark/>
          </w:tcPr>
          <w:p w14:paraId="422351D3" w14:textId="77777777" w:rsidR="00206C0E" w:rsidRDefault="00206C0E" w:rsidP="00D046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prescrizioni a carattere penale</w:t>
            </w:r>
          </w:p>
        </w:tc>
        <w:tc>
          <w:tcPr>
            <w:tcW w:w="695" w:type="pct"/>
            <w:vAlign w:val="center"/>
          </w:tcPr>
          <w:p w14:paraId="6006E737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03E1017A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590" w:type="pct"/>
            <w:vAlign w:val="bottom"/>
          </w:tcPr>
          <w:p w14:paraId="6A024649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206C0E" w14:paraId="65C2AE6C" w14:textId="77777777" w:rsidTr="00D04679">
        <w:trPr>
          <w:trHeight w:val="300"/>
        </w:trPr>
        <w:tc>
          <w:tcPr>
            <w:tcW w:w="2882" w:type="pct"/>
            <w:vAlign w:val="center"/>
            <w:hideMark/>
          </w:tcPr>
          <w:p w14:paraId="237EB60E" w14:textId="77777777" w:rsidR="00206C0E" w:rsidRDefault="00206C0E" w:rsidP="00D046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deleghe di indagine della Procura per infortuni sul lavoro</w:t>
            </w:r>
          </w:p>
        </w:tc>
        <w:tc>
          <w:tcPr>
            <w:tcW w:w="695" w:type="pct"/>
            <w:vAlign w:val="center"/>
          </w:tcPr>
          <w:p w14:paraId="4F1AF5A7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584ED4D8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590" w:type="pct"/>
            <w:vAlign w:val="bottom"/>
          </w:tcPr>
          <w:p w14:paraId="63483FC1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206C0E" w14:paraId="523376D9" w14:textId="77777777" w:rsidTr="00D04679">
        <w:trPr>
          <w:trHeight w:val="510"/>
        </w:trPr>
        <w:tc>
          <w:tcPr>
            <w:tcW w:w="2882" w:type="pct"/>
            <w:vAlign w:val="center"/>
            <w:hideMark/>
          </w:tcPr>
          <w:p w14:paraId="78AA40DE" w14:textId="77777777" w:rsidR="00206C0E" w:rsidRDefault="00206C0E" w:rsidP="00D04679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Attività di vigilanza nel settore dell’Industria e dei servizi: aziende ispezionate</w:t>
            </w:r>
            <w:r w:rsidR="00D04679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" w:type="pct"/>
            <w:vAlign w:val="center"/>
          </w:tcPr>
          <w:p w14:paraId="36878A79" w14:textId="77777777" w:rsidR="00206C0E" w:rsidRDefault="00206C0E" w:rsidP="00D04679">
            <w:pPr>
              <w:spacing w:after="0" w:line="240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08D80752" w14:textId="77777777" w:rsidR="00206C0E" w:rsidRDefault="00206C0E" w:rsidP="00D04679">
            <w:pPr>
              <w:spacing w:after="0" w:line="240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90" w:type="pct"/>
            <w:vAlign w:val="bottom"/>
          </w:tcPr>
          <w:p w14:paraId="629D9394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206C0E" w14:paraId="607DEE48" w14:textId="77777777" w:rsidTr="00D04679">
        <w:trPr>
          <w:trHeight w:val="300"/>
        </w:trPr>
        <w:tc>
          <w:tcPr>
            <w:tcW w:w="2882" w:type="pct"/>
            <w:vAlign w:val="center"/>
            <w:hideMark/>
          </w:tcPr>
          <w:p w14:paraId="1B6333C2" w14:textId="77777777" w:rsidR="00206C0E" w:rsidRDefault="00206C0E" w:rsidP="00D046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Contravvenzioni impartite </w:t>
            </w:r>
          </w:p>
        </w:tc>
        <w:tc>
          <w:tcPr>
            <w:tcW w:w="695" w:type="pct"/>
            <w:vAlign w:val="center"/>
          </w:tcPr>
          <w:p w14:paraId="47C5538C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7822F2EE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590" w:type="pct"/>
            <w:vAlign w:val="bottom"/>
          </w:tcPr>
          <w:p w14:paraId="6FCE82D4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206C0E" w14:paraId="05D8225E" w14:textId="77777777" w:rsidTr="00D04679">
        <w:trPr>
          <w:trHeight w:val="300"/>
        </w:trPr>
        <w:tc>
          <w:tcPr>
            <w:tcW w:w="2882" w:type="pct"/>
            <w:vAlign w:val="center"/>
            <w:hideMark/>
          </w:tcPr>
          <w:p w14:paraId="5A2B3651" w14:textId="77777777" w:rsidR="00206C0E" w:rsidRDefault="00206C0E" w:rsidP="00D046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disposizioni emesse</w:t>
            </w:r>
          </w:p>
        </w:tc>
        <w:tc>
          <w:tcPr>
            <w:tcW w:w="695" w:type="pct"/>
            <w:vAlign w:val="center"/>
          </w:tcPr>
          <w:p w14:paraId="46CFAC6C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281693C3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590" w:type="pct"/>
            <w:vAlign w:val="bottom"/>
          </w:tcPr>
          <w:p w14:paraId="052F623B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206C0E" w14:paraId="236019A3" w14:textId="77777777" w:rsidTr="00D04679">
        <w:trPr>
          <w:trHeight w:val="300"/>
        </w:trPr>
        <w:tc>
          <w:tcPr>
            <w:tcW w:w="2882" w:type="pct"/>
            <w:vAlign w:val="center"/>
            <w:hideMark/>
          </w:tcPr>
          <w:p w14:paraId="4FAB14B6" w14:textId="77777777" w:rsidR="00206C0E" w:rsidRDefault="00206C0E" w:rsidP="00D046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illeciti amministrativi rilevati</w:t>
            </w:r>
          </w:p>
        </w:tc>
        <w:tc>
          <w:tcPr>
            <w:tcW w:w="695" w:type="pct"/>
            <w:vAlign w:val="center"/>
          </w:tcPr>
          <w:p w14:paraId="71467C88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38245542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590" w:type="pct"/>
            <w:vAlign w:val="bottom"/>
          </w:tcPr>
          <w:p w14:paraId="64E79586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206C0E" w14:paraId="28034781" w14:textId="77777777" w:rsidTr="00D04679">
        <w:trPr>
          <w:trHeight w:val="300"/>
        </w:trPr>
        <w:tc>
          <w:tcPr>
            <w:tcW w:w="2882" w:type="pct"/>
            <w:vAlign w:val="center"/>
            <w:hideMark/>
          </w:tcPr>
          <w:p w14:paraId="38C44188" w14:textId="77777777" w:rsidR="00206C0E" w:rsidRDefault="00206C0E" w:rsidP="00D04679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Infortuni sul lavoro con prognosi &gt;30</w:t>
            </w:r>
          </w:p>
        </w:tc>
        <w:tc>
          <w:tcPr>
            <w:tcW w:w="695" w:type="pct"/>
            <w:vAlign w:val="center"/>
          </w:tcPr>
          <w:p w14:paraId="5C12C48A" w14:textId="77777777" w:rsidR="00206C0E" w:rsidRDefault="00206C0E" w:rsidP="00D04679">
            <w:pPr>
              <w:spacing w:after="0" w:line="240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570ABC92" w14:textId="77777777" w:rsidR="00206C0E" w:rsidRDefault="00206C0E" w:rsidP="00D04679">
            <w:pPr>
              <w:spacing w:after="0" w:line="240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90" w:type="pct"/>
            <w:vAlign w:val="bottom"/>
          </w:tcPr>
          <w:p w14:paraId="51F11018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206C0E" w14:paraId="03D0D738" w14:textId="77777777" w:rsidTr="00D04679">
        <w:trPr>
          <w:trHeight w:val="300"/>
        </w:trPr>
        <w:tc>
          <w:tcPr>
            <w:tcW w:w="2882" w:type="pct"/>
            <w:vAlign w:val="center"/>
            <w:hideMark/>
          </w:tcPr>
          <w:p w14:paraId="20DAF116" w14:textId="77777777" w:rsidR="00206C0E" w:rsidRDefault="00206C0E" w:rsidP="00D04679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Indagini di polizia giudiziaria</w:t>
            </w:r>
          </w:p>
        </w:tc>
        <w:tc>
          <w:tcPr>
            <w:tcW w:w="695" w:type="pct"/>
            <w:vAlign w:val="center"/>
          </w:tcPr>
          <w:p w14:paraId="0A5FAEF0" w14:textId="77777777" w:rsidR="00206C0E" w:rsidRDefault="00206C0E" w:rsidP="00D04679">
            <w:pPr>
              <w:spacing w:after="0" w:line="240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13C6EDC7" w14:textId="77777777" w:rsidR="00206C0E" w:rsidRDefault="00206C0E" w:rsidP="00D04679">
            <w:pPr>
              <w:spacing w:after="0" w:line="240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90" w:type="pct"/>
            <w:vAlign w:val="bottom"/>
          </w:tcPr>
          <w:p w14:paraId="519CB4CC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206C0E" w14:paraId="13D91AAE" w14:textId="77777777" w:rsidTr="00D04679">
        <w:trPr>
          <w:trHeight w:val="300"/>
        </w:trPr>
        <w:tc>
          <w:tcPr>
            <w:tcW w:w="2882" w:type="pct"/>
            <w:vAlign w:val="center"/>
            <w:hideMark/>
          </w:tcPr>
          <w:p w14:paraId="7DDD4267" w14:textId="77777777" w:rsidR="00206C0E" w:rsidRDefault="00206C0E" w:rsidP="00D04679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Totale delle aziende attive sul territorio aziendale </w:t>
            </w:r>
          </w:p>
        </w:tc>
        <w:tc>
          <w:tcPr>
            <w:tcW w:w="695" w:type="pct"/>
            <w:vAlign w:val="center"/>
          </w:tcPr>
          <w:p w14:paraId="2C495910" w14:textId="77777777" w:rsidR="00206C0E" w:rsidRDefault="00206C0E" w:rsidP="00D046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14EA872B" w14:textId="77777777" w:rsidR="00206C0E" w:rsidRDefault="00206C0E" w:rsidP="00D046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Align w:val="bottom"/>
          </w:tcPr>
          <w:p w14:paraId="0450339F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206C0E" w14:paraId="408E11B0" w14:textId="77777777" w:rsidTr="00D04679">
        <w:trPr>
          <w:trHeight w:val="315"/>
        </w:trPr>
        <w:tc>
          <w:tcPr>
            <w:tcW w:w="2882" w:type="pct"/>
            <w:vAlign w:val="center"/>
            <w:hideMark/>
          </w:tcPr>
          <w:p w14:paraId="0AE1365E" w14:textId="77777777" w:rsidR="00206C0E" w:rsidRDefault="00206C0E" w:rsidP="00D04679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Totale delle aziende attive oggetto di vigilanza</w:t>
            </w:r>
          </w:p>
        </w:tc>
        <w:tc>
          <w:tcPr>
            <w:tcW w:w="695" w:type="pct"/>
            <w:vAlign w:val="center"/>
          </w:tcPr>
          <w:p w14:paraId="7CEF6D9D" w14:textId="77777777" w:rsidR="00206C0E" w:rsidRDefault="00206C0E" w:rsidP="00D046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084D2C74" w14:textId="77777777" w:rsidR="00206C0E" w:rsidRDefault="00206C0E" w:rsidP="00D046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Align w:val="bottom"/>
          </w:tcPr>
          <w:p w14:paraId="13AF20E8" w14:textId="77777777" w:rsidR="00206C0E" w:rsidRDefault="00206C0E" w:rsidP="00D0467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</w:p>
        </w:tc>
      </w:tr>
    </w:tbl>
    <w:p w14:paraId="254969A0" w14:textId="77777777" w:rsidR="00206C0E" w:rsidRDefault="00206C0E" w:rsidP="00D04679">
      <w:pPr>
        <w:spacing w:after="0" w:line="240" w:lineRule="auto"/>
        <w:jc w:val="both"/>
        <w:rPr>
          <w:color w:val="333333"/>
          <w:lang w:bidi="it-IT"/>
        </w:rPr>
      </w:pPr>
    </w:p>
    <w:p w14:paraId="0C65ED0E" w14:textId="77777777" w:rsidR="00D04679" w:rsidRDefault="00D04679" w:rsidP="00D04679">
      <w:pPr>
        <w:spacing w:after="0" w:line="240" w:lineRule="auto"/>
        <w:jc w:val="both"/>
        <w:rPr>
          <w:color w:val="333333"/>
          <w:lang w:bidi="it-IT"/>
        </w:rPr>
      </w:pPr>
    </w:p>
    <w:p w14:paraId="3D43E1F7" w14:textId="77777777" w:rsidR="00D04679" w:rsidRDefault="00D04679" w:rsidP="00D04679">
      <w:pPr>
        <w:spacing w:after="0" w:line="240" w:lineRule="auto"/>
        <w:jc w:val="both"/>
        <w:rPr>
          <w:color w:val="333333"/>
          <w:lang w:bidi="it-IT"/>
        </w:rPr>
      </w:pPr>
    </w:p>
    <w:p w14:paraId="70409D30" w14:textId="77777777" w:rsidR="00D04679" w:rsidRDefault="00D04679" w:rsidP="00D04679">
      <w:pPr>
        <w:spacing w:after="0" w:line="240" w:lineRule="auto"/>
        <w:jc w:val="both"/>
        <w:rPr>
          <w:color w:val="333333"/>
          <w:lang w:bidi="it-IT"/>
        </w:rPr>
      </w:pPr>
    </w:p>
    <w:p w14:paraId="79DB402E" w14:textId="77777777" w:rsidR="00D04679" w:rsidRDefault="00D04679" w:rsidP="00D04679">
      <w:pPr>
        <w:spacing w:after="0" w:line="240" w:lineRule="auto"/>
        <w:jc w:val="both"/>
        <w:rPr>
          <w:color w:val="333333"/>
          <w:lang w:bidi="it-IT"/>
        </w:rPr>
      </w:pPr>
    </w:p>
    <w:p w14:paraId="6B3A2DC1" w14:textId="77777777" w:rsidR="00D04679" w:rsidRDefault="00D04679" w:rsidP="00D04679">
      <w:pPr>
        <w:spacing w:after="0" w:line="240" w:lineRule="auto"/>
        <w:jc w:val="both"/>
        <w:rPr>
          <w:color w:val="333333"/>
          <w:lang w:bidi="it-IT"/>
        </w:rPr>
      </w:pPr>
    </w:p>
    <w:p w14:paraId="31FA277F" w14:textId="77777777" w:rsidR="00D04679" w:rsidRDefault="00D04679" w:rsidP="00D04679">
      <w:pPr>
        <w:spacing w:after="0" w:line="240" w:lineRule="auto"/>
        <w:jc w:val="both"/>
        <w:rPr>
          <w:color w:val="333333"/>
          <w:lang w:bidi="it-IT"/>
        </w:rPr>
      </w:pPr>
    </w:p>
    <w:p w14:paraId="64C9F9A4" w14:textId="77777777" w:rsidR="00D04679" w:rsidRDefault="00D04679" w:rsidP="00D04679">
      <w:pPr>
        <w:spacing w:after="0" w:line="240" w:lineRule="auto"/>
        <w:jc w:val="both"/>
        <w:rPr>
          <w:color w:val="333333"/>
          <w:lang w:bidi="it-IT"/>
        </w:rPr>
      </w:pPr>
    </w:p>
    <w:p w14:paraId="337B05DC" w14:textId="77777777" w:rsidR="00D04679" w:rsidRDefault="00D04679" w:rsidP="00D04679">
      <w:pPr>
        <w:spacing w:after="0" w:line="240" w:lineRule="auto"/>
        <w:jc w:val="both"/>
        <w:rPr>
          <w:color w:val="333333"/>
          <w:lang w:bidi="it-IT"/>
        </w:rPr>
      </w:pPr>
    </w:p>
    <w:p w14:paraId="119C9760" w14:textId="77777777" w:rsidR="00D04679" w:rsidRDefault="00D04679" w:rsidP="00D04679">
      <w:pPr>
        <w:spacing w:after="0" w:line="240" w:lineRule="auto"/>
        <w:jc w:val="both"/>
        <w:rPr>
          <w:color w:val="333333"/>
          <w:lang w:bidi="it-IT"/>
        </w:rPr>
      </w:pPr>
    </w:p>
    <w:p w14:paraId="3F67F82B" w14:textId="77777777" w:rsidR="00D04679" w:rsidRPr="00EB1E2F" w:rsidRDefault="00D04679" w:rsidP="00D04679">
      <w:pPr>
        <w:spacing w:after="0" w:line="240" w:lineRule="auto"/>
        <w:jc w:val="both"/>
        <w:rPr>
          <w:color w:val="333333"/>
          <w:sz w:val="18"/>
          <w:szCs w:val="18"/>
          <w:lang w:bidi="it-IT"/>
        </w:rPr>
      </w:pPr>
    </w:p>
    <w:p w14:paraId="12A86F9A" w14:textId="77777777" w:rsidR="00D04679" w:rsidRPr="00EB1E2F" w:rsidRDefault="00D04679" w:rsidP="00D04679">
      <w:pPr>
        <w:spacing w:after="0" w:line="240" w:lineRule="auto"/>
        <w:jc w:val="both"/>
        <w:rPr>
          <w:color w:val="333333"/>
          <w:sz w:val="18"/>
          <w:szCs w:val="18"/>
          <w:lang w:bidi="it-IT"/>
        </w:rPr>
      </w:pPr>
    </w:p>
    <w:p w14:paraId="62CE2296" w14:textId="77777777" w:rsidR="00D04679" w:rsidRPr="00EB1E2F" w:rsidRDefault="00D04679" w:rsidP="00D04679">
      <w:pPr>
        <w:spacing w:after="0" w:line="240" w:lineRule="auto"/>
        <w:jc w:val="both"/>
        <w:rPr>
          <w:color w:val="333333"/>
          <w:sz w:val="18"/>
          <w:szCs w:val="18"/>
          <w:lang w:bidi="it-IT"/>
        </w:rPr>
      </w:pPr>
    </w:p>
    <w:p w14:paraId="1911C4D0" w14:textId="77777777" w:rsidR="00D04679" w:rsidRPr="00EB1E2F" w:rsidRDefault="00D04679" w:rsidP="00D04679">
      <w:pPr>
        <w:spacing w:after="0" w:line="240" w:lineRule="auto"/>
        <w:jc w:val="both"/>
        <w:rPr>
          <w:color w:val="333333"/>
          <w:sz w:val="18"/>
          <w:szCs w:val="18"/>
          <w:lang w:bidi="it-IT"/>
        </w:rPr>
      </w:pPr>
    </w:p>
    <w:p w14:paraId="59B81DC0" w14:textId="77777777" w:rsidR="00D04679" w:rsidRPr="00EB1E2F" w:rsidRDefault="00D04679" w:rsidP="00D04679">
      <w:pPr>
        <w:spacing w:after="0" w:line="240" w:lineRule="auto"/>
        <w:jc w:val="both"/>
        <w:rPr>
          <w:color w:val="333333"/>
          <w:sz w:val="18"/>
          <w:szCs w:val="18"/>
          <w:lang w:bidi="it-IT"/>
        </w:rPr>
      </w:pPr>
    </w:p>
    <w:p w14:paraId="075A45D1" w14:textId="77777777" w:rsidR="00D04679" w:rsidRPr="00EB1E2F" w:rsidRDefault="00D04679" w:rsidP="00D04679">
      <w:pPr>
        <w:spacing w:after="0" w:line="240" w:lineRule="auto"/>
        <w:jc w:val="both"/>
        <w:rPr>
          <w:color w:val="333333"/>
          <w:sz w:val="18"/>
          <w:szCs w:val="18"/>
          <w:lang w:bidi="it-IT"/>
        </w:rPr>
      </w:pPr>
    </w:p>
    <w:p w14:paraId="2D350817" w14:textId="77777777" w:rsidR="00D04679" w:rsidRDefault="00D04679" w:rsidP="00D04679">
      <w:pPr>
        <w:spacing w:after="0" w:line="240" w:lineRule="auto"/>
        <w:jc w:val="both"/>
        <w:rPr>
          <w:color w:val="333333"/>
          <w:sz w:val="18"/>
          <w:szCs w:val="18"/>
          <w:lang w:bidi="it-IT"/>
        </w:rPr>
      </w:pPr>
    </w:p>
    <w:p w14:paraId="668437CA" w14:textId="77777777" w:rsidR="00EB1E2F" w:rsidRDefault="00EB1E2F" w:rsidP="00D04679">
      <w:pPr>
        <w:spacing w:after="0" w:line="240" w:lineRule="auto"/>
        <w:jc w:val="both"/>
        <w:rPr>
          <w:color w:val="333333"/>
          <w:sz w:val="18"/>
          <w:szCs w:val="18"/>
          <w:lang w:bidi="it-IT"/>
        </w:rPr>
      </w:pPr>
    </w:p>
    <w:p w14:paraId="795D2DA0" w14:textId="77777777" w:rsidR="00EB1E2F" w:rsidRDefault="00EB1E2F" w:rsidP="00D04679">
      <w:pPr>
        <w:spacing w:after="0" w:line="240" w:lineRule="auto"/>
        <w:jc w:val="both"/>
        <w:rPr>
          <w:color w:val="333333"/>
          <w:sz w:val="18"/>
          <w:szCs w:val="18"/>
          <w:lang w:bidi="it-IT"/>
        </w:rPr>
      </w:pPr>
    </w:p>
    <w:p w14:paraId="06AC4CE3" w14:textId="77777777" w:rsidR="00EB1E2F" w:rsidRPr="00EB1E2F" w:rsidRDefault="00EB1E2F" w:rsidP="00D04679">
      <w:pPr>
        <w:spacing w:after="0" w:line="240" w:lineRule="auto"/>
        <w:jc w:val="both"/>
        <w:rPr>
          <w:color w:val="333333"/>
          <w:sz w:val="18"/>
          <w:szCs w:val="18"/>
          <w:lang w:bidi="it-IT"/>
        </w:rPr>
      </w:pPr>
    </w:p>
    <w:p w14:paraId="1B0E5A63" w14:textId="77777777" w:rsidR="00D04679" w:rsidRPr="00EB1E2F" w:rsidRDefault="00D04679" w:rsidP="00D0467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10AE4B1B" w14:textId="77777777" w:rsidR="00D04679" w:rsidRPr="00EB1E2F" w:rsidRDefault="00D04679" w:rsidP="00D0467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EB1E2F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0983F4B2" w14:textId="77777777" w:rsidR="00D04679" w:rsidRPr="00EB1E2F" w:rsidRDefault="00D04679" w:rsidP="00D0467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264F18BF" w14:textId="77777777" w:rsidR="00D04679" w:rsidRPr="00EB1E2F" w:rsidRDefault="00D04679" w:rsidP="00D0467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4375272F" w14:textId="77777777" w:rsidR="00D04679" w:rsidRPr="00EB1E2F" w:rsidRDefault="00D04679" w:rsidP="00D0467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006D2113" w14:textId="77777777" w:rsidR="00206C0E" w:rsidRPr="00EB1E2F" w:rsidRDefault="00D04679" w:rsidP="00206C0E">
      <w:pPr>
        <w:rPr>
          <w:color w:val="333333"/>
          <w:sz w:val="18"/>
          <w:szCs w:val="18"/>
          <w:lang w:bidi="it-IT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Anno ______</w:t>
      </w:r>
      <w:r w:rsidRPr="00EB1E2F">
        <w:rPr>
          <w:b/>
          <w:bCs/>
          <w:sz w:val="18"/>
          <w:szCs w:val="18"/>
        </w:rPr>
        <w:br w:type="page"/>
      </w:r>
    </w:p>
    <w:p w14:paraId="759A9810" w14:textId="77777777" w:rsidR="00D04679" w:rsidRPr="00EB1E2F" w:rsidRDefault="00D04679" w:rsidP="00D04679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bookmarkStart w:id="8" w:name="_Toc11922780"/>
      <w:bookmarkStart w:id="9" w:name="_Toc11923298"/>
      <w:bookmarkStart w:id="10" w:name="_Toc12006778"/>
      <w:r w:rsidRPr="00EB1E2F">
        <w:rPr>
          <w:rFonts w:ascii="Calibri" w:eastAsia="Times New Roman" w:hAnsi="Calibri" w:cs="Calibri"/>
          <w:b/>
          <w:sz w:val="24"/>
          <w:szCs w:val="28"/>
          <w:lang w:eastAsia="ar-SA"/>
        </w:rPr>
        <w:lastRenderedPageBreak/>
        <w:t xml:space="preserve">FORMAT RELAZIONE ATTIVITA’ </w:t>
      </w:r>
    </w:p>
    <w:p w14:paraId="46C88690" w14:textId="77777777" w:rsidR="00D04679" w:rsidRPr="0039544E" w:rsidRDefault="00EB1E2F" w:rsidP="00D04679">
      <w:pPr>
        <w:shd w:val="clear" w:color="auto" w:fill="DBE5F1" w:themeFill="accent1" w:themeFillTint="33"/>
        <w:spacing w:after="0" w:line="240" w:lineRule="auto"/>
        <w:jc w:val="center"/>
        <w:rPr>
          <w:rFonts w:ascii="Calibri" w:eastAsia="Times New Roman" w:hAnsi="Calibri" w:cs="Calibri"/>
          <w:b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15DF2525" w14:textId="77777777" w:rsidR="00D04679" w:rsidRDefault="00D04679" w:rsidP="00206C0E">
      <w:pPr>
        <w:pStyle w:val="Corpotesto"/>
        <w:shd w:val="clear" w:color="auto" w:fill="DBE5F1" w:themeFill="accent1" w:themeFillTint="33"/>
        <w:rPr>
          <w:rFonts w:ascii="Calibri" w:hAnsi="Calibri" w:cs="Calibri"/>
          <w:b/>
          <w:bCs/>
        </w:rPr>
      </w:pPr>
    </w:p>
    <w:p w14:paraId="2CA0C652" w14:textId="77777777" w:rsidR="00206C0E" w:rsidRPr="004D357E" w:rsidRDefault="00D04679" w:rsidP="00EB1E2F">
      <w:pPr>
        <w:pStyle w:val="Corpotesto"/>
        <w:shd w:val="clear" w:color="auto" w:fill="DBE5F1" w:themeFill="accent1" w:themeFillTint="33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UOC</w:t>
      </w:r>
      <w:r w:rsidR="000E315A">
        <w:rPr>
          <w:rFonts w:ascii="Calibri" w:hAnsi="Calibri" w:cs="Calibri"/>
          <w:b/>
          <w:bCs/>
        </w:rPr>
        <w:t xml:space="preserve"> </w:t>
      </w:r>
      <w:r w:rsidR="00206C0E" w:rsidRPr="004D357E">
        <w:rPr>
          <w:rFonts w:ascii="Calibri" w:hAnsi="Calibri" w:cs="Calibri"/>
          <w:b/>
          <w:bCs/>
        </w:rPr>
        <w:t>PREVENZIONE, PROTEZIONE, IMPIANTISTICA NEI LUOGHI DI LAVORO</w:t>
      </w:r>
      <w:bookmarkEnd w:id="8"/>
      <w:bookmarkEnd w:id="9"/>
      <w:bookmarkEnd w:id="10"/>
    </w:p>
    <w:p w14:paraId="2EE51560" w14:textId="77777777" w:rsidR="00206C0E" w:rsidRDefault="00206C0E" w:rsidP="00206C0E">
      <w:pPr>
        <w:pStyle w:val="Corpodeltesto2"/>
        <w:spacing w:after="100"/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7"/>
        <w:gridCol w:w="1484"/>
        <w:gridCol w:w="1484"/>
        <w:gridCol w:w="1082"/>
      </w:tblGrid>
      <w:tr w:rsidR="000E315A" w:rsidRPr="004D357E" w14:paraId="5D39F8A3" w14:textId="77777777" w:rsidTr="008E49EF">
        <w:trPr>
          <w:trHeight w:val="499"/>
          <w:tblHeader/>
          <w:jc w:val="center"/>
        </w:trPr>
        <w:tc>
          <w:tcPr>
            <w:tcW w:w="5697" w:type="dxa"/>
            <w:shd w:val="clear" w:color="000000" w:fill="DDEBF7"/>
            <w:vAlign w:val="center"/>
            <w:hideMark/>
          </w:tcPr>
          <w:p w14:paraId="2571D8B2" w14:textId="77777777" w:rsidR="000E315A" w:rsidRPr="004D357E" w:rsidRDefault="000E315A" w:rsidP="000E315A">
            <w:pPr>
              <w:spacing w:after="10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PRESTAZIONI UOC "SP.P.I.L.L."</w:t>
            </w:r>
          </w:p>
        </w:tc>
        <w:tc>
          <w:tcPr>
            <w:tcW w:w="1484" w:type="dxa"/>
            <w:shd w:val="clear" w:color="000000" w:fill="DDEBF7"/>
            <w:vAlign w:val="center"/>
            <w:hideMark/>
          </w:tcPr>
          <w:p w14:paraId="1B92EFD2" w14:textId="77777777" w:rsidR="000E315A" w:rsidRPr="00D04679" w:rsidRDefault="000E315A" w:rsidP="000E3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D046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  <w:t>Periodo: XXXXXX (*)</w:t>
            </w:r>
          </w:p>
        </w:tc>
        <w:tc>
          <w:tcPr>
            <w:tcW w:w="1484" w:type="dxa"/>
            <w:shd w:val="clear" w:color="000000" w:fill="DDEBF7"/>
            <w:noWrap/>
            <w:vAlign w:val="center"/>
            <w:hideMark/>
          </w:tcPr>
          <w:p w14:paraId="6F0705E1" w14:textId="77777777" w:rsidR="000E315A" w:rsidRPr="00D04679" w:rsidRDefault="000E315A" w:rsidP="000E3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D046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  <w:t xml:space="preserve">Periodo: XXXXXX </w:t>
            </w:r>
          </w:p>
          <w:p w14:paraId="7B798A96" w14:textId="77777777" w:rsidR="000E315A" w:rsidRPr="00D04679" w:rsidRDefault="000E315A" w:rsidP="000E31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D046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  <w:t>anno precedente(*)</w:t>
            </w:r>
          </w:p>
        </w:tc>
        <w:tc>
          <w:tcPr>
            <w:tcW w:w="1082" w:type="dxa"/>
            <w:shd w:val="clear" w:color="000000" w:fill="DDEBF7"/>
            <w:vAlign w:val="center"/>
            <w:hideMark/>
          </w:tcPr>
          <w:p w14:paraId="00C69475" w14:textId="77777777" w:rsidR="000E315A" w:rsidRPr="004D357E" w:rsidRDefault="000E315A" w:rsidP="000E315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57E">
              <w:rPr>
                <w:rFonts w:cstheme="minorHAnsi"/>
                <w:b/>
                <w:bCs/>
                <w:sz w:val="18"/>
                <w:szCs w:val="18"/>
              </w:rPr>
              <w:t xml:space="preserve">% ∆ </w:t>
            </w:r>
          </w:p>
        </w:tc>
      </w:tr>
      <w:tr w:rsidR="00206C0E" w:rsidRPr="004D357E" w14:paraId="3D1A96B8" w14:textId="77777777" w:rsidTr="008E49EF">
        <w:trPr>
          <w:trHeight w:val="299"/>
          <w:jc w:val="center"/>
        </w:trPr>
        <w:tc>
          <w:tcPr>
            <w:tcW w:w="5697" w:type="dxa"/>
            <w:vAlign w:val="center"/>
            <w:hideMark/>
          </w:tcPr>
          <w:p w14:paraId="14045E89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Verifica Apparecchi di sollevamento</w:t>
            </w:r>
          </w:p>
        </w:tc>
        <w:tc>
          <w:tcPr>
            <w:tcW w:w="1484" w:type="dxa"/>
            <w:vAlign w:val="center"/>
          </w:tcPr>
          <w:p w14:paraId="06AB5A22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76AD6BD7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760F1EB9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36BE0B4E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4014DFE5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Verifica protezione scariche atmosferiche</w:t>
            </w:r>
          </w:p>
        </w:tc>
        <w:tc>
          <w:tcPr>
            <w:tcW w:w="1484" w:type="dxa"/>
            <w:vAlign w:val="center"/>
          </w:tcPr>
          <w:p w14:paraId="7BDE1FDE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13797306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353E6BE5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42E38FD2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33C48461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Verifica impianti messa a terra</w:t>
            </w:r>
          </w:p>
        </w:tc>
        <w:tc>
          <w:tcPr>
            <w:tcW w:w="1484" w:type="dxa"/>
            <w:vAlign w:val="center"/>
          </w:tcPr>
          <w:p w14:paraId="15175D4D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3C630134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3D320481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7B43E938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2F1145A7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Verifica luoghi a rischio incendio</w:t>
            </w:r>
          </w:p>
        </w:tc>
        <w:tc>
          <w:tcPr>
            <w:tcW w:w="1484" w:type="dxa"/>
            <w:vAlign w:val="center"/>
          </w:tcPr>
          <w:p w14:paraId="44A9F3C1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46F91605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5CCE8EAA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0158FF37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775704E6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Verifica apparecchi a pressione di gas</w:t>
            </w:r>
          </w:p>
        </w:tc>
        <w:tc>
          <w:tcPr>
            <w:tcW w:w="1484" w:type="dxa"/>
            <w:vAlign w:val="center"/>
          </w:tcPr>
          <w:p w14:paraId="6063D99F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71A0A284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3A87A886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7B93748C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4E438EFC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Verifica impianti di riscaldamento</w:t>
            </w:r>
          </w:p>
        </w:tc>
        <w:tc>
          <w:tcPr>
            <w:tcW w:w="1484" w:type="dxa"/>
            <w:vAlign w:val="center"/>
          </w:tcPr>
          <w:p w14:paraId="10D1479F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47B5572F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12DE774D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7459B48E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62EB2C2C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Verifica generatori di vapore</w:t>
            </w:r>
          </w:p>
        </w:tc>
        <w:tc>
          <w:tcPr>
            <w:tcW w:w="1484" w:type="dxa"/>
            <w:vAlign w:val="center"/>
          </w:tcPr>
          <w:p w14:paraId="730A8400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7576E30A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6CF0FE53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43857D11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307095E9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Verifica impianti ascensori</w:t>
            </w:r>
          </w:p>
        </w:tc>
        <w:tc>
          <w:tcPr>
            <w:tcW w:w="1484" w:type="dxa"/>
            <w:vAlign w:val="center"/>
          </w:tcPr>
          <w:p w14:paraId="6A33DBE4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6287A845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094F553B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7C84A511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731BDDB3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Commissioni L.R. 28/00</w:t>
            </w:r>
          </w:p>
        </w:tc>
        <w:tc>
          <w:tcPr>
            <w:tcW w:w="1484" w:type="dxa"/>
            <w:vAlign w:val="center"/>
          </w:tcPr>
          <w:p w14:paraId="0F1504C8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34651DBC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26328E2A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7C30B0A7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07BD65C8" w14:textId="77777777" w:rsidR="00206C0E" w:rsidRPr="004D357E" w:rsidRDefault="00206C0E" w:rsidP="000E315A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Rilascio libretti cond. generatori di vapore</w:t>
            </w:r>
          </w:p>
        </w:tc>
        <w:tc>
          <w:tcPr>
            <w:tcW w:w="1484" w:type="dxa"/>
            <w:vAlign w:val="center"/>
          </w:tcPr>
          <w:p w14:paraId="07F64CA7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0EE74F7A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5AE0C69F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4F1F4561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72F5F046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Accertamento tirocinio Gen. Vapore</w:t>
            </w:r>
          </w:p>
        </w:tc>
        <w:tc>
          <w:tcPr>
            <w:tcW w:w="1484" w:type="dxa"/>
            <w:vAlign w:val="center"/>
          </w:tcPr>
          <w:p w14:paraId="600FA623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53657E88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77B3FDDF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5B2067D1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7DB56D55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Taratura valvole di sicurezza</w:t>
            </w:r>
          </w:p>
        </w:tc>
        <w:tc>
          <w:tcPr>
            <w:tcW w:w="1484" w:type="dxa"/>
            <w:vAlign w:val="center"/>
          </w:tcPr>
          <w:p w14:paraId="34304094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3A2A3A6B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010FEDBF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29D5EEAE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053B95F2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Commissione Pubb. Spett.</w:t>
            </w:r>
          </w:p>
        </w:tc>
        <w:tc>
          <w:tcPr>
            <w:tcW w:w="1484" w:type="dxa"/>
            <w:vAlign w:val="center"/>
          </w:tcPr>
          <w:p w14:paraId="59F41BC3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04D9E02F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357A2478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543AE037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0F324FF2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Commissione Tecnica</w:t>
            </w:r>
          </w:p>
        </w:tc>
        <w:tc>
          <w:tcPr>
            <w:tcW w:w="1484" w:type="dxa"/>
            <w:vAlign w:val="center"/>
          </w:tcPr>
          <w:p w14:paraId="1831BC60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471470F6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763E6F25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197390BA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71B88EE5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Comitato Tecnico Regionale</w:t>
            </w:r>
          </w:p>
        </w:tc>
        <w:tc>
          <w:tcPr>
            <w:tcW w:w="1484" w:type="dxa"/>
            <w:vAlign w:val="center"/>
          </w:tcPr>
          <w:p w14:paraId="504EDD21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7C86113A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3E4FE0E5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4EF13483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0183F9C1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Commissione Patentini G.V.</w:t>
            </w:r>
          </w:p>
        </w:tc>
        <w:tc>
          <w:tcPr>
            <w:tcW w:w="1484" w:type="dxa"/>
            <w:vAlign w:val="center"/>
          </w:tcPr>
          <w:p w14:paraId="3F110DD9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0C4D022C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015903BE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6A011C3D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1678710B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Comitato di Dipartimento</w:t>
            </w:r>
          </w:p>
        </w:tc>
        <w:tc>
          <w:tcPr>
            <w:tcW w:w="1484" w:type="dxa"/>
            <w:vAlign w:val="center"/>
          </w:tcPr>
          <w:p w14:paraId="25955DB5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14:paraId="6E38B0C2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0FE1F1AC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4412482D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47A5384F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Rottamazione app. Sollevamento</w:t>
            </w:r>
          </w:p>
        </w:tc>
        <w:tc>
          <w:tcPr>
            <w:tcW w:w="1484" w:type="dxa"/>
            <w:vAlign w:val="center"/>
          </w:tcPr>
          <w:p w14:paraId="286E1AF9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230D87FE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5926E454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49B1657B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0C67C223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Sopralluogo</w:t>
            </w:r>
          </w:p>
        </w:tc>
        <w:tc>
          <w:tcPr>
            <w:tcW w:w="1484" w:type="dxa"/>
            <w:vAlign w:val="center"/>
          </w:tcPr>
          <w:p w14:paraId="038F7FC0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3324A3B8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1FA9A1D0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06C0E" w:rsidRPr="004D357E" w14:paraId="1146707A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358EED03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Rivista</w:t>
            </w:r>
          </w:p>
        </w:tc>
        <w:tc>
          <w:tcPr>
            <w:tcW w:w="1484" w:type="dxa"/>
            <w:vAlign w:val="center"/>
          </w:tcPr>
          <w:p w14:paraId="472750F3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4A595158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5F92795B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eastAsia="Arial Unicode MS" w:cstheme="minorHAnsi"/>
                <w:sz w:val="18"/>
                <w:szCs w:val="18"/>
                <w:highlight w:val="yellow"/>
              </w:rPr>
            </w:pPr>
          </w:p>
        </w:tc>
      </w:tr>
      <w:tr w:rsidR="00206C0E" w:rsidRPr="004D357E" w14:paraId="07F557B7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5655B8AF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Accesi TOTAL</w:t>
            </w:r>
          </w:p>
        </w:tc>
        <w:tc>
          <w:tcPr>
            <w:tcW w:w="1484" w:type="dxa"/>
            <w:vAlign w:val="center"/>
          </w:tcPr>
          <w:p w14:paraId="319AEC8A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1F71313E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547AD976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eastAsia="Arial Unicode MS" w:cstheme="minorHAnsi"/>
                <w:sz w:val="18"/>
                <w:szCs w:val="18"/>
                <w:highlight w:val="yellow"/>
              </w:rPr>
            </w:pPr>
          </w:p>
        </w:tc>
      </w:tr>
      <w:tr w:rsidR="00206C0E" w:rsidRPr="004D357E" w14:paraId="7265B90E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6A32C4C5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Riunioni TOTAL</w:t>
            </w:r>
          </w:p>
        </w:tc>
        <w:tc>
          <w:tcPr>
            <w:tcW w:w="1484" w:type="dxa"/>
            <w:vAlign w:val="center"/>
          </w:tcPr>
          <w:p w14:paraId="38B3A9BC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5F8367EA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4F3654F2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eastAsia="Arial Unicode MS" w:cstheme="minorHAnsi"/>
                <w:sz w:val="18"/>
                <w:szCs w:val="18"/>
                <w:highlight w:val="yellow"/>
              </w:rPr>
            </w:pPr>
          </w:p>
        </w:tc>
      </w:tr>
      <w:tr w:rsidR="00206C0E" w:rsidRPr="004D357E" w14:paraId="51F208C9" w14:textId="77777777" w:rsidTr="008E49EF">
        <w:trPr>
          <w:trHeight w:val="303"/>
          <w:jc w:val="center"/>
        </w:trPr>
        <w:tc>
          <w:tcPr>
            <w:tcW w:w="5697" w:type="dxa"/>
            <w:vAlign w:val="center"/>
            <w:hideMark/>
          </w:tcPr>
          <w:p w14:paraId="43793291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Convegni</w:t>
            </w:r>
          </w:p>
        </w:tc>
        <w:tc>
          <w:tcPr>
            <w:tcW w:w="1484" w:type="dxa"/>
            <w:vAlign w:val="center"/>
          </w:tcPr>
          <w:p w14:paraId="1B95AE7C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58537B4D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15AE11EA" w14:textId="77777777" w:rsidR="00206C0E" w:rsidRPr="004D357E" w:rsidRDefault="00206C0E" w:rsidP="000E315A">
            <w:pPr>
              <w:spacing w:after="0" w:line="240" w:lineRule="auto"/>
              <w:jc w:val="right"/>
              <w:rPr>
                <w:rFonts w:eastAsia="Arial Unicode MS" w:cstheme="minorHAnsi"/>
                <w:sz w:val="18"/>
                <w:szCs w:val="18"/>
                <w:highlight w:val="yellow"/>
              </w:rPr>
            </w:pPr>
          </w:p>
        </w:tc>
      </w:tr>
      <w:tr w:rsidR="00206C0E" w:rsidRPr="004D357E" w14:paraId="7A32DCB4" w14:textId="77777777" w:rsidTr="008E49EF">
        <w:trPr>
          <w:trHeight w:val="200"/>
          <w:jc w:val="center"/>
        </w:trPr>
        <w:tc>
          <w:tcPr>
            <w:tcW w:w="5697" w:type="dxa"/>
            <w:vAlign w:val="center"/>
            <w:hideMark/>
          </w:tcPr>
          <w:p w14:paraId="4D47EB7F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Commissioni collaudo ambulanze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B22573A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4F794215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</w:tcPr>
          <w:p w14:paraId="79E8FCB0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eastAsia="Arial Unicode MS" w:cstheme="minorHAnsi"/>
                <w:sz w:val="18"/>
                <w:szCs w:val="18"/>
                <w:highlight w:val="yellow"/>
              </w:rPr>
            </w:pPr>
          </w:p>
        </w:tc>
      </w:tr>
      <w:tr w:rsidR="00206C0E" w:rsidRPr="004D357E" w14:paraId="5006532D" w14:textId="77777777" w:rsidTr="008E49EF">
        <w:trPr>
          <w:trHeight w:val="165"/>
          <w:jc w:val="center"/>
        </w:trPr>
        <w:tc>
          <w:tcPr>
            <w:tcW w:w="5697" w:type="dxa"/>
            <w:vAlign w:val="center"/>
            <w:hideMark/>
          </w:tcPr>
          <w:p w14:paraId="0C49CD78" w14:textId="77777777" w:rsidR="00206C0E" w:rsidRPr="004D357E" w:rsidRDefault="00206C0E" w:rsidP="000E315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D357E">
              <w:rPr>
                <w:rFonts w:cstheme="minorHAnsi"/>
                <w:color w:val="000000"/>
                <w:sz w:val="18"/>
                <w:szCs w:val="18"/>
              </w:rPr>
              <w:t>Esame documentazione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65C339D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1A34B84C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82" w:type="dxa"/>
            <w:vAlign w:val="bottom"/>
          </w:tcPr>
          <w:p w14:paraId="738F002A" w14:textId="77777777" w:rsidR="00206C0E" w:rsidRPr="004D357E" w:rsidRDefault="00206C0E" w:rsidP="000E315A">
            <w:pPr>
              <w:spacing w:after="0" w:line="240" w:lineRule="auto"/>
              <w:jc w:val="center"/>
              <w:rPr>
                <w:rFonts w:eastAsia="Arial Unicode MS" w:cstheme="minorHAnsi"/>
                <w:sz w:val="18"/>
                <w:szCs w:val="18"/>
                <w:highlight w:val="yellow"/>
              </w:rPr>
            </w:pPr>
          </w:p>
        </w:tc>
      </w:tr>
    </w:tbl>
    <w:p w14:paraId="1DB1D25F" w14:textId="77777777" w:rsidR="000E315A" w:rsidRDefault="000E315A" w:rsidP="000E31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9E04500" w14:textId="77777777" w:rsidR="000E315A" w:rsidRDefault="000E315A" w:rsidP="000E31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4827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536"/>
        <w:gridCol w:w="1398"/>
        <w:gridCol w:w="1883"/>
      </w:tblGrid>
      <w:tr w:rsidR="000E315A" w14:paraId="7B31A445" w14:textId="77777777" w:rsidTr="00EB1E2F">
        <w:trPr>
          <w:trHeight w:val="300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C3FD92" w14:textId="77777777" w:rsidR="000E315A" w:rsidRDefault="000E315A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TRIMESTRE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E3AB72" w14:textId="77777777" w:rsidR="000E315A" w:rsidRPr="00D04679" w:rsidRDefault="000E315A" w:rsidP="00EE6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D046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  <w:t>Periodo: XXXXXX (*)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35135A" w14:textId="77777777" w:rsidR="000E315A" w:rsidRPr="00D04679" w:rsidRDefault="000E315A" w:rsidP="00EE6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D046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  <w:t xml:space="preserve">Periodo: XXXXXX </w:t>
            </w:r>
          </w:p>
          <w:p w14:paraId="6C341C7D" w14:textId="77777777" w:rsidR="000E315A" w:rsidRPr="00D04679" w:rsidRDefault="000E315A" w:rsidP="00EE6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D046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  <w:t>anno precedente(*)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35DB7A" w14:textId="77777777" w:rsidR="000E315A" w:rsidRDefault="000E315A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∆ 2020 vs 2019</w:t>
            </w:r>
          </w:p>
        </w:tc>
      </w:tr>
      <w:tr w:rsidR="000E315A" w:rsidRPr="000E315A" w14:paraId="1D38C076" w14:textId="77777777" w:rsidTr="00EB1E2F">
        <w:trPr>
          <w:trHeight w:val="198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9D0" w14:textId="77777777" w:rsidR="000E315A" w:rsidRPr="000E315A" w:rsidRDefault="000E315A" w:rsidP="00EE6E6C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 w:rsidRPr="000E315A">
              <w:rPr>
                <w:color w:val="000000"/>
                <w:sz w:val="18"/>
                <w:szCs w:val="20"/>
              </w:rPr>
              <w:t>I TRIMESTRE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C606" w14:textId="77777777" w:rsidR="000E315A" w:rsidRPr="000E315A" w:rsidRDefault="000E315A" w:rsidP="00EE6E6C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9644" w14:textId="77777777" w:rsidR="000E315A" w:rsidRPr="000E315A" w:rsidRDefault="000E315A" w:rsidP="00EE6E6C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907C" w14:textId="77777777" w:rsidR="000E315A" w:rsidRPr="000E315A" w:rsidRDefault="000E315A" w:rsidP="00EE6E6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0E315A" w:rsidRPr="000E315A" w14:paraId="68C0DE31" w14:textId="77777777" w:rsidTr="00EB1E2F">
        <w:trPr>
          <w:trHeight w:val="198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396C" w14:textId="77777777" w:rsidR="000E315A" w:rsidRPr="000E315A" w:rsidRDefault="000E315A" w:rsidP="00EE6E6C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 w:rsidRPr="000E315A">
              <w:rPr>
                <w:color w:val="000000"/>
                <w:sz w:val="18"/>
                <w:szCs w:val="20"/>
              </w:rPr>
              <w:t>II TRIMESTRE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B3D0" w14:textId="77777777" w:rsidR="000E315A" w:rsidRPr="000E315A" w:rsidRDefault="000E315A" w:rsidP="00EE6E6C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E24A" w14:textId="77777777" w:rsidR="000E315A" w:rsidRPr="000E315A" w:rsidRDefault="000E315A" w:rsidP="00EE6E6C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25C5" w14:textId="77777777" w:rsidR="000E315A" w:rsidRPr="000E315A" w:rsidRDefault="000E315A" w:rsidP="00EE6E6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0E315A" w:rsidRPr="000E315A" w14:paraId="0FBA3371" w14:textId="77777777" w:rsidTr="00EB1E2F">
        <w:trPr>
          <w:trHeight w:val="198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DFBB" w14:textId="77777777" w:rsidR="000E315A" w:rsidRPr="000E315A" w:rsidRDefault="000E315A" w:rsidP="00EE6E6C">
            <w:pPr>
              <w:spacing w:after="0" w:line="24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0E315A">
              <w:rPr>
                <w:color w:val="000000"/>
                <w:sz w:val="18"/>
                <w:szCs w:val="20"/>
              </w:rPr>
              <w:t>III TRIMESTRE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F249" w14:textId="77777777" w:rsidR="000E315A" w:rsidRPr="000E315A" w:rsidRDefault="000E315A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9CD4" w14:textId="77777777" w:rsidR="000E315A" w:rsidRPr="000E315A" w:rsidRDefault="000E315A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67B5" w14:textId="77777777" w:rsidR="000E315A" w:rsidRPr="000E315A" w:rsidRDefault="000E315A" w:rsidP="00EE6E6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0E315A" w:rsidRPr="000E315A" w14:paraId="1FBAF910" w14:textId="77777777" w:rsidTr="00EB1E2F">
        <w:trPr>
          <w:trHeight w:val="198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41BA" w14:textId="77777777" w:rsidR="000E315A" w:rsidRPr="000E315A" w:rsidRDefault="000E315A" w:rsidP="00EE6E6C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 w:rsidRPr="000E315A">
              <w:rPr>
                <w:color w:val="000000"/>
                <w:sz w:val="18"/>
                <w:szCs w:val="20"/>
              </w:rPr>
              <w:t>Anno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7372" w14:textId="77777777" w:rsidR="000E315A" w:rsidRPr="000E315A" w:rsidRDefault="000E315A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A9D0" w14:textId="77777777" w:rsidR="000E315A" w:rsidRPr="000E315A" w:rsidRDefault="000E315A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82C1" w14:textId="77777777" w:rsidR="000E315A" w:rsidRPr="000E315A" w:rsidRDefault="000E315A" w:rsidP="00EE6E6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0E315A" w:rsidRPr="000E315A" w14:paraId="788A0E80" w14:textId="77777777" w:rsidTr="00EB1E2F">
        <w:trPr>
          <w:trHeight w:val="198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135" w14:textId="77777777" w:rsidR="000E315A" w:rsidRPr="000E315A" w:rsidRDefault="000E315A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E315A">
              <w:rPr>
                <w:b/>
                <w:bCs/>
                <w:color w:val="000000"/>
                <w:sz w:val="18"/>
                <w:szCs w:val="20"/>
              </w:rPr>
              <w:t>TOTALI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9982" w14:textId="77777777" w:rsidR="000E315A" w:rsidRPr="000E315A" w:rsidRDefault="000E315A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08B6" w14:textId="77777777" w:rsidR="000E315A" w:rsidRPr="000E315A" w:rsidRDefault="000E315A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0AF4" w14:textId="77777777" w:rsidR="000E315A" w:rsidRPr="000E315A" w:rsidRDefault="000E315A" w:rsidP="00EE6E6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14:paraId="635B38DD" w14:textId="77777777" w:rsidR="000E315A" w:rsidRDefault="000E315A" w:rsidP="000E31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DA15392" w14:textId="77777777" w:rsidR="000E315A" w:rsidRPr="00EB1E2F" w:rsidRDefault="000E315A" w:rsidP="000E315A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710FE758" w14:textId="77777777" w:rsidR="000E315A" w:rsidRPr="00EB1E2F" w:rsidRDefault="000E315A" w:rsidP="000E315A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EB1E2F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0A2B1CF9" w14:textId="77777777" w:rsidR="000E315A" w:rsidRPr="00EB1E2F" w:rsidRDefault="000E315A" w:rsidP="000E315A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330335A1" w14:textId="77777777" w:rsidR="000E315A" w:rsidRPr="00EB1E2F" w:rsidRDefault="000E315A" w:rsidP="000E315A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1D2D2BAB" w14:textId="77777777" w:rsidR="000E315A" w:rsidRPr="00EB1E2F" w:rsidRDefault="000E315A" w:rsidP="000E315A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68F11237" w14:textId="77777777" w:rsidR="000E315A" w:rsidRPr="00EB1E2F" w:rsidRDefault="000E315A" w:rsidP="000E315A">
      <w:pPr>
        <w:rPr>
          <w:rFonts w:ascii="Calibri" w:eastAsia="Times New Roman" w:hAnsi="Calibri" w:cs="Calibri"/>
          <w:vanish/>
          <w:sz w:val="18"/>
          <w:szCs w:val="18"/>
          <w:lang w:eastAsia="ar-SA"/>
          <w:specVanish/>
        </w:rPr>
      </w:pPr>
      <w:r w:rsidRPr="00EB1E2F">
        <w:rPr>
          <w:rFonts w:ascii="Calibri" w:eastAsia="Times New Roman" w:hAnsi="Calibri" w:cs="Calibri"/>
          <w:sz w:val="18"/>
          <w:szCs w:val="18"/>
          <w:lang w:eastAsia="ar-SA"/>
        </w:rPr>
        <w:lastRenderedPageBreak/>
        <w:t xml:space="preserve">Anno ______ </w:t>
      </w:r>
    </w:p>
    <w:p w14:paraId="0354B2AF" w14:textId="77777777" w:rsidR="000E315A" w:rsidRPr="00EB1E2F" w:rsidRDefault="000E315A" w:rsidP="000E315A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r>
        <w:rPr>
          <w:rFonts w:ascii="Calibri" w:eastAsia="Times New Roman" w:hAnsi="Calibri" w:cs="Calibri"/>
          <w:szCs w:val="24"/>
          <w:lang w:eastAsia="ar-SA"/>
        </w:rPr>
        <w:br w:type="column"/>
      </w:r>
      <w:r w:rsidRPr="00EB1E2F">
        <w:rPr>
          <w:rFonts w:ascii="Calibri" w:eastAsia="Times New Roman" w:hAnsi="Calibri" w:cs="Calibri"/>
          <w:b/>
          <w:sz w:val="24"/>
          <w:szCs w:val="28"/>
          <w:lang w:eastAsia="ar-SA"/>
        </w:rPr>
        <w:lastRenderedPageBreak/>
        <w:t xml:space="preserve">FORMAT RELAZIONE ATTIVITA’ </w:t>
      </w:r>
    </w:p>
    <w:p w14:paraId="635789DC" w14:textId="77777777" w:rsidR="000E315A" w:rsidRPr="0039544E" w:rsidRDefault="00EB1E2F" w:rsidP="000E315A">
      <w:pPr>
        <w:shd w:val="clear" w:color="auto" w:fill="DBE5F1" w:themeFill="accent1" w:themeFillTint="33"/>
        <w:spacing w:after="0" w:line="240" w:lineRule="auto"/>
        <w:jc w:val="center"/>
        <w:rPr>
          <w:rFonts w:ascii="Calibri" w:eastAsia="Times New Roman" w:hAnsi="Calibri" w:cs="Calibri"/>
          <w:b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3050B629" w14:textId="77777777" w:rsidR="000E315A" w:rsidRDefault="000E315A" w:rsidP="000E315A">
      <w:pPr>
        <w:spacing w:after="0" w:line="240" w:lineRule="auto"/>
        <w:rPr>
          <w:rFonts w:ascii="Calibri" w:hAnsi="Calibri" w:cs="Calibri"/>
          <w:b/>
          <w:bCs/>
        </w:rPr>
      </w:pPr>
    </w:p>
    <w:p w14:paraId="23690954" w14:textId="77777777" w:rsidR="00206C0E" w:rsidRPr="004D357E" w:rsidRDefault="000E315A" w:rsidP="00EB1E2F">
      <w:pPr>
        <w:pStyle w:val="Corpotesto"/>
        <w:shd w:val="clear" w:color="auto" w:fill="DBE5F1" w:themeFill="accent1" w:themeFillTint="33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UOSD </w:t>
      </w:r>
      <w:r w:rsidRPr="004D357E">
        <w:rPr>
          <w:rFonts w:ascii="Calibri" w:hAnsi="Calibri" w:cs="Calibri"/>
          <w:b/>
          <w:bCs/>
        </w:rPr>
        <w:t>Medicina dello Sport</w:t>
      </w:r>
    </w:p>
    <w:p w14:paraId="0F97AB78" w14:textId="77777777" w:rsidR="00EE6E6C" w:rsidRDefault="00EE6E6C" w:rsidP="000E315A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4899C6CD" w14:textId="77777777" w:rsidR="000E315A" w:rsidRPr="007F5DB6" w:rsidRDefault="000E315A" w:rsidP="000E315A">
      <w:pPr>
        <w:spacing w:after="0" w:line="240" w:lineRule="auto"/>
        <w:jc w:val="center"/>
      </w:pPr>
      <w:r w:rsidRPr="004D357E">
        <w:rPr>
          <w:rFonts w:ascii="Calibri" w:hAnsi="Calibri" w:cs="Calibri"/>
          <w:b/>
          <w:bCs/>
        </w:rPr>
        <w:t>Medicina dello Sport</w:t>
      </w:r>
      <w:r>
        <w:rPr>
          <w:rFonts w:ascii="Calibri" w:hAnsi="Calibri" w:cs="Calibri"/>
          <w:b/>
          <w:bCs/>
        </w:rPr>
        <w:t xml:space="preserve">  - </w:t>
      </w:r>
      <w:r w:rsidRPr="0039544E">
        <w:rPr>
          <w:rFonts w:ascii="Calibri" w:eastAsia="Times New Roman" w:hAnsi="Calibri" w:cs="Calibri"/>
          <w:b/>
          <w:szCs w:val="28"/>
          <w:lang w:eastAsia="ar-SA"/>
        </w:rPr>
        <w:t>PERIODO XXXXXXXX (*)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39"/>
        <w:gridCol w:w="1375"/>
        <w:gridCol w:w="1815"/>
        <w:gridCol w:w="1821"/>
        <w:gridCol w:w="1322"/>
      </w:tblGrid>
      <w:tr w:rsidR="00206C0E" w:rsidRPr="000E315A" w14:paraId="73B37B6D" w14:textId="77777777" w:rsidTr="000E315A">
        <w:trPr>
          <w:trHeight w:val="715"/>
        </w:trPr>
        <w:tc>
          <w:tcPr>
            <w:tcW w:w="1935" w:type="dxa"/>
            <w:shd w:val="clear" w:color="auto" w:fill="C6D9F1" w:themeFill="text2" w:themeFillTint="33"/>
            <w:vAlign w:val="center"/>
          </w:tcPr>
          <w:p w14:paraId="4E6C86C1" w14:textId="77777777" w:rsidR="00206C0E" w:rsidRPr="000E315A" w:rsidRDefault="00206C0E" w:rsidP="000E31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E315A">
              <w:rPr>
                <w:b/>
                <w:sz w:val="20"/>
                <w:szCs w:val="20"/>
              </w:rPr>
              <w:t>SEDI</w:t>
            </w:r>
          </w:p>
        </w:tc>
        <w:tc>
          <w:tcPr>
            <w:tcW w:w="1742" w:type="dxa"/>
            <w:shd w:val="clear" w:color="auto" w:fill="C6D9F1" w:themeFill="text2" w:themeFillTint="33"/>
            <w:vAlign w:val="center"/>
          </w:tcPr>
          <w:p w14:paraId="347A839D" w14:textId="77777777" w:rsidR="00206C0E" w:rsidRPr="000E315A" w:rsidRDefault="00206C0E" w:rsidP="000E31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E315A">
              <w:rPr>
                <w:b/>
                <w:sz w:val="20"/>
                <w:szCs w:val="20"/>
              </w:rPr>
              <w:t>Valutazioni multidimensionali di medicina dello sport tabella B</w:t>
            </w:r>
          </w:p>
        </w:tc>
        <w:tc>
          <w:tcPr>
            <w:tcW w:w="1386" w:type="dxa"/>
            <w:shd w:val="clear" w:color="auto" w:fill="C6D9F1" w:themeFill="text2" w:themeFillTint="33"/>
            <w:vAlign w:val="center"/>
          </w:tcPr>
          <w:p w14:paraId="5B17EE48" w14:textId="77777777" w:rsidR="00206C0E" w:rsidRPr="000E315A" w:rsidRDefault="00206C0E" w:rsidP="000E31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E315A">
              <w:rPr>
                <w:b/>
                <w:sz w:val="20"/>
                <w:szCs w:val="20"/>
              </w:rPr>
              <w:t>Valutazioni di medicina dello sport tabella A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01D2E9A" w14:textId="77777777" w:rsidR="00206C0E" w:rsidRPr="000E315A" w:rsidRDefault="00206C0E" w:rsidP="000E31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E315A">
              <w:rPr>
                <w:b/>
                <w:sz w:val="20"/>
                <w:szCs w:val="20"/>
              </w:rPr>
              <w:t>Valutazioni di medicina dello sport non agonistica</w:t>
            </w:r>
          </w:p>
        </w:tc>
        <w:tc>
          <w:tcPr>
            <w:tcW w:w="1828" w:type="dxa"/>
            <w:shd w:val="clear" w:color="auto" w:fill="C6D9F1" w:themeFill="text2" w:themeFillTint="33"/>
            <w:vAlign w:val="center"/>
          </w:tcPr>
          <w:p w14:paraId="3A9199BF" w14:textId="77777777" w:rsidR="00206C0E" w:rsidRPr="000E315A" w:rsidRDefault="00206C0E" w:rsidP="000E31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E315A">
              <w:rPr>
                <w:b/>
                <w:sz w:val="20"/>
                <w:szCs w:val="20"/>
              </w:rPr>
              <w:t>Ecocardiogramma mono-bidimensionale</w:t>
            </w:r>
          </w:p>
        </w:tc>
        <w:tc>
          <w:tcPr>
            <w:tcW w:w="1331" w:type="dxa"/>
            <w:shd w:val="clear" w:color="auto" w:fill="C6D9F1" w:themeFill="text2" w:themeFillTint="33"/>
            <w:vAlign w:val="center"/>
          </w:tcPr>
          <w:p w14:paraId="7EC3F904" w14:textId="77777777" w:rsidR="00206C0E" w:rsidRPr="000E315A" w:rsidRDefault="00206C0E" w:rsidP="000E31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E315A">
              <w:rPr>
                <w:b/>
                <w:sz w:val="20"/>
                <w:szCs w:val="20"/>
              </w:rPr>
              <w:t>Test da sforzo massimale.</w:t>
            </w:r>
          </w:p>
          <w:p w14:paraId="3F351D57" w14:textId="77777777" w:rsidR="00206C0E" w:rsidRPr="000E315A" w:rsidRDefault="00206C0E" w:rsidP="000E31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6C0E" w:rsidRPr="004D357E" w14:paraId="6CC37FAB" w14:textId="77777777" w:rsidTr="000E315A">
        <w:trPr>
          <w:trHeight w:val="657"/>
        </w:trPr>
        <w:tc>
          <w:tcPr>
            <w:tcW w:w="1935" w:type="dxa"/>
            <w:vAlign w:val="center"/>
          </w:tcPr>
          <w:p w14:paraId="47930938" w14:textId="77777777" w:rsidR="00206C0E" w:rsidRPr="004D357E" w:rsidRDefault="00206C0E" w:rsidP="000E315A">
            <w:pPr>
              <w:spacing w:after="0" w:line="240" w:lineRule="auto"/>
              <w:rPr>
                <w:sz w:val="20"/>
                <w:szCs w:val="20"/>
              </w:rPr>
            </w:pPr>
            <w:r w:rsidRPr="004D357E">
              <w:rPr>
                <w:sz w:val="20"/>
                <w:szCs w:val="20"/>
              </w:rPr>
              <w:t>Lauria, Senise, Chiaromonte, Sant'Arcangelo</w:t>
            </w:r>
          </w:p>
        </w:tc>
        <w:tc>
          <w:tcPr>
            <w:tcW w:w="1742" w:type="dxa"/>
            <w:vAlign w:val="center"/>
          </w:tcPr>
          <w:p w14:paraId="6ED596A9" w14:textId="77777777" w:rsidR="00206C0E" w:rsidRPr="004D357E" w:rsidRDefault="00206C0E" w:rsidP="000E3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1301D220" w14:textId="77777777" w:rsidR="00206C0E" w:rsidRPr="004D357E" w:rsidRDefault="00206C0E" w:rsidP="000E3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E6CB80" w14:textId="77777777" w:rsidR="00206C0E" w:rsidRPr="004D357E" w:rsidRDefault="00206C0E" w:rsidP="000E3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14:paraId="7C19B7FA" w14:textId="77777777" w:rsidR="00206C0E" w:rsidRPr="004D357E" w:rsidRDefault="00206C0E" w:rsidP="000E315A">
            <w:pPr>
              <w:pStyle w:val="xl65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14:paraId="01B3E0CB" w14:textId="77777777" w:rsidR="00206C0E" w:rsidRPr="004D357E" w:rsidRDefault="00206C0E" w:rsidP="000E3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6C0E" w:rsidRPr="004D357E" w14:paraId="3522C0CE" w14:textId="77777777" w:rsidTr="000E315A">
        <w:trPr>
          <w:trHeight w:val="601"/>
        </w:trPr>
        <w:tc>
          <w:tcPr>
            <w:tcW w:w="1935" w:type="dxa"/>
            <w:vAlign w:val="center"/>
          </w:tcPr>
          <w:p w14:paraId="2305BE9B" w14:textId="77777777" w:rsidR="00206C0E" w:rsidRPr="004D357E" w:rsidRDefault="00206C0E" w:rsidP="000E315A">
            <w:pPr>
              <w:spacing w:after="0" w:line="240" w:lineRule="auto"/>
              <w:rPr>
                <w:sz w:val="20"/>
                <w:szCs w:val="20"/>
              </w:rPr>
            </w:pPr>
            <w:r w:rsidRPr="004D357E">
              <w:rPr>
                <w:sz w:val="20"/>
                <w:szCs w:val="20"/>
              </w:rPr>
              <w:t>Venosa</w:t>
            </w:r>
          </w:p>
        </w:tc>
        <w:tc>
          <w:tcPr>
            <w:tcW w:w="1742" w:type="dxa"/>
            <w:vAlign w:val="center"/>
          </w:tcPr>
          <w:p w14:paraId="2E6E180D" w14:textId="77777777" w:rsidR="00206C0E" w:rsidRPr="004D357E" w:rsidRDefault="00206C0E" w:rsidP="000E3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509D7919" w14:textId="77777777" w:rsidR="00206C0E" w:rsidRPr="004D357E" w:rsidRDefault="00206C0E" w:rsidP="000E3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3B8DC5" w14:textId="77777777" w:rsidR="00206C0E" w:rsidRPr="004D357E" w:rsidRDefault="00206C0E" w:rsidP="000E3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14:paraId="3BBAA8AA" w14:textId="77777777" w:rsidR="00206C0E" w:rsidRPr="004D357E" w:rsidRDefault="00206C0E" w:rsidP="000E3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14:paraId="02E56365" w14:textId="77777777" w:rsidR="00206C0E" w:rsidRPr="004D357E" w:rsidRDefault="00206C0E" w:rsidP="000E3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E6C" w:rsidRPr="004D357E" w14:paraId="5D230EE6" w14:textId="77777777" w:rsidTr="000E315A">
        <w:trPr>
          <w:trHeight w:val="601"/>
        </w:trPr>
        <w:tc>
          <w:tcPr>
            <w:tcW w:w="1935" w:type="dxa"/>
            <w:vAlign w:val="center"/>
          </w:tcPr>
          <w:p w14:paraId="114B71A3" w14:textId="77777777" w:rsidR="00EE6E6C" w:rsidRPr="004D357E" w:rsidRDefault="00EE6E6C" w:rsidP="00EE6E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357E">
              <w:rPr>
                <w:rFonts w:ascii="Calibri" w:hAnsi="Calibri" w:cs="Calibri"/>
                <w:iCs/>
                <w:sz w:val="20"/>
                <w:szCs w:val="20"/>
              </w:rPr>
              <w:t>Centro di Medicina dello Sport della F.M.S.I. di Potenza</w:t>
            </w:r>
          </w:p>
        </w:tc>
        <w:tc>
          <w:tcPr>
            <w:tcW w:w="1742" w:type="dxa"/>
            <w:vAlign w:val="center"/>
          </w:tcPr>
          <w:p w14:paraId="165339AF" w14:textId="77777777" w:rsidR="00EE6E6C" w:rsidRPr="004D357E" w:rsidRDefault="00EE6E6C" w:rsidP="00EE6E6C">
            <w:pPr>
              <w:pStyle w:val="xl6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vAlign w:val="center"/>
          </w:tcPr>
          <w:p w14:paraId="11D89C49" w14:textId="77777777" w:rsidR="00EE6E6C" w:rsidRPr="004D357E" w:rsidRDefault="00EE6E6C" w:rsidP="00EE6E6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F0485A" w14:textId="77777777" w:rsidR="00EE6E6C" w:rsidRPr="004D357E" w:rsidRDefault="00EE6E6C" w:rsidP="00EE6E6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14:paraId="46148880" w14:textId="77777777" w:rsidR="00EE6E6C" w:rsidRPr="004D357E" w:rsidRDefault="00EE6E6C" w:rsidP="00EE6E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14:paraId="1CC56E3E" w14:textId="77777777" w:rsidR="00EE6E6C" w:rsidRPr="004D357E" w:rsidRDefault="00EE6E6C" w:rsidP="00EE6E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FF673F" w14:textId="77777777" w:rsidR="00206C0E" w:rsidRDefault="00206C0E" w:rsidP="00EE6E6C">
      <w:pPr>
        <w:spacing w:after="0" w:line="240" w:lineRule="auto"/>
        <w:jc w:val="both"/>
      </w:pPr>
    </w:p>
    <w:p w14:paraId="75289F9E" w14:textId="77777777" w:rsidR="000E315A" w:rsidRDefault="000E315A" w:rsidP="000E315A">
      <w:pPr>
        <w:spacing w:after="0" w:line="240" w:lineRule="auto"/>
        <w:jc w:val="center"/>
        <w:rPr>
          <w:rFonts w:ascii="Calibri" w:eastAsia="Times New Roman" w:hAnsi="Calibri" w:cs="Calibri"/>
          <w:b/>
          <w:szCs w:val="28"/>
          <w:lang w:eastAsia="ar-SA"/>
        </w:rPr>
      </w:pPr>
      <w:r w:rsidRPr="004D357E">
        <w:rPr>
          <w:rFonts w:ascii="Calibri" w:hAnsi="Calibri" w:cs="Calibri"/>
          <w:b/>
          <w:bCs/>
        </w:rPr>
        <w:t>Medicina dello Sport</w:t>
      </w:r>
      <w:r>
        <w:rPr>
          <w:rFonts w:ascii="Calibri" w:hAnsi="Calibri" w:cs="Calibri"/>
          <w:b/>
          <w:bCs/>
        </w:rPr>
        <w:t xml:space="preserve"> - </w:t>
      </w:r>
      <w:r w:rsidRPr="0039544E">
        <w:rPr>
          <w:rFonts w:ascii="Calibri" w:eastAsia="Times New Roman" w:hAnsi="Calibri" w:cs="Calibri"/>
          <w:b/>
          <w:szCs w:val="28"/>
          <w:lang w:eastAsia="ar-SA"/>
        </w:rPr>
        <w:t>PERIODO XXXXXXXX</w:t>
      </w:r>
      <w:r>
        <w:rPr>
          <w:rFonts w:ascii="Calibri" w:eastAsia="Times New Roman" w:hAnsi="Calibri" w:cs="Calibri"/>
          <w:b/>
          <w:szCs w:val="28"/>
          <w:lang w:eastAsia="ar-SA"/>
        </w:rPr>
        <w:t xml:space="preserve"> anno precedente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1791"/>
        <w:gridCol w:w="1380"/>
        <w:gridCol w:w="1886"/>
        <w:gridCol w:w="1922"/>
        <w:gridCol w:w="1170"/>
      </w:tblGrid>
      <w:tr w:rsidR="000E315A" w:rsidRPr="000E315A" w14:paraId="11ABF033" w14:textId="77777777" w:rsidTr="000E315A">
        <w:trPr>
          <w:trHeight w:val="982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807865" w14:textId="77777777" w:rsidR="000E315A" w:rsidRPr="000E315A" w:rsidRDefault="000E315A" w:rsidP="00EE6E6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15A">
              <w:rPr>
                <w:rFonts w:ascii="Calibri" w:hAnsi="Calibri" w:cs="Calibri"/>
                <w:b/>
                <w:sz w:val="20"/>
                <w:szCs w:val="20"/>
              </w:rPr>
              <w:t>SEDI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97883F" w14:textId="77777777" w:rsidR="000E315A" w:rsidRPr="000E315A" w:rsidRDefault="000E315A" w:rsidP="00EE6E6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15A">
              <w:rPr>
                <w:rFonts w:ascii="Calibri" w:hAnsi="Calibri" w:cs="Calibri"/>
                <w:b/>
                <w:sz w:val="20"/>
                <w:szCs w:val="20"/>
              </w:rPr>
              <w:t>Valutazioni multidimensionali di medicina dello sport tabella B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528C4A" w14:textId="77777777" w:rsidR="000E315A" w:rsidRPr="000E315A" w:rsidRDefault="000E315A" w:rsidP="00EE6E6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15A">
              <w:rPr>
                <w:rFonts w:ascii="Calibri" w:hAnsi="Calibri" w:cs="Calibri"/>
                <w:b/>
                <w:sz w:val="20"/>
                <w:szCs w:val="20"/>
              </w:rPr>
              <w:t>Valutazioni di medicina dello sport tabella A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DCBD95" w14:textId="77777777" w:rsidR="000E315A" w:rsidRPr="000E315A" w:rsidRDefault="000E315A" w:rsidP="00EE6E6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15A">
              <w:rPr>
                <w:rFonts w:ascii="Calibri" w:hAnsi="Calibri" w:cs="Calibri"/>
                <w:b/>
                <w:sz w:val="20"/>
                <w:szCs w:val="20"/>
              </w:rPr>
              <w:t>Valutazioni di medicina dello sport non agonistica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620102" w14:textId="77777777" w:rsidR="000E315A" w:rsidRPr="000E315A" w:rsidRDefault="000E315A" w:rsidP="00EE6E6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15A">
              <w:rPr>
                <w:rFonts w:ascii="Calibri" w:hAnsi="Calibri" w:cs="Calibri"/>
                <w:b/>
                <w:sz w:val="20"/>
                <w:szCs w:val="20"/>
              </w:rPr>
              <w:t>Ecocardiogramma mono-bidimensionale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CD5138" w14:textId="77777777" w:rsidR="000E315A" w:rsidRPr="000E315A" w:rsidRDefault="000E315A" w:rsidP="00EE6E6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15A">
              <w:rPr>
                <w:rFonts w:ascii="Calibri" w:hAnsi="Calibri" w:cs="Calibri"/>
                <w:b/>
                <w:sz w:val="20"/>
                <w:szCs w:val="20"/>
              </w:rPr>
              <w:t>Test da sforzo massimale.</w:t>
            </w:r>
          </w:p>
          <w:p w14:paraId="76B17A40" w14:textId="77777777" w:rsidR="000E315A" w:rsidRPr="000E315A" w:rsidRDefault="000E315A" w:rsidP="00EE6E6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E315A" w:rsidRPr="004D357E" w14:paraId="63397EEF" w14:textId="77777777" w:rsidTr="00EE6E6C">
        <w:trPr>
          <w:trHeight w:val="721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A8D40" w14:textId="77777777" w:rsidR="000E315A" w:rsidRPr="00341E09" w:rsidRDefault="000E315A" w:rsidP="000E315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1E09">
              <w:rPr>
                <w:rFonts w:ascii="Calibri" w:hAnsi="Calibri" w:cs="Calibri"/>
                <w:sz w:val="20"/>
                <w:szCs w:val="20"/>
              </w:rPr>
              <w:t>Lauria, Senise, Chiaromonte, Sant'Arcangelo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996FB" w14:textId="77777777" w:rsidR="000E315A" w:rsidRPr="000E315A" w:rsidRDefault="000E315A" w:rsidP="00EE6E6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20701" w14:textId="77777777" w:rsidR="000E315A" w:rsidRPr="000E315A" w:rsidRDefault="000E315A" w:rsidP="00EE6E6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399D0" w14:textId="77777777" w:rsidR="000E315A" w:rsidRPr="000E315A" w:rsidRDefault="000E315A" w:rsidP="00EE6E6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0A27F" w14:textId="77777777" w:rsidR="000E315A" w:rsidRPr="000E315A" w:rsidRDefault="000E315A" w:rsidP="000E31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6A51F" w14:textId="77777777" w:rsidR="000E315A" w:rsidRPr="000E315A" w:rsidRDefault="000E315A" w:rsidP="00EE6E6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E315A" w:rsidRPr="004D357E" w14:paraId="7C5E244F" w14:textId="77777777" w:rsidTr="00EE6E6C">
        <w:trPr>
          <w:trHeight w:val="547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78D83" w14:textId="77777777" w:rsidR="000E315A" w:rsidRPr="00341E09" w:rsidRDefault="000E315A" w:rsidP="000E315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1E09">
              <w:rPr>
                <w:rFonts w:ascii="Calibri" w:hAnsi="Calibri" w:cs="Calibri"/>
                <w:sz w:val="20"/>
                <w:szCs w:val="20"/>
              </w:rPr>
              <w:t>Venosa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CA9A4" w14:textId="77777777" w:rsidR="000E315A" w:rsidRPr="000E315A" w:rsidRDefault="000E315A" w:rsidP="00EE6E6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4C441" w14:textId="77777777" w:rsidR="000E315A" w:rsidRPr="000E315A" w:rsidRDefault="000E315A" w:rsidP="00EE6E6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9DCFC" w14:textId="77777777" w:rsidR="000E315A" w:rsidRPr="000E315A" w:rsidRDefault="000E315A" w:rsidP="00EE6E6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F948D" w14:textId="77777777" w:rsidR="000E315A" w:rsidRPr="000E315A" w:rsidRDefault="000E315A" w:rsidP="00EE6E6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2B95E" w14:textId="77777777" w:rsidR="000E315A" w:rsidRPr="000E315A" w:rsidRDefault="000E315A" w:rsidP="00EE6E6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E6E6C" w:rsidRPr="004D357E" w14:paraId="436C77D5" w14:textId="77777777" w:rsidTr="00EE6E6C">
        <w:trPr>
          <w:trHeight w:val="547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3F0BF" w14:textId="77777777" w:rsidR="00EE6E6C" w:rsidRPr="004D357E" w:rsidRDefault="00EE6E6C" w:rsidP="00EE6E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357E">
              <w:rPr>
                <w:rFonts w:ascii="Calibri" w:hAnsi="Calibri" w:cs="Calibri"/>
                <w:iCs/>
                <w:sz w:val="20"/>
                <w:szCs w:val="20"/>
              </w:rPr>
              <w:t>Centro di Medicina dello Sport della F.M.S.I. di Potenza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7A794" w14:textId="77777777" w:rsidR="00EE6E6C" w:rsidRPr="004D357E" w:rsidRDefault="00EE6E6C" w:rsidP="00EE6E6C">
            <w:pPr>
              <w:pStyle w:val="xl65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4AA97" w14:textId="77777777" w:rsidR="00EE6E6C" w:rsidRPr="004D357E" w:rsidRDefault="00EE6E6C" w:rsidP="00EE6E6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123D2" w14:textId="77777777" w:rsidR="00EE6E6C" w:rsidRPr="004D357E" w:rsidRDefault="00EE6E6C" w:rsidP="00EE6E6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F545" w14:textId="77777777" w:rsidR="00EE6E6C" w:rsidRPr="004D357E" w:rsidRDefault="00EE6E6C" w:rsidP="00EE6E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94AEE" w14:textId="77777777" w:rsidR="00EE6E6C" w:rsidRPr="004D357E" w:rsidRDefault="00EE6E6C" w:rsidP="00EE6E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33E0B62" w14:textId="77777777" w:rsidR="000E315A" w:rsidRDefault="000E315A"/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7"/>
        <w:gridCol w:w="2025"/>
        <w:gridCol w:w="2025"/>
      </w:tblGrid>
      <w:tr w:rsidR="00206C0E" w:rsidRPr="000E315A" w14:paraId="486FB28D" w14:textId="77777777" w:rsidTr="000E315A">
        <w:trPr>
          <w:cantSplit/>
          <w:trHeight w:val="351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6E4782BE" w14:textId="77777777" w:rsidR="00206C0E" w:rsidRPr="000E315A" w:rsidRDefault="00206C0E" w:rsidP="000E315A">
            <w:pPr>
              <w:pStyle w:val="Titolo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1E09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ALTRE ATTIVITA’</w:t>
            </w:r>
          </w:p>
        </w:tc>
      </w:tr>
      <w:tr w:rsidR="00EE6E6C" w:rsidRPr="004D357E" w14:paraId="03A0B574" w14:textId="77777777" w:rsidTr="00EE6E6C">
        <w:trPr>
          <w:trHeight w:val="212"/>
        </w:trPr>
        <w:tc>
          <w:tcPr>
            <w:tcW w:w="2972" w:type="pct"/>
            <w:shd w:val="clear" w:color="auto" w:fill="C6D9F1" w:themeFill="text2" w:themeFillTint="33"/>
          </w:tcPr>
          <w:p w14:paraId="0021AB0F" w14:textId="77777777" w:rsidR="00EE6E6C" w:rsidRPr="00341E09" w:rsidRDefault="00EE6E6C" w:rsidP="00341E0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1E09">
              <w:rPr>
                <w:rFonts w:ascii="Calibri" w:hAnsi="Calibri" w:cs="Calibri"/>
                <w:b/>
                <w:sz w:val="20"/>
                <w:szCs w:val="20"/>
              </w:rPr>
              <w:t>Descrizione</w:t>
            </w:r>
          </w:p>
        </w:tc>
        <w:tc>
          <w:tcPr>
            <w:tcW w:w="1014" w:type="pct"/>
            <w:shd w:val="clear" w:color="auto" w:fill="C6D9F1" w:themeFill="text2" w:themeFillTint="33"/>
          </w:tcPr>
          <w:p w14:paraId="26AC1E24" w14:textId="77777777" w:rsidR="00EE6E6C" w:rsidRPr="004D357E" w:rsidRDefault="00EE6E6C" w:rsidP="000E315A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046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  <w:t>Periodo: XXXXXX (*)</w:t>
            </w:r>
          </w:p>
        </w:tc>
        <w:tc>
          <w:tcPr>
            <w:tcW w:w="1014" w:type="pct"/>
            <w:shd w:val="clear" w:color="auto" w:fill="C6D9F1" w:themeFill="text2" w:themeFillTint="33"/>
          </w:tcPr>
          <w:p w14:paraId="340D0DB1" w14:textId="77777777" w:rsidR="00EE6E6C" w:rsidRPr="00D04679" w:rsidRDefault="00EE6E6C" w:rsidP="00EE6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D046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  <w:t xml:space="preserve">Periodo: XXXXXX </w:t>
            </w:r>
          </w:p>
          <w:p w14:paraId="73D31384" w14:textId="77777777" w:rsidR="00EE6E6C" w:rsidRPr="004D357E" w:rsidRDefault="00EE6E6C" w:rsidP="00EE6E6C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046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  <w:t>anno precedente(*)</w:t>
            </w:r>
          </w:p>
        </w:tc>
      </w:tr>
      <w:tr w:rsidR="00EE6E6C" w:rsidRPr="004D357E" w14:paraId="260F61A1" w14:textId="77777777" w:rsidTr="00EE6E6C">
        <w:trPr>
          <w:trHeight w:val="212"/>
        </w:trPr>
        <w:tc>
          <w:tcPr>
            <w:tcW w:w="2972" w:type="pct"/>
          </w:tcPr>
          <w:p w14:paraId="475DD86A" w14:textId="77777777" w:rsidR="00EE6E6C" w:rsidRPr="004D357E" w:rsidRDefault="00EE6E6C" w:rsidP="000E315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357E">
              <w:rPr>
                <w:rFonts w:ascii="Calibri" w:hAnsi="Calibri" w:cs="Calibri"/>
                <w:sz w:val="20"/>
                <w:szCs w:val="20"/>
              </w:rPr>
              <w:t>Incontri di coordinamento</w:t>
            </w:r>
          </w:p>
        </w:tc>
        <w:tc>
          <w:tcPr>
            <w:tcW w:w="1014" w:type="pct"/>
          </w:tcPr>
          <w:p w14:paraId="764439F7" w14:textId="77777777" w:rsidR="00EE6E6C" w:rsidRPr="004D357E" w:rsidRDefault="00EE6E6C" w:rsidP="000E315A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3270A24E" w14:textId="77777777" w:rsidR="00EE6E6C" w:rsidRPr="004D357E" w:rsidRDefault="00EE6E6C" w:rsidP="000E315A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E6C" w:rsidRPr="004D357E" w14:paraId="56F697E4" w14:textId="77777777" w:rsidTr="00EE6E6C">
        <w:trPr>
          <w:trHeight w:val="148"/>
        </w:trPr>
        <w:tc>
          <w:tcPr>
            <w:tcW w:w="2972" w:type="pct"/>
          </w:tcPr>
          <w:p w14:paraId="3721286B" w14:textId="77777777" w:rsidR="00EE6E6C" w:rsidRPr="004D357E" w:rsidRDefault="00EE6E6C" w:rsidP="000E315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357E">
              <w:rPr>
                <w:rFonts w:ascii="Calibri" w:hAnsi="Calibri" w:cs="Calibri"/>
                <w:sz w:val="20"/>
                <w:szCs w:val="20"/>
              </w:rPr>
              <w:t>Incontri in ambito scolastico o associazioni sportive</w:t>
            </w:r>
          </w:p>
        </w:tc>
        <w:tc>
          <w:tcPr>
            <w:tcW w:w="1014" w:type="pct"/>
          </w:tcPr>
          <w:p w14:paraId="0E185CED" w14:textId="77777777" w:rsidR="00EE6E6C" w:rsidRPr="004D357E" w:rsidRDefault="00EE6E6C" w:rsidP="000E315A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pct"/>
          </w:tcPr>
          <w:p w14:paraId="57B1B195" w14:textId="77777777" w:rsidR="00EE6E6C" w:rsidRPr="004D357E" w:rsidRDefault="00EE6E6C" w:rsidP="000E315A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D2DDBD8" w14:textId="77777777" w:rsidR="000E315A" w:rsidRDefault="000E315A" w:rsidP="00206C0E"/>
    <w:p w14:paraId="7357DB63" w14:textId="77777777" w:rsidR="00EE6E6C" w:rsidRDefault="00EE6E6C" w:rsidP="00206C0E"/>
    <w:p w14:paraId="0C8850B7" w14:textId="77777777" w:rsidR="00EE6E6C" w:rsidRDefault="00EE6E6C" w:rsidP="00341E09">
      <w:pPr>
        <w:spacing w:after="0" w:line="240" w:lineRule="auto"/>
        <w:rPr>
          <w:rFonts w:ascii="Calibri" w:hAnsi="Calibri"/>
          <w:sz w:val="18"/>
          <w:szCs w:val="18"/>
        </w:rPr>
      </w:pPr>
    </w:p>
    <w:p w14:paraId="648D37BF" w14:textId="77777777" w:rsidR="00341E09" w:rsidRDefault="00341E09" w:rsidP="00341E09">
      <w:pPr>
        <w:spacing w:after="0" w:line="240" w:lineRule="auto"/>
        <w:rPr>
          <w:rFonts w:ascii="Calibri" w:hAnsi="Calibri"/>
          <w:sz w:val="18"/>
          <w:szCs w:val="18"/>
        </w:rPr>
      </w:pPr>
    </w:p>
    <w:p w14:paraId="18A08E3B" w14:textId="77777777" w:rsidR="00341E09" w:rsidRDefault="00341E09" w:rsidP="00341E09">
      <w:pPr>
        <w:spacing w:after="0" w:line="240" w:lineRule="auto"/>
        <w:rPr>
          <w:rFonts w:ascii="Calibri" w:hAnsi="Calibri"/>
          <w:sz w:val="18"/>
          <w:szCs w:val="18"/>
        </w:rPr>
      </w:pPr>
    </w:p>
    <w:p w14:paraId="627D19DD" w14:textId="77777777" w:rsidR="00341E09" w:rsidRDefault="00341E09" w:rsidP="00341E09">
      <w:pPr>
        <w:spacing w:after="0" w:line="240" w:lineRule="auto"/>
        <w:rPr>
          <w:rFonts w:ascii="Calibri" w:hAnsi="Calibri"/>
          <w:sz w:val="18"/>
          <w:szCs w:val="18"/>
        </w:rPr>
      </w:pPr>
    </w:p>
    <w:p w14:paraId="74562878" w14:textId="77777777" w:rsidR="00341E09" w:rsidRDefault="00341E09" w:rsidP="00341E09">
      <w:pPr>
        <w:spacing w:after="0" w:line="240" w:lineRule="auto"/>
        <w:rPr>
          <w:rFonts w:ascii="Calibri" w:hAnsi="Calibri"/>
          <w:sz w:val="18"/>
          <w:szCs w:val="18"/>
        </w:rPr>
      </w:pPr>
    </w:p>
    <w:p w14:paraId="285B8718" w14:textId="77777777" w:rsidR="00341E09" w:rsidRPr="00341E09" w:rsidRDefault="00341E09" w:rsidP="00341E09">
      <w:pPr>
        <w:spacing w:after="0" w:line="240" w:lineRule="auto"/>
        <w:rPr>
          <w:rFonts w:ascii="Calibri" w:hAnsi="Calibri"/>
          <w:sz w:val="18"/>
          <w:szCs w:val="18"/>
        </w:rPr>
      </w:pPr>
    </w:p>
    <w:p w14:paraId="5A5A752A" w14:textId="77777777" w:rsidR="00EE6E6C" w:rsidRPr="00341E09" w:rsidRDefault="00EE6E6C" w:rsidP="00341E09">
      <w:pPr>
        <w:spacing w:after="0" w:line="240" w:lineRule="auto"/>
        <w:rPr>
          <w:rFonts w:ascii="Calibri" w:hAnsi="Calibri"/>
          <w:sz w:val="18"/>
          <w:szCs w:val="18"/>
        </w:rPr>
      </w:pPr>
    </w:p>
    <w:p w14:paraId="5B4DB71B" w14:textId="77777777" w:rsidR="00EE6E6C" w:rsidRPr="00341E09" w:rsidRDefault="00EE6E6C" w:rsidP="00341E09">
      <w:pPr>
        <w:spacing w:after="0" w:line="240" w:lineRule="auto"/>
        <w:rPr>
          <w:rFonts w:ascii="Calibri" w:hAnsi="Calibri"/>
          <w:sz w:val="18"/>
          <w:szCs w:val="18"/>
        </w:rPr>
      </w:pPr>
    </w:p>
    <w:p w14:paraId="4F766165" w14:textId="77777777" w:rsidR="00EE6E6C" w:rsidRPr="00341E09" w:rsidRDefault="00EE6E6C" w:rsidP="00341E0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341E09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0B8350B0" w14:textId="77777777" w:rsidR="00EE6E6C" w:rsidRPr="00341E09" w:rsidRDefault="00EE6E6C" w:rsidP="00341E0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341E09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47BB201E" w14:textId="77777777" w:rsidR="00EE6E6C" w:rsidRPr="00341E09" w:rsidRDefault="00EE6E6C" w:rsidP="00341E0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341E09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70CBF0DE" w14:textId="77777777" w:rsidR="00EE6E6C" w:rsidRPr="00341E09" w:rsidRDefault="00EE6E6C" w:rsidP="00341E0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341E09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5AE469E9" w14:textId="77777777" w:rsidR="00EE6E6C" w:rsidRPr="00341E09" w:rsidRDefault="00EE6E6C" w:rsidP="00341E0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341E09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07BFF3D4" w14:textId="77777777" w:rsidR="00EE6E6C" w:rsidRPr="00341E09" w:rsidRDefault="00EE6E6C" w:rsidP="00341E09">
      <w:pPr>
        <w:spacing w:after="0" w:line="240" w:lineRule="auto"/>
        <w:rPr>
          <w:rFonts w:ascii="Calibri" w:eastAsia="Times New Roman" w:hAnsi="Calibri" w:cs="Calibri"/>
          <w:vanish/>
          <w:sz w:val="18"/>
          <w:szCs w:val="18"/>
          <w:lang w:eastAsia="ar-SA"/>
          <w:specVanish/>
        </w:rPr>
      </w:pPr>
      <w:r w:rsidRPr="00341E09">
        <w:rPr>
          <w:rFonts w:ascii="Calibri" w:eastAsia="Times New Roman" w:hAnsi="Calibri" w:cs="Calibri"/>
          <w:sz w:val="18"/>
          <w:szCs w:val="18"/>
          <w:lang w:eastAsia="ar-SA"/>
        </w:rPr>
        <w:t xml:space="preserve">Anno ______ </w:t>
      </w:r>
    </w:p>
    <w:p w14:paraId="69F9B9DF" w14:textId="77777777" w:rsidR="00EE6E6C" w:rsidRDefault="00EE6E6C" w:rsidP="00341E09">
      <w:pPr>
        <w:spacing w:after="0" w:line="240" w:lineRule="auto"/>
      </w:pPr>
      <w:r w:rsidRPr="00341E09">
        <w:rPr>
          <w:rFonts w:ascii="Calibri" w:eastAsia="Times New Roman" w:hAnsi="Calibri" w:cs="Calibri"/>
          <w:sz w:val="18"/>
          <w:szCs w:val="18"/>
          <w:lang w:eastAsia="ar-SA"/>
        </w:rPr>
        <w:br w:type="column"/>
      </w:r>
    </w:p>
    <w:p w14:paraId="2C5C8025" w14:textId="77777777" w:rsidR="00EE6E6C" w:rsidRPr="00341E09" w:rsidRDefault="00EE6E6C" w:rsidP="00EE6E6C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r w:rsidRPr="00341E09">
        <w:rPr>
          <w:rFonts w:ascii="Calibri" w:eastAsia="Times New Roman" w:hAnsi="Calibri" w:cs="Calibri"/>
          <w:b/>
          <w:sz w:val="24"/>
          <w:szCs w:val="28"/>
          <w:lang w:eastAsia="ar-SA"/>
        </w:rPr>
        <w:t xml:space="preserve">FORMAT RELAZIONE ATTIVITA’ </w:t>
      </w:r>
    </w:p>
    <w:p w14:paraId="73ACE700" w14:textId="77777777" w:rsidR="00EE6E6C" w:rsidRPr="0039544E" w:rsidRDefault="00341E09" w:rsidP="00EE6E6C">
      <w:pPr>
        <w:shd w:val="clear" w:color="auto" w:fill="DBE5F1" w:themeFill="accent1" w:themeFillTint="33"/>
        <w:spacing w:after="0" w:line="240" w:lineRule="auto"/>
        <w:jc w:val="center"/>
        <w:rPr>
          <w:rFonts w:ascii="Calibri" w:eastAsia="Times New Roman" w:hAnsi="Calibri" w:cs="Calibri"/>
          <w:b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4B26E9DA" w14:textId="77777777" w:rsidR="00206C0E" w:rsidRPr="007F5DB6" w:rsidRDefault="00206C0E" w:rsidP="00206C0E">
      <w:pPr>
        <w:spacing w:after="267" w:line="261" w:lineRule="auto"/>
        <w:ind w:right="48"/>
        <w:jc w:val="both"/>
      </w:pPr>
    </w:p>
    <w:p w14:paraId="2EE63DF7" w14:textId="77777777" w:rsidR="00206C0E" w:rsidRPr="00341E09" w:rsidRDefault="00206C0E" w:rsidP="00341E09">
      <w:pPr>
        <w:pStyle w:val="Corpotesto"/>
        <w:shd w:val="clear" w:color="auto" w:fill="DBE5F1" w:themeFill="accent1" w:themeFillTint="33"/>
        <w:jc w:val="center"/>
        <w:rPr>
          <w:rFonts w:ascii="Calibri" w:hAnsi="Calibri" w:cs="Calibri"/>
          <w:b/>
          <w:bCs/>
          <w:szCs w:val="28"/>
        </w:rPr>
      </w:pPr>
      <w:bookmarkStart w:id="11" w:name="_Toc11922781"/>
      <w:bookmarkStart w:id="12" w:name="_Toc11923299"/>
      <w:bookmarkStart w:id="13" w:name="_Toc12006779"/>
      <w:r w:rsidRPr="00341E09">
        <w:rPr>
          <w:rFonts w:ascii="Calibri" w:hAnsi="Calibri" w:cs="Calibri"/>
          <w:b/>
          <w:bCs/>
          <w:szCs w:val="28"/>
        </w:rPr>
        <w:t>DIPARTIMENTO DI PREVENZIONE DELLA SANITA’ E BENESSERE ANIMALE</w:t>
      </w:r>
      <w:bookmarkEnd w:id="11"/>
      <w:bookmarkEnd w:id="12"/>
      <w:bookmarkEnd w:id="13"/>
    </w:p>
    <w:p w14:paraId="51E40A8A" w14:textId="77777777" w:rsidR="00206C0E" w:rsidRPr="004D357E" w:rsidRDefault="00206C0E" w:rsidP="00206C0E">
      <w:pPr>
        <w:pStyle w:val="Corpotesto"/>
        <w:shd w:val="clear" w:color="auto" w:fill="FFFFFF" w:themeFill="background1"/>
        <w:rPr>
          <w:rFonts w:ascii="Calibri" w:hAnsi="Calibri" w:cs="Calibri"/>
          <w:b/>
          <w:bCs/>
          <w:sz w:val="28"/>
          <w:szCs w:val="28"/>
        </w:rPr>
      </w:pPr>
    </w:p>
    <w:p w14:paraId="347539DC" w14:textId="77777777" w:rsidR="00206C0E" w:rsidRPr="004D357E" w:rsidRDefault="00EE6E6C" w:rsidP="00341E09">
      <w:pPr>
        <w:pStyle w:val="Corpotesto"/>
        <w:shd w:val="clear" w:color="auto" w:fill="DBE5F1" w:themeFill="accent1" w:themeFillTint="33"/>
        <w:jc w:val="center"/>
        <w:rPr>
          <w:rFonts w:ascii="Calibri" w:hAnsi="Calibri" w:cs="Calibri"/>
          <w:b/>
          <w:bCs/>
        </w:rPr>
      </w:pPr>
      <w:bookmarkStart w:id="14" w:name="_Toc11922782"/>
      <w:bookmarkStart w:id="15" w:name="_Toc11923300"/>
      <w:bookmarkStart w:id="16" w:name="_Toc12006780"/>
      <w:r>
        <w:rPr>
          <w:rFonts w:ascii="Calibri" w:hAnsi="Calibri" w:cs="Calibri"/>
          <w:b/>
          <w:bCs/>
        </w:rPr>
        <w:t xml:space="preserve">UOC </w:t>
      </w:r>
      <w:r w:rsidR="00206C0E" w:rsidRPr="004D357E">
        <w:rPr>
          <w:rFonts w:ascii="Calibri" w:hAnsi="Calibri" w:cs="Calibri"/>
          <w:b/>
          <w:bCs/>
        </w:rPr>
        <w:t>AREA “A” – SANITÀ ANIMALE</w:t>
      </w:r>
      <w:bookmarkEnd w:id="14"/>
      <w:bookmarkEnd w:id="15"/>
      <w:bookmarkEnd w:id="16"/>
    </w:p>
    <w:p w14:paraId="10396BB7" w14:textId="77777777" w:rsidR="00206C0E" w:rsidRDefault="00206C0E" w:rsidP="00206C0E">
      <w:pPr>
        <w:jc w:val="both"/>
        <w:rPr>
          <w:sz w:val="16"/>
          <w:szCs w:val="16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540"/>
        <w:gridCol w:w="1540"/>
        <w:gridCol w:w="1540"/>
        <w:gridCol w:w="1543"/>
      </w:tblGrid>
      <w:tr w:rsidR="00206C0E" w:rsidRPr="004D357E" w14:paraId="64AF0073" w14:textId="77777777" w:rsidTr="008E49EF">
        <w:trPr>
          <w:trHeight w:val="300"/>
          <w:jc w:val="center"/>
        </w:trPr>
        <w:tc>
          <w:tcPr>
            <w:tcW w:w="9844" w:type="dxa"/>
            <w:gridSpan w:val="5"/>
            <w:shd w:val="clear" w:color="000000" w:fill="DCE6F1"/>
            <w:vAlign w:val="center"/>
            <w:hideMark/>
          </w:tcPr>
          <w:p w14:paraId="05E60734" w14:textId="77777777" w:rsidR="00206C0E" w:rsidRPr="004D357E" w:rsidRDefault="00206C0E" w:rsidP="002C5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SANITA' VETERINARIA Area A   - </w:t>
            </w:r>
            <w:r w:rsidR="00EE6E6C" w:rsidRPr="00EE6E6C"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>PERIODO XXXXXXXX (*) E CONFRONTO CON LO STESSO PERIODO DELL’ANNO PRECEDENTE</w:t>
            </w:r>
          </w:p>
        </w:tc>
      </w:tr>
      <w:tr w:rsidR="008B0D50" w:rsidRPr="004D357E" w14:paraId="32A38F2A" w14:textId="77777777" w:rsidTr="00341E09">
        <w:trPr>
          <w:trHeight w:val="413"/>
          <w:jc w:val="center"/>
        </w:trPr>
        <w:tc>
          <w:tcPr>
            <w:tcW w:w="368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28B11C36" w14:textId="77777777" w:rsidR="008B0D50" w:rsidRPr="004D357E" w:rsidRDefault="008B0D50" w:rsidP="008B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Attività di cui alla DGR 129/2020</w:t>
            </w:r>
          </w:p>
        </w:tc>
        <w:tc>
          <w:tcPr>
            <w:tcW w:w="3080" w:type="dxa"/>
            <w:gridSpan w:val="2"/>
            <w:shd w:val="clear" w:color="auto" w:fill="DBE5F1" w:themeFill="accent1" w:themeFillTint="33"/>
            <w:vAlign w:val="center"/>
            <w:hideMark/>
          </w:tcPr>
          <w:p w14:paraId="2D9414B1" w14:textId="77777777" w:rsidR="008B0D50" w:rsidRPr="00EE6E6C" w:rsidRDefault="00EE6E6C" w:rsidP="008B0D50">
            <w:pPr>
              <w:jc w:val="center"/>
              <w:rPr>
                <w:rFonts w:cs="Calibri"/>
                <w:b/>
                <w:bCs/>
                <w:color w:val="333333"/>
                <w:sz w:val="18"/>
                <w:szCs w:val="18"/>
              </w:rPr>
            </w:pPr>
            <w:r w:rsidRPr="00EE6E6C">
              <w:rPr>
                <w:rFonts w:ascii="Calibri" w:eastAsia="Times New Roman" w:hAnsi="Calibri" w:cs="Calibri"/>
                <w:b/>
                <w:sz w:val="18"/>
                <w:szCs w:val="28"/>
                <w:lang w:eastAsia="ar-SA"/>
              </w:rPr>
              <w:t>PERIODO XXXXXXXX (*)</w:t>
            </w:r>
          </w:p>
        </w:tc>
        <w:tc>
          <w:tcPr>
            <w:tcW w:w="3083" w:type="dxa"/>
            <w:gridSpan w:val="2"/>
            <w:shd w:val="clear" w:color="auto" w:fill="DBE5F1" w:themeFill="accent1" w:themeFillTint="33"/>
            <w:vAlign w:val="center"/>
            <w:hideMark/>
          </w:tcPr>
          <w:p w14:paraId="24EA924F" w14:textId="77777777" w:rsidR="00EE6E6C" w:rsidRPr="00D04679" w:rsidRDefault="00EE6E6C" w:rsidP="00EE6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D046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  <w:t xml:space="preserve">Periodo: XXXXXX </w:t>
            </w:r>
          </w:p>
          <w:p w14:paraId="55FBA987" w14:textId="77777777" w:rsidR="008B0D50" w:rsidRPr="0094617A" w:rsidRDefault="00EE6E6C" w:rsidP="00EE6E6C">
            <w:pPr>
              <w:spacing w:after="0" w:line="240" w:lineRule="auto"/>
              <w:jc w:val="center"/>
              <w:rPr>
                <w:rFonts w:cs="Calibri"/>
                <w:b/>
                <w:bCs/>
                <w:color w:val="333333"/>
                <w:sz w:val="18"/>
                <w:szCs w:val="18"/>
              </w:rPr>
            </w:pPr>
            <w:r w:rsidRPr="00D046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it-IT"/>
              </w:rPr>
              <w:t>anno precedente(*)</w:t>
            </w:r>
          </w:p>
        </w:tc>
      </w:tr>
      <w:tr w:rsidR="00206C0E" w:rsidRPr="004D357E" w14:paraId="6640BB54" w14:textId="77777777" w:rsidTr="00341E09">
        <w:trPr>
          <w:trHeight w:val="555"/>
          <w:jc w:val="center"/>
        </w:trPr>
        <w:tc>
          <w:tcPr>
            <w:tcW w:w="3681" w:type="dxa"/>
            <w:vMerge/>
            <w:shd w:val="clear" w:color="auto" w:fill="DBE5F1" w:themeFill="accent1" w:themeFillTint="33"/>
            <w:vAlign w:val="center"/>
            <w:hideMark/>
          </w:tcPr>
          <w:p w14:paraId="47B8000B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78E69244" w14:textId="77777777" w:rsidR="00206C0E" w:rsidRPr="004D357E" w:rsidRDefault="00206C0E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n. capi morti da testare</w:t>
            </w:r>
          </w:p>
        </w:tc>
        <w:tc>
          <w:tcPr>
            <w:tcW w:w="1540" w:type="dxa"/>
            <w:shd w:val="clear" w:color="auto" w:fill="DBE5F1" w:themeFill="accent1" w:themeFillTint="33"/>
            <w:noWrap/>
            <w:vAlign w:val="center"/>
            <w:hideMark/>
          </w:tcPr>
          <w:p w14:paraId="4086269A" w14:textId="77777777" w:rsidR="00206C0E" w:rsidRPr="004D357E" w:rsidRDefault="00206C0E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N. capi testati</w:t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7583AAFF" w14:textId="77777777" w:rsidR="00206C0E" w:rsidRPr="004D357E" w:rsidRDefault="00206C0E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n. capi morti da testare</w:t>
            </w:r>
          </w:p>
        </w:tc>
        <w:tc>
          <w:tcPr>
            <w:tcW w:w="1543" w:type="dxa"/>
            <w:shd w:val="clear" w:color="auto" w:fill="DBE5F1" w:themeFill="accent1" w:themeFillTint="33"/>
            <w:noWrap/>
            <w:vAlign w:val="center"/>
            <w:hideMark/>
          </w:tcPr>
          <w:p w14:paraId="5743FCA9" w14:textId="77777777" w:rsidR="00206C0E" w:rsidRPr="004D357E" w:rsidRDefault="00206C0E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N. capi testati</w:t>
            </w:r>
          </w:p>
        </w:tc>
      </w:tr>
      <w:tr w:rsidR="00206C0E" w:rsidRPr="004D357E" w14:paraId="4116E36E" w14:textId="77777777" w:rsidTr="008B0D50">
        <w:trPr>
          <w:trHeight w:val="5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5C5F80D9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raggiungimento della copertura percentuale di  ovini e caprini morti testati per SCRAPIE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6DEDDEC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3EF47F73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4CA3B04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1D46D2EF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06C0E" w:rsidRPr="004D357E" w14:paraId="2D886953" w14:textId="77777777" w:rsidTr="00341E09">
        <w:trPr>
          <w:trHeight w:val="492"/>
          <w:jc w:val="center"/>
        </w:trPr>
        <w:tc>
          <w:tcPr>
            <w:tcW w:w="3681" w:type="dxa"/>
            <w:shd w:val="clear" w:color="auto" w:fill="DBE5F1" w:themeFill="accent1" w:themeFillTint="33"/>
            <w:noWrap/>
            <w:vAlign w:val="center"/>
            <w:hideMark/>
          </w:tcPr>
          <w:p w14:paraId="261FCD2D" w14:textId="77777777" w:rsidR="00206C0E" w:rsidRPr="004D357E" w:rsidRDefault="00206C0E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Attività di cui alla scheda di Budget 2020</w:t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2D0F0580" w14:textId="77777777" w:rsidR="00206C0E" w:rsidRPr="004D357E" w:rsidRDefault="00206C0E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N. allevamenti da controllare</w:t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3452C449" w14:textId="77777777" w:rsidR="00206C0E" w:rsidRPr="004D357E" w:rsidRDefault="00206C0E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N. allevamenti  controllati</w:t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6640F49E" w14:textId="77777777" w:rsidR="00206C0E" w:rsidRPr="004D357E" w:rsidRDefault="00206C0E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N. allevamenti da controllare</w:t>
            </w:r>
          </w:p>
        </w:tc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64F531E7" w14:textId="77777777" w:rsidR="00206C0E" w:rsidRPr="004D357E" w:rsidRDefault="00206C0E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N. allevamenti  controllati</w:t>
            </w:r>
          </w:p>
        </w:tc>
      </w:tr>
      <w:tr w:rsidR="00206C0E" w:rsidRPr="004D357E" w14:paraId="4657AAB7" w14:textId="77777777" w:rsidTr="008B0D50">
        <w:trPr>
          <w:trHeight w:val="36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653D5909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Risanamento della TBC bovina,/bufalina nel territorio di propria competenza (soggetti di età &gt; 42 gg)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D8D9DD6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CED0657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C190B26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3" w:type="dxa"/>
            <w:shd w:val="clear" w:color="auto" w:fill="auto"/>
            <w:vAlign w:val="bottom"/>
            <w:hideMark/>
          </w:tcPr>
          <w:p w14:paraId="17CD9EF4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06C0E" w:rsidRPr="004D357E" w14:paraId="66D9E648" w14:textId="77777777" w:rsidTr="008B0D50">
        <w:trPr>
          <w:trHeight w:val="288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2C3D118A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Risanamento Brucellosi Bovina/Bufalina (soggetti di età &gt; 12 mesi ): 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DD6938E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BE77FCE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B1EFE25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3" w:type="dxa"/>
            <w:shd w:val="clear" w:color="auto" w:fill="auto"/>
            <w:vAlign w:val="bottom"/>
            <w:hideMark/>
          </w:tcPr>
          <w:p w14:paraId="5F08921A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06C0E" w:rsidRPr="004D357E" w14:paraId="79EE7C25" w14:textId="77777777" w:rsidTr="008B0D50">
        <w:trPr>
          <w:trHeight w:val="288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50643524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Risanamento Brucellosi Ovicaprina (soggetti di età &gt; 6 mesi)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F578FE1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D37707F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2E39618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3" w:type="dxa"/>
            <w:shd w:val="clear" w:color="auto" w:fill="auto"/>
            <w:vAlign w:val="bottom"/>
            <w:hideMark/>
          </w:tcPr>
          <w:p w14:paraId="50020E61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06C0E" w:rsidRPr="004D357E" w14:paraId="6AD4B8E6" w14:textId="77777777" w:rsidTr="008B0D50">
        <w:trPr>
          <w:trHeight w:val="288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4D1DA0A2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Risanamento Leucosi Bovina/Bufalina enzootica (soggetti di età &gt; 12 mesi)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04A8572C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924F12D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9451C0C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3" w:type="dxa"/>
            <w:shd w:val="clear" w:color="auto" w:fill="auto"/>
            <w:vAlign w:val="bottom"/>
            <w:hideMark/>
          </w:tcPr>
          <w:p w14:paraId="5B51C3E3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06C0E" w:rsidRPr="004D357E" w14:paraId="6BE02337" w14:textId="77777777" w:rsidTr="008B0D50">
        <w:trPr>
          <w:trHeight w:val="288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7DC63CCC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Malattia Vescicolare del suino: Allevamenti da riproduzione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39175805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F987FAC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866CABE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3" w:type="dxa"/>
            <w:shd w:val="clear" w:color="auto" w:fill="auto"/>
            <w:vAlign w:val="bottom"/>
            <w:hideMark/>
          </w:tcPr>
          <w:p w14:paraId="0A7CAC06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06C0E" w:rsidRPr="004D357E" w14:paraId="72E258FA" w14:textId="77777777" w:rsidTr="008B0D50">
        <w:trPr>
          <w:trHeight w:val="30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10B3E84C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Malattia Vescicolare del suino: Allevamenti da Ingrasso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0E37410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10E87C75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41FB4488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3" w:type="dxa"/>
            <w:shd w:val="clear" w:color="auto" w:fill="auto"/>
            <w:vAlign w:val="bottom"/>
            <w:hideMark/>
          </w:tcPr>
          <w:p w14:paraId="5F80FFCE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06C0E" w:rsidRPr="004D357E" w14:paraId="7B34EF8F" w14:textId="77777777" w:rsidTr="008B0D50">
        <w:trPr>
          <w:trHeight w:val="30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707C522C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Georeferenziazione (indicazione coordinate geografiche)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C695CCA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2119A67F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70152C60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3" w:type="dxa"/>
            <w:shd w:val="clear" w:color="auto" w:fill="auto"/>
            <w:vAlign w:val="bottom"/>
            <w:hideMark/>
          </w:tcPr>
          <w:p w14:paraId="775461B2" w14:textId="77777777" w:rsidR="00206C0E" w:rsidRPr="004D357E" w:rsidRDefault="00206C0E" w:rsidP="008E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357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38D73191" w14:textId="77777777" w:rsidR="00206C0E" w:rsidRDefault="00206C0E" w:rsidP="00EE6E6C">
      <w:pPr>
        <w:spacing w:after="0" w:line="240" w:lineRule="auto"/>
        <w:jc w:val="both"/>
        <w:rPr>
          <w:sz w:val="16"/>
          <w:szCs w:val="16"/>
        </w:rPr>
      </w:pPr>
    </w:p>
    <w:p w14:paraId="329561D1" w14:textId="77777777" w:rsidR="00EE6E6C" w:rsidRDefault="00EE6E6C" w:rsidP="00EE6E6C">
      <w:pPr>
        <w:spacing w:after="0" w:line="240" w:lineRule="auto"/>
        <w:jc w:val="both"/>
        <w:rPr>
          <w:sz w:val="16"/>
          <w:szCs w:val="16"/>
        </w:rPr>
      </w:pPr>
    </w:p>
    <w:p w14:paraId="27D6561C" w14:textId="77777777" w:rsidR="00EE6E6C" w:rsidRDefault="00EE6E6C" w:rsidP="00EE6E6C">
      <w:pPr>
        <w:spacing w:after="0" w:line="240" w:lineRule="auto"/>
        <w:jc w:val="both"/>
        <w:rPr>
          <w:sz w:val="16"/>
          <w:szCs w:val="16"/>
        </w:rPr>
      </w:pPr>
    </w:p>
    <w:p w14:paraId="64B23913" w14:textId="77777777" w:rsidR="00EE6E6C" w:rsidRDefault="00EE6E6C" w:rsidP="00EE6E6C">
      <w:pPr>
        <w:spacing w:after="0" w:line="240" w:lineRule="auto"/>
        <w:jc w:val="both"/>
        <w:rPr>
          <w:sz w:val="16"/>
          <w:szCs w:val="16"/>
        </w:rPr>
      </w:pPr>
    </w:p>
    <w:p w14:paraId="244483FE" w14:textId="77777777" w:rsidR="00EE6E6C" w:rsidRDefault="00EE6E6C" w:rsidP="00EE6E6C">
      <w:pPr>
        <w:spacing w:after="0" w:line="240" w:lineRule="auto"/>
        <w:jc w:val="both"/>
        <w:rPr>
          <w:sz w:val="16"/>
          <w:szCs w:val="16"/>
        </w:rPr>
      </w:pPr>
    </w:p>
    <w:p w14:paraId="738864F0" w14:textId="77777777" w:rsidR="00EE6E6C" w:rsidRDefault="00EE6E6C" w:rsidP="00EE6E6C">
      <w:pPr>
        <w:spacing w:after="0" w:line="240" w:lineRule="auto"/>
        <w:jc w:val="both"/>
        <w:rPr>
          <w:sz w:val="16"/>
          <w:szCs w:val="16"/>
        </w:rPr>
      </w:pPr>
    </w:p>
    <w:p w14:paraId="529537D5" w14:textId="77777777" w:rsidR="00EE6E6C" w:rsidRDefault="00EE6E6C" w:rsidP="00EE6E6C">
      <w:pPr>
        <w:spacing w:after="0" w:line="240" w:lineRule="auto"/>
        <w:jc w:val="both"/>
        <w:rPr>
          <w:sz w:val="16"/>
          <w:szCs w:val="16"/>
        </w:rPr>
      </w:pPr>
    </w:p>
    <w:p w14:paraId="418BCEE7" w14:textId="77777777" w:rsidR="00EE6E6C" w:rsidRDefault="00EE6E6C" w:rsidP="00EE6E6C">
      <w:pPr>
        <w:spacing w:after="0" w:line="240" w:lineRule="auto"/>
        <w:jc w:val="both"/>
        <w:rPr>
          <w:sz w:val="16"/>
          <w:szCs w:val="16"/>
        </w:rPr>
      </w:pPr>
    </w:p>
    <w:p w14:paraId="2B8D5CAB" w14:textId="77777777" w:rsidR="00EE6E6C" w:rsidRPr="00341E09" w:rsidRDefault="00EE6E6C" w:rsidP="00EE6E6C">
      <w:pPr>
        <w:spacing w:after="0" w:line="240" w:lineRule="auto"/>
        <w:jc w:val="both"/>
        <w:rPr>
          <w:sz w:val="18"/>
          <w:szCs w:val="18"/>
        </w:rPr>
      </w:pPr>
    </w:p>
    <w:p w14:paraId="6928E369" w14:textId="77777777" w:rsidR="00EE6E6C" w:rsidRPr="00341E09" w:rsidRDefault="00EE6E6C" w:rsidP="00EE6E6C">
      <w:pPr>
        <w:spacing w:after="0" w:line="240" w:lineRule="auto"/>
        <w:jc w:val="both"/>
        <w:rPr>
          <w:sz w:val="18"/>
          <w:szCs w:val="18"/>
        </w:rPr>
      </w:pPr>
    </w:p>
    <w:p w14:paraId="60A9246F" w14:textId="77777777" w:rsidR="00EE6E6C" w:rsidRPr="00341E09" w:rsidRDefault="00EE6E6C" w:rsidP="00EE6E6C">
      <w:pPr>
        <w:spacing w:after="0" w:line="240" w:lineRule="auto"/>
        <w:jc w:val="both"/>
        <w:rPr>
          <w:sz w:val="18"/>
          <w:szCs w:val="18"/>
        </w:rPr>
      </w:pPr>
    </w:p>
    <w:p w14:paraId="53E7A8BD" w14:textId="77777777" w:rsidR="00EE6E6C" w:rsidRPr="00341E09" w:rsidRDefault="00EE6E6C" w:rsidP="00EE6E6C">
      <w:pPr>
        <w:spacing w:after="0" w:line="240" w:lineRule="auto"/>
        <w:jc w:val="both"/>
        <w:rPr>
          <w:sz w:val="18"/>
          <w:szCs w:val="18"/>
        </w:rPr>
      </w:pPr>
    </w:p>
    <w:p w14:paraId="79414282" w14:textId="77777777" w:rsidR="00EE6E6C" w:rsidRPr="00341E09" w:rsidRDefault="00EE6E6C" w:rsidP="00EE6E6C">
      <w:pPr>
        <w:spacing w:after="0" w:line="240" w:lineRule="auto"/>
        <w:jc w:val="both"/>
        <w:rPr>
          <w:sz w:val="18"/>
          <w:szCs w:val="18"/>
        </w:rPr>
      </w:pPr>
    </w:p>
    <w:p w14:paraId="57A16BFD" w14:textId="77777777" w:rsidR="00EE6E6C" w:rsidRPr="00341E09" w:rsidRDefault="00EE6E6C" w:rsidP="00EE6E6C">
      <w:pPr>
        <w:spacing w:after="0" w:line="240" w:lineRule="auto"/>
        <w:jc w:val="both"/>
        <w:rPr>
          <w:sz w:val="18"/>
          <w:szCs w:val="18"/>
        </w:rPr>
      </w:pPr>
    </w:p>
    <w:p w14:paraId="66B89F00" w14:textId="77777777" w:rsidR="00EE6E6C" w:rsidRDefault="00EE6E6C" w:rsidP="00EE6E6C">
      <w:pPr>
        <w:spacing w:after="0" w:line="240" w:lineRule="auto"/>
        <w:jc w:val="both"/>
        <w:rPr>
          <w:sz w:val="18"/>
          <w:szCs w:val="18"/>
        </w:rPr>
      </w:pPr>
    </w:p>
    <w:p w14:paraId="53B8B7E3" w14:textId="77777777" w:rsidR="00341E09" w:rsidRDefault="00341E09" w:rsidP="00EE6E6C">
      <w:pPr>
        <w:spacing w:after="0" w:line="240" w:lineRule="auto"/>
        <w:jc w:val="both"/>
        <w:rPr>
          <w:sz w:val="18"/>
          <w:szCs w:val="18"/>
        </w:rPr>
      </w:pPr>
    </w:p>
    <w:p w14:paraId="70736717" w14:textId="77777777" w:rsidR="00341E09" w:rsidRDefault="00341E09" w:rsidP="00EE6E6C">
      <w:pPr>
        <w:spacing w:after="0" w:line="240" w:lineRule="auto"/>
        <w:jc w:val="both"/>
        <w:rPr>
          <w:sz w:val="18"/>
          <w:szCs w:val="18"/>
        </w:rPr>
      </w:pPr>
    </w:p>
    <w:p w14:paraId="1646BF37" w14:textId="77777777" w:rsidR="00341E09" w:rsidRPr="00341E09" w:rsidRDefault="00341E09" w:rsidP="00EE6E6C">
      <w:pPr>
        <w:spacing w:after="0" w:line="240" w:lineRule="auto"/>
        <w:jc w:val="both"/>
        <w:rPr>
          <w:sz w:val="18"/>
          <w:szCs w:val="18"/>
        </w:rPr>
      </w:pPr>
    </w:p>
    <w:p w14:paraId="33225D26" w14:textId="77777777" w:rsidR="00EE6E6C" w:rsidRPr="00341E09" w:rsidRDefault="00EE6E6C" w:rsidP="00EE6E6C">
      <w:pPr>
        <w:spacing w:after="0" w:line="240" w:lineRule="auto"/>
        <w:jc w:val="both"/>
        <w:rPr>
          <w:sz w:val="18"/>
          <w:szCs w:val="18"/>
        </w:rPr>
      </w:pPr>
    </w:p>
    <w:p w14:paraId="485C4F2C" w14:textId="77777777" w:rsidR="00EE6E6C" w:rsidRPr="00341E09" w:rsidRDefault="00EE6E6C" w:rsidP="00EE6E6C">
      <w:pPr>
        <w:spacing w:after="0" w:line="240" w:lineRule="auto"/>
        <w:jc w:val="both"/>
        <w:rPr>
          <w:sz w:val="18"/>
          <w:szCs w:val="18"/>
        </w:rPr>
      </w:pPr>
    </w:p>
    <w:p w14:paraId="1856390F" w14:textId="77777777" w:rsidR="00EE6E6C" w:rsidRPr="00341E09" w:rsidRDefault="00EE6E6C" w:rsidP="00EE6E6C">
      <w:pPr>
        <w:spacing w:after="0" w:line="240" w:lineRule="auto"/>
        <w:jc w:val="both"/>
        <w:rPr>
          <w:sz w:val="18"/>
          <w:szCs w:val="18"/>
        </w:rPr>
      </w:pPr>
    </w:p>
    <w:p w14:paraId="3ED7A168" w14:textId="77777777" w:rsidR="00EE6E6C" w:rsidRPr="00341E09" w:rsidRDefault="00EE6E6C" w:rsidP="00EE6E6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341E09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7157EC05" w14:textId="77777777" w:rsidR="00EE6E6C" w:rsidRPr="00341E09" w:rsidRDefault="00EE6E6C" w:rsidP="00EE6E6C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341E09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55066278" w14:textId="77777777" w:rsidR="00EE6E6C" w:rsidRPr="00341E09" w:rsidRDefault="00EE6E6C" w:rsidP="00EE6E6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341E09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70FC69BC" w14:textId="77777777" w:rsidR="00EE6E6C" w:rsidRPr="00341E09" w:rsidRDefault="00EE6E6C" w:rsidP="00EE6E6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341E09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1E7150D4" w14:textId="77777777" w:rsidR="00EE6E6C" w:rsidRPr="00341E09" w:rsidRDefault="00EE6E6C" w:rsidP="00EE6E6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341E09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7C368E7B" w14:textId="77777777" w:rsidR="00EE6E6C" w:rsidRPr="00341E09" w:rsidRDefault="00EE6E6C" w:rsidP="00EE6E6C">
      <w:pPr>
        <w:rPr>
          <w:rFonts w:ascii="Calibri" w:eastAsia="Times New Roman" w:hAnsi="Calibri" w:cs="Calibri"/>
          <w:vanish/>
          <w:sz w:val="18"/>
          <w:szCs w:val="18"/>
          <w:lang w:eastAsia="ar-SA"/>
          <w:specVanish/>
        </w:rPr>
      </w:pPr>
      <w:r w:rsidRPr="00341E09">
        <w:rPr>
          <w:rFonts w:ascii="Calibri" w:eastAsia="Times New Roman" w:hAnsi="Calibri" w:cs="Calibri"/>
          <w:sz w:val="18"/>
          <w:szCs w:val="18"/>
          <w:lang w:eastAsia="ar-SA"/>
        </w:rPr>
        <w:t xml:space="preserve">Anno ______ </w:t>
      </w:r>
    </w:p>
    <w:p w14:paraId="54051119" w14:textId="77777777" w:rsidR="00206C0E" w:rsidRDefault="00EE6E6C" w:rsidP="00EE6E6C">
      <w:pPr>
        <w:jc w:val="both"/>
        <w:rPr>
          <w:sz w:val="16"/>
          <w:szCs w:val="16"/>
        </w:rPr>
      </w:pPr>
      <w:r>
        <w:rPr>
          <w:rFonts w:ascii="Calibri" w:eastAsia="Times New Roman" w:hAnsi="Calibri" w:cs="Calibri"/>
          <w:szCs w:val="24"/>
          <w:lang w:eastAsia="ar-SA"/>
        </w:rPr>
        <w:br w:type="column"/>
      </w:r>
    </w:p>
    <w:p w14:paraId="616DD534" w14:textId="77777777" w:rsidR="00EE6E6C" w:rsidRDefault="00EE6E6C" w:rsidP="00EE6E6C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341E09">
        <w:rPr>
          <w:rFonts w:ascii="Calibri" w:eastAsia="Times New Roman" w:hAnsi="Calibri" w:cs="Calibri"/>
          <w:b/>
          <w:sz w:val="24"/>
          <w:szCs w:val="28"/>
          <w:lang w:eastAsia="ar-SA"/>
        </w:rPr>
        <w:t>FORMAT RELAZIONE ATTIVITA’</w:t>
      </w:r>
      <w:r w:rsidRPr="006552BA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 </w:t>
      </w:r>
    </w:p>
    <w:p w14:paraId="4D992606" w14:textId="77777777" w:rsidR="00EE6E6C" w:rsidRPr="0039544E" w:rsidRDefault="00341E09" w:rsidP="00EE6E6C">
      <w:pPr>
        <w:shd w:val="clear" w:color="auto" w:fill="DBE5F1" w:themeFill="accent1" w:themeFillTint="33"/>
        <w:spacing w:after="0" w:line="240" w:lineRule="auto"/>
        <w:jc w:val="center"/>
        <w:rPr>
          <w:rFonts w:ascii="Calibri" w:eastAsia="Times New Roman" w:hAnsi="Calibri" w:cs="Calibri"/>
          <w:b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075490DF" w14:textId="77777777" w:rsidR="00EE6E6C" w:rsidRDefault="00EE6E6C" w:rsidP="00206C0E">
      <w:pPr>
        <w:pStyle w:val="Corpotesto"/>
        <w:shd w:val="clear" w:color="auto" w:fill="DBE5F1" w:themeFill="accent1" w:themeFillTint="33"/>
        <w:rPr>
          <w:rFonts w:ascii="Calibri" w:hAnsi="Calibri" w:cs="Calibri"/>
          <w:b/>
          <w:bCs/>
        </w:rPr>
      </w:pPr>
      <w:bookmarkStart w:id="17" w:name="_Toc11922783"/>
      <w:bookmarkStart w:id="18" w:name="_Toc11923301"/>
      <w:bookmarkStart w:id="19" w:name="_Toc12006781"/>
    </w:p>
    <w:p w14:paraId="52466293" w14:textId="77777777" w:rsidR="00206C0E" w:rsidRPr="004D357E" w:rsidRDefault="00EE6E6C" w:rsidP="00341E09">
      <w:pPr>
        <w:pStyle w:val="Corpotesto"/>
        <w:shd w:val="clear" w:color="auto" w:fill="DBE5F1" w:themeFill="accent1" w:themeFillTint="33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UOC </w:t>
      </w:r>
      <w:r w:rsidR="00206C0E" w:rsidRPr="004D357E">
        <w:rPr>
          <w:rFonts w:ascii="Calibri" w:hAnsi="Calibri" w:cs="Calibri"/>
          <w:b/>
          <w:bCs/>
        </w:rPr>
        <w:t>IGIENE DELLA PRODUZIONE, TRASFORMAZIONE, COMMERCIALIZZAZIONE, CONSERVAZIONE E TRASPORTO DEGLI ALIMENTI DI ORIGINE ANIMALE E LORO DERIVATI</w:t>
      </w:r>
      <w:bookmarkEnd w:id="17"/>
      <w:bookmarkEnd w:id="18"/>
      <w:bookmarkEnd w:id="19"/>
      <w:r>
        <w:rPr>
          <w:rFonts w:ascii="Calibri" w:hAnsi="Calibri" w:cs="Calibri"/>
          <w:b/>
          <w:bCs/>
        </w:rPr>
        <w:t xml:space="preserve"> - </w:t>
      </w:r>
      <w:r w:rsidRPr="004D357E">
        <w:rPr>
          <w:rFonts w:ascii="Calibri" w:hAnsi="Calibri" w:cs="Calibri"/>
          <w:b/>
          <w:bCs/>
        </w:rPr>
        <w:t>AREA “B”</w:t>
      </w:r>
    </w:p>
    <w:p w14:paraId="714077A4" w14:textId="77777777" w:rsidR="00206C0E" w:rsidRDefault="00206C0E" w:rsidP="00206C0E"/>
    <w:tbl>
      <w:tblPr>
        <w:tblW w:w="517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8"/>
        <w:gridCol w:w="2377"/>
        <w:gridCol w:w="2573"/>
        <w:gridCol w:w="1715"/>
        <w:gridCol w:w="6"/>
      </w:tblGrid>
      <w:tr w:rsidR="00206C0E" w14:paraId="58803BF3" w14:textId="77777777" w:rsidTr="00EE6E6C">
        <w:trPr>
          <w:trHeight w:val="33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14:paraId="513AD167" w14:textId="77777777" w:rsidR="00206C0E" w:rsidRPr="00341E09" w:rsidRDefault="00EE6E6C" w:rsidP="00EE6E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341E09">
              <w:rPr>
                <w:b/>
                <w:color w:val="000000"/>
              </w:rPr>
              <w:t>PIANO NAZIONALE RESIDUI</w:t>
            </w:r>
          </w:p>
        </w:tc>
      </w:tr>
      <w:tr w:rsidR="00206C0E" w14:paraId="061FAA4E" w14:textId="77777777" w:rsidTr="008E49EF">
        <w:trPr>
          <w:trHeight w:val="510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/>
            <w:vAlign w:val="center"/>
            <w:hideMark/>
          </w:tcPr>
          <w:p w14:paraId="4A88C9D2" w14:textId="77777777" w:rsidR="00206C0E" w:rsidRDefault="00206C0E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Campioni analizzati di farmaci e contaminanti negli alimenti di origine animale </w:t>
            </w:r>
          </w:p>
          <w:p w14:paraId="7CB35062" w14:textId="77777777" w:rsidR="00206C0E" w:rsidRPr="00341E09" w:rsidRDefault="00EE6E6C" w:rsidP="00341E09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</w:pPr>
            <w:r w:rsidRPr="00EE6E6C"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>Periodo xxxxxxx (*) e confronto con lo stes</w:t>
            </w:r>
            <w:r w:rsidR="00341E09"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>so periodo dell’anno precedente</w:t>
            </w:r>
          </w:p>
        </w:tc>
      </w:tr>
      <w:tr w:rsidR="00206C0E" w14:paraId="5AFACC91" w14:textId="77777777" w:rsidTr="00EE6E6C">
        <w:trPr>
          <w:gridAfter w:val="1"/>
          <w:wAfter w:w="3" w:type="pct"/>
          <w:trHeight w:val="315"/>
          <w:jc w:val="center"/>
        </w:trPr>
        <w:tc>
          <w:tcPr>
            <w:tcW w:w="1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7D518A1" w14:textId="77777777" w:rsidR="00206C0E" w:rsidRDefault="00206C0E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51E8500" w14:textId="77777777" w:rsidR="00206C0E" w:rsidRDefault="00206C0E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Campioni programmati</w:t>
            </w:r>
            <w:r w:rsidRPr="004D357E">
              <w:rPr>
                <w:rFonts w:cstheme="minorHAnsi"/>
                <w:b/>
                <w:bCs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EE1006E" w14:textId="77777777" w:rsidR="00206C0E" w:rsidRDefault="00206C0E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Campioni controllati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8DA54FA" w14:textId="77777777" w:rsidR="00206C0E" w:rsidRDefault="00206C0E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06C0E" w:rsidRPr="00EE6E6C" w14:paraId="3478B791" w14:textId="77777777" w:rsidTr="00EE6E6C">
        <w:trPr>
          <w:gridAfter w:val="1"/>
          <w:wAfter w:w="3" w:type="pct"/>
          <w:trHeight w:val="315"/>
          <w:jc w:val="center"/>
        </w:trPr>
        <w:tc>
          <w:tcPr>
            <w:tcW w:w="1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6B708" w14:textId="77777777" w:rsidR="00206C0E" w:rsidRPr="00EE6E6C" w:rsidRDefault="00EE6E6C" w:rsidP="00EE6E6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  <w:r w:rsidRPr="00EE6E6C">
              <w:rPr>
                <w:rFonts w:ascii="Calibri" w:eastAsia="Times New Roman" w:hAnsi="Calibri" w:cs="Calibri"/>
                <w:b/>
                <w:sz w:val="18"/>
                <w:szCs w:val="16"/>
                <w:lang w:eastAsia="ar-SA"/>
              </w:rPr>
              <w:t>Periodo xxxxxxx (*)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89E5F" w14:textId="77777777" w:rsidR="00206C0E" w:rsidRPr="00EE6E6C" w:rsidRDefault="00206C0E" w:rsidP="00EE6E6C">
            <w:pPr>
              <w:spacing w:after="0" w:line="240" w:lineRule="auto"/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09500" w14:textId="77777777" w:rsidR="00206C0E" w:rsidRPr="00EE6E6C" w:rsidRDefault="00206C0E" w:rsidP="00EE6E6C">
            <w:pPr>
              <w:spacing w:after="0" w:line="240" w:lineRule="auto"/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10FD2" w14:textId="77777777" w:rsidR="00206C0E" w:rsidRPr="00EE6E6C" w:rsidRDefault="00206C0E" w:rsidP="00EE6E6C">
            <w:pPr>
              <w:spacing w:after="0" w:line="240" w:lineRule="auto"/>
              <w:rPr>
                <w:bCs/>
                <w:color w:val="000000"/>
                <w:sz w:val="18"/>
                <w:szCs w:val="16"/>
              </w:rPr>
            </w:pPr>
          </w:p>
        </w:tc>
      </w:tr>
      <w:tr w:rsidR="00206C0E" w:rsidRPr="00EE6E6C" w14:paraId="4F12425C" w14:textId="77777777" w:rsidTr="00EE6E6C">
        <w:trPr>
          <w:gridAfter w:val="1"/>
          <w:wAfter w:w="3" w:type="pct"/>
          <w:trHeight w:val="315"/>
          <w:jc w:val="center"/>
        </w:trPr>
        <w:tc>
          <w:tcPr>
            <w:tcW w:w="1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70C12" w14:textId="77777777" w:rsidR="00206C0E" w:rsidRPr="00EE6E6C" w:rsidRDefault="00EE6E6C" w:rsidP="00EE6E6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  <w:r w:rsidRPr="00EE6E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>Periodo: XXXXXX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 xml:space="preserve"> </w:t>
            </w:r>
            <w:r w:rsidRPr="00EE6E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>anno precedente(*)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6D292" w14:textId="77777777" w:rsidR="00206C0E" w:rsidRPr="00EE6E6C" w:rsidRDefault="00206C0E" w:rsidP="00EE6E6C">
            <w:pPr>
              <w:spacing w:after="0" w:line="240" w:lineRule="auto"/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9288B" w14:textId="77777777" w:rsidR="00206C0E" w:rsidRPr="00EE6E6C" w:rsidRDefault="00206C0E" w:rsidP="00EE6E6C">
            <w:pPr>
              <w:spacing w:after="0" w:line="240" w:lineRule="auto"/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53FED" w14:textId="77777777" w:rsidR="00206C0E" w:rsidRPr="00EE6E6C" w:rsidRDefault="00206C0E" w:rsidP="00EE6E6C">
            <w:pPr>
              <w:spacing w:after="0" w:line="240" w:lineRule="auto"/>
              <w:rPr>
                <w:bCs/>
                <w:color w:val="000000"/>
                <w:sz w:val="18"/>
                <w:szCs w:val="16"/>
              </w:rPr>
            </w:pPr>
          </w:p>
        </w:tc>
      </w:tr>
      <w:tr w:rsidR="00206C0E" w14:paraId="28BDF424" w14:textId="77777777" w:rsidTr="008E49EF">
        <w:trPr>
          <w:trHeight w:val="31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/>
            <w:vAlign w:val="center"/>
            <w:hideMark/>
          </w:tcPr>
          <w:p w14:paraId="0A88A668" w14:textId="77777777" w:rsidR="00206C0E" w:rsidRDefault="00206C0E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Controllo ufficiale sui residui di fitosanitari   nei   prodotti   alimentari</w:t>
            </w:r>
          </w:p>
          <w:p w14:paraId="3764953C" w14:textId="77777777" w:rsidR="00206C0E" w:rsidRPr="00EE6E6C" w:rsidRDefault="00EE6E6C" w:rsidP="00EE6E6C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</w:pPr>
            <w:r w:rsidRPr="00EE6E6C"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>Periodo xxxxxxx (*) e confronto con lo stesso periodo dell’anno precedente</w:t>
            </w:r>
          </w:p>
        </w:tc>
      </w:tr>
      <w:tr w:rsidR="00206C0E" w14:paraId="01A52986" w14:textId="77777777" w:rsidTr="00EE6E6C">
        <w:trPr>
          <w:gridAfter w:val="1"/>
          <w:wAfter w:w="3" w:type="pct"/>
          <w:trHeight w:val="315"/>
          <w:jc w:val="center"/>
        </w:trPr>
        <w:tc>
          <w:tcPr>
            <w:tcW w:w="1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A4BDEA6" w14:textId="77777777" w:rsidR="00206C0E" w:rsidRDefault="00206C0E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6BA94A6A" w14:textId="77777777" w:rsidR="00206C0E" w:rsidRDefault="00206C0E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Campioni programmati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898A29E" w14:textId="77777777" w:rsidR="00206C0E" w:rsidRDefault="00206C0E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Campioni controllati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2A366A1" w14:textId="77777777" w:rsidR="00206C0E" w:rsidRDefault="00206C0E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E6E6C" w14:paraId="50A71A55" w14:textId="77777777" w:rsidTr="00521B28">
        <w:trPr>
          <w:gridAfter w:val="1"/>
          <w:wAfter w:w="3" w:type="pct"/>
          <w:trHeight w:val="62"/>
          <w:jc w:val="center"/>
        </w:trPr>
        <w:tc>
          <w:tcPr>
            <w:tcW w:w="1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6B70C" w14:textId="77777777" w:rsidR="00EE6E6C" w:rsidRPr="00EE6E6C" w:rsidRDefault="00EE6E6C" w:rsidP="00EE6E6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  <w:r w:rsidRPr="00EE6E6C">
              <w:rPr>
                <w:rFonts w:ascii="Calibri" w:eastAsia="Times New Roman" w:hAnsi="Calibri" w:cs="Calibri"/>
                <w:b/>
                <w:sz w:val="18"/>
                <w:szCs w:val="16"/>
                <w:lang w:eastAsia="ar-SA"/>
              </w:rPr>
              <w:t>Periodo xxxxxxx (*)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91823" w14:textId="77777777" w:rsidR="00EE6E6C" w:rsidRDefault="00EE6E6C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FAE50" w14:textId="77777777" w:rsidR="00EE6E6C" w:rsidRDefault="00EE6E6C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F045B" w14:textId="77777777" w:rsidR="00EE6E6C" w:rsidRDefault="00EE6E6C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6E6C" w14:paraId="280C6933" w14:textId="77777777" w:rsidTr="00521B28">
        <w:trPr>
          <w:gridAfter w:val="1"/>
          <w:wAfter w:w="3" w:type="pct"/>
          <w:trHeight w:val="208"/>
          <w:jc w:val="center"/>
        </w:trPr>
        <w:tc>
          <w:tcPr>
            <w:tcW w:w="1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A11B6" w14:textId="77777777" w:rsidR="00EE6E6C" w:rsidRPr="00EE6E6C" w:rsidRDefault="00EE6E6C" w:rsidP="00EE6E6C">
            <w:pPr>
              <w:spacing w:after="0" w:line="240" w:lineRule="auto"/>
              <w:rPr>
                <w:b/>
                <w:color w:val="000000"/>
                <w:sz w:val="18"/>
                <w:szCs w:val="16"/>
              </w:rPr>
            </w:pPr>
            <w:r w:rsidRPr="00EE6E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>Periodo: XXXXXX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 xml:space="preserve"> </w:t>
            </w:r>
            <w:r w:rsidRPr="00EE6E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>anno precedente(*)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63CFF" w14:textId="77777777" w:rsidR="00EE6E6C" w:rsidRDefault="00EE6E6C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EE039" w14:textId="77777777" w:rsidR="00EE6E6C" w:rsidRDefault="00EE6E6C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CBF87" w14:textId="77777777" w:rsidR="00EE6E6C" w:rsidRDefault="00EE6E6C" w:rsidP="00EE6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F2C841E" w14:textId="77777777" w:rsidR="00206C0E" w:rsidRDefault="00206C0E" w:rsidP="00206C0E">
      <w:pPr>
        <w:rPr>
          <w:b/>
        </w:rPr>
      </w:pPr>
    </w:p>
    <w:tbl>
      <w:tblPr>
        <w:tblW w:w="102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2835"/>
        <w:gridCol w:w="3223"/>
      </w:tblGrid>
      <w:tr w:rsidR="00206C0E" w:rsidRPr="00BB5C07" w14:paraId="60DC17C0" w14:textId="77777777" w:rsidTr="00521B28">
        <w:trPr>
          <w:trHeight w:val="333"/>
          <w:jc w:val="center"/>
        </w:trPr>
        <w:tc>
          <w:tcPr>
            <w:tcW w:w="10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9D574BF" w14:textId="77777777" w:rsidR="00206C0E" w:rsidRDefault="00206C0E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B5C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VOLUMI DI MACELLAZIONE DEI CAPI DI ETA’ SUPERIORE AI 18 MESI</w:t>
            </w:r>
          </w:p>
          <w:p w14:paraId="3CECBB59" w14:textId="77777777" w:rsidR="00EE6E6C" w:rsidRPr="00BB5C07" w:rsidRDefault="00341E09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6E6C"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>Periodo XXXXXXX (*) e confronto con lo stesso periodo dell’anno precedente</w:t>
            </w:r>
            <w:r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 xml:space="preserve"> (*)</w:t>
            </w:r>
          </w:p>
        </w:tc>
      </w:tr>
      <w:tr w:rsidR="00110A81" w:rsidRPr="00BB5C07" w14:paraId="4FE6EBD4" w14:textId="77777777" w:rsidTr="00521B28">
        <w:trPr>
          <w:trHeight w:val="70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76881975" w14:textId="77777777" w:rsidR="00110A81" w:rsidRPr="00BB5C07" w:rsidRDefault="00110A81" w:rsidP="0011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5E458F3E" w14:textId="77777777" w:rsidR="00110A81" w:rsidRPr="00BB5C07" w:rsidRDefault="00110A81" w:rsidP="0011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6E6C">
              <w:rPr>
                <w:rFonts w:ascii="Calibri" w:eastAsia="Times New Roman" w:hAnsi="Calibri" w:cs="Calibri"/>
                <w:b/>
                <w:sz w:val="18"/>
                <w:szCs w:val="16"/>
                <w:lang w:eastAsia="ar-SA"/>
              </w:rPr>
              <w:t>Periodo xxxxxxx (*)</w:t>
            </w:r>
          </w:p>
        </w:tc>
        <w:tc>
          <w:tcPr>
            <w:tcW w:w="3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2D953389" w14:textId="77777777" w:rsidR="00110A81" w:rsidRPr="00EE6E6C" w:rsidRDefault="00110A81" w:rsidP="00110A8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6"/>
              </w:rPr>
            </w:pPr>
            <w:r w:rsidRPr="00EE6E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>Periodo: XXXXXX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 xml:space="preserve"> </w:t>
            </w:r>
            <w:r w:rsidRPr="00EE6E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>anno precedente(*)</w:t>
            </w:r>
          </w:p>
        </w:tc>
      </w:tr>
      <w:tr w:rsidR="00110A81" w:rsidRPr="00BB5C07" w14:paraId="61F326EC" w14:textId="77777777" w:rsidTr="00521B28">
        <w:trPr>
          <w:trHeight w:val="268"/>
          <w:jc w:val="center"/>
        </w:trPr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14C8" w14:textId="77777777" w:rsidR="00110A81" w:rsidRPr="00BB5C07" w:rsidRDefault="00110A81" w:rsidP="0011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B5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Ovini macellati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424A9" w14:textId="77777777" w:rsidR="00110A81" w:rsidRPr="00BB5C07" w:rsidRDefault="00110A81" w:rsidP="0011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F1F5D" w14:textId="77777777" w:rsidR="00110A81" w:rsidRPr="00BB5C07" w:rsidRDefault="00110A81" w:rsidP="0011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10A81" w:rsidRPr="00BB5C07" w14:paraId="5C5D47EA" w14:textId="77777777" w:rsidTr="00521B28">
        <w:trPr>
          <w:trHeight w:val="268"/>
          <w:jc w:val="center"/>
        </w:trPr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91A67" w14:textId="77777777" w:rsidR="00110A81" w:rsidRPr="00BB5C07" w:rsidRDefault="00110A81" w:rsidP="0011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B5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Caprini macellati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6C61F" w14:textId="77777777" w:rsidR="00110A81" w:rsidRPr="00BB5C07" w:rsidRDefault="00110A81" w:rsidP="0011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71E6" w14:textId="77777777" w:rsidR="00110A81" w:rsidRPr="00BB5C07" w:rsidRDefault="00110A81" w:rsidP="0011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10A81" w:rsidRPr="00BB5C07" w14:paraId="418FFEBF" w14:textId="77777777" w:rsidTr="00521B28">
        <w:trPr>
          <w:trHeight w:val="224"/>
          <w:jc w:val="center"/>
        </w:trPr>
        <w:tc>
          <w:tcPr>
            <w:tcW w:w="102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19CC12A" w14:textId="77777777" w:rsidR="00110A81" w:rsidRDefault="00110A81" w:rsidP="0011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B5C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CAPI   SOTTOTOPOSTI AI TEST</w:t>
            </w:r>
          </w:p>
          <w:p w14:paraId="75AB23F9" w14:textId="77777777" w:rsidR="00110A81" w:rsidRPr="00BB5C07" w:rsidRDefault="00341E09" w:rsidP="0011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6E6C"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>Periodo XXXXXXX (*) e confronto con lo stesso periodo dell’anno precedente</w:t>
            </w:r>
            <w:r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 xml:space="preserve"> (*)</w:t>
            </w:r>
          </w:p>
        </w:tc>
      </w:tr>
      <w:tr w:rsidR="00110A81" w:rsidRPr="00BB5C07" w14:paraId="22C3B0FD" w14:textId="77777777" w:rsidTr="00521B28">
        <w:trPr>
          <w:trHeight w:val="174"/>
          <w:jc w:val="center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4C2CAAFF" w14:textId="77777777" w:rsidR="00110A81" w:rsidRPr="00BB5C07" w:rsidRDefault="00110A81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68A8C8A8" w14:textId="77777777" w:rsidR="00110A81" w:rsidRPr="00BB5C07" w:rsidRDefault="00110A81" w:rsidP="0011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6E6C">
              <w:rPr>
                <w:rFonts w:ascii="Calibri" w:eastAsia="Times New Roman" w:hAnsi="Calibri" w:cs="Calibri"/>
                <w:b/>
                <w:sz w:val="18"/>
                <w:szCs w:val="16"/>
                <w:lang w:eastAsia="ar-SA"/>
              </w:rPr>
              <w:t>Periodo xxxxxxx (*)</w:t>
            </w:r>
          </w:p>
        </w:tc>
        <w:tc>
          <w:tcPr>
            <w:tcW w:w="3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2E26D4EF" w14:textId="77777777" w:rsidR="00110A81" w:rsidRPr="00EE6E6C" w:rsidRDefault="00110A81" w:rsidP="00110A8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6"/>
              </w:rPr>
            </w:pPr>
            <w:r w:rsidRPr="00EE6E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>Periodo: XXXXXX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 xml:space="preserve"> </w:t>
            </w:r>
            <w:r w:rsidRPr="00EE6E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>anno precedente(*)</w:t>
            </w:r>
          </w:p>
        </w:tc>
      </w:tr>
      <w:tr w:rsidR="00110A81" w:rsidRPr="00BB5C07" w14:paraId="251661ED" w14:textId="77777777" w:rsidTr="00521B28">
        <w:trPr>
          <w:trHeight w:val="138"/>
          <w:jc w:val="center"/>
        </w:trPr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9D6C" w14:textId="77777777" w:rsidR="00110A81" w:rsidRPr="00BB5C07" w:rsidRDefault="00110A81" w:rsidP="0011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B5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Ovini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904F7" w14:textId="77777777" w:rsidR="00110A81" w:rsidRPr="00BB5C07" w:rsidRDefault="00110A81" w:rsidP="0011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02B35" w14:textId="77777777" w:rsidR="00110A81" w:rsidRPr="00BB5C07" w:rsidRDefault="00110A81" w:rsidP="0011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10A81" w:rsidRPr="00BB5C07" w14:paraId="28D4E113" w14:textId="77777777" w:rsidTr="00521B28">
        <w:trPr>
          <w:trHeight w:val="60"/>
          <w:jc w:val="center"/>
        </w:trPr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79A7C" w14:textId="77777777" w:rsidR="00110A81" w:rsidRPr="00BB5C07" w:rsidRDefault="00110A81" w:rsidP="0011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B5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Caprini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E7BA3" w14:textId="77777777" w:rsidR="00110A81" w:rsidRPr="00BB5C07" w:rsidRDefault="00110A81" w:rsidP="0011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9E7F8" w14:textId="77777777" w:rsidR="00110A81" w:rsidRPr="00BB5C07" w:rsidRDefault="00110A81" w:rsidP="0011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9CB506D" w14:textId="77777777" w:rsidR="00206C0E" w:rsidRDefault="00206C0E" w:rsidP="00206C0E">
      <w:pPr>
        <w:rPr>
          <w:b/>
        </w:rPr>
      </w:pPr>
    </w:p>
    <w:tbl>
      <w:tblPr>
        <w:tblW w:w="996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923"/>
        <w:gridCol w:w="1842"/>
        <w:gridCol w:w="1779"/>
        <w:gridCol w:w="2297"/>
      </w:tblGrid>
      <w:tr w:rsidR="00521B28" w:rsidRPr="00BB5C07" w14:paraId="1571E58F" w14:textId="77777777" w:rsidTr="0016635C">
        <w:trPr>
          <w:trHeight w:val="288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D913C1" w14:textId="77777777" w:rsidR="00521B28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Cs w:val="24"/>
                <w:lang w:eastAsia="ar-SA"/>
              </w:rPr>
              <w:br w:type="column"/>
            </w:r>
            <w:r w:rsidRPr="00BB5C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REGISTRO ANNUALE DELLE ATTIVITÀ ISPETTIVE E DI AUDIT SU STABILIMENTI ALIMENTARI</w:t>
            </w:r>
          </w:p>
          <w:p w14:paraId="3DD7A8C2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6E6C"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 xml:space="preserve">Periodo </w:t>
            </w:r>
            <w:r w:rsidR="00341E09" w:rsidRPr="00EE6E6C"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 xml:space="preserve">XXXXXXX </w:t>
            </w:r>
            <w:r w:rsidRPr="00EE6E6C"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>(*) e confronto con lo stesso periodo dell’anno precedente</w:t>
            </w:r>
            <w:r w:rsidR="00341E09"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 xml:space="preserve"> (*)</w:t>
            </w:r>
          </w:p>
        </w:tc>
      </w:tr>
      <w:tr w:rsidR="00521B28" w:rsidRPr="00BB5C07" w14:paraId="4EECB103" w14:textId="77777777" w:rsidTr="0016635C">
        <w:trPr>
          <w:trHeight w:val="288"/>
        </w:trPr>
        <w:tc>
          <w:tcPr>
            <w:tcW w:w="99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805293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Attività ispettiva </w:t>
            </w:r>
            <w:r w:rsidRPr="00341E09">
              <w:rPr>
                <w:rFonts w:ascii="Calibri" w:eastAsia="Times New Roman" w:hAnsi="Calibri" w:cs="Calibri"/>
                <w:b/>
                <w:sz w:val="18"/>
                <w:szCs w:val="28"/>
                <w:lang w:eastAsia="ar-SA"/>
              </w:rPr>
              <w:t>Periodo xxxxxxx (*)</w:t>
            </w:r>
            <w:r w:rsidRPr="00EE6E6C"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521B28" w:rsidRPr="00BB5C07" w14:paraId="1085ED32" w14:textId="77777777" w:rsidTr="0016635C">
        <w:trPr>
          <w:trHeight w:val="34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913C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di stabilimenti*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A023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di stabilimenti ispezionati (1)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236C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di ispezioni (2)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D5BB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di stabilimenti con relazioni d'ispezione di non conformità (3)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2533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di stabilimenti auditati</w:t>
            </w:r>
          </w:p>
        </w:tc>
      </w:tr>
      <w:tr w:rsidR="00521B28" w:rsidRPr="00BB5C07" w14:paraId="6DE003F2" w14:textId="77777777" w:rsidTr="0016635C">
        <w:trPr>
          <w:trHeight w:val="27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5E91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E4DA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428F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26BE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02BD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521B28" w:rsidRPr="00BB5C07" w14:paraId="2B65967B" w14:textId="77777777" w:rsidTr="0016635C">
        <w:trPr>
          <w:trHeight w:val="288"/>
        </w:trPr>
        <w:tc>
          <w:tcPr>
            <w:tcW w:w="99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043B59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Attività ispettiva </w:t>
            </w:r>
            <w:r w:rsidRPr="00EE6E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>Periodo: XXXXXX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 xml:space="preserve"> </w:t>
            </w:r>
            <w:r w:rsidRPr="00EE6E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>anno precedente(*)</w:t>
            </w:r>
          </w:p>
        </w:tc>
      </w:tr>
      <w:tr w:rsidR="00521B28" w:rsidRPr="00BB5C07" w14:paraId="79D491D3" w14:textId="77777777" w:rsidTr="0016635C">
        <w:trPr>
          <w:trHeight w:val="4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BBA8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di stabilimenti*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071B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di stabilimenti ispezionati (1)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6003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di ispezioni (2)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3EB1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di stabilimenti con relazioni d'ispezione di non conformità (3)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B97C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Numero di stabilimenti auditati</w:t>
            </w:r>
          </w:p>
        </w:tc>
      </w:tr>
      <w:tr w:rsidR="00521B28" w:rsidRPr="00BB5C07" w14:paraId="0B12BBC4" w14:textId="77777777" w:rsidTr="0016635C">
        <w:trPr>
          <w:trHeight w:val="27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4C4D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2187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261C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F9DC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1FCD" w14:textId="77777777" w:rsidR="00521B28" w:rsidRPr="00BB5C07" w:rsidRDefault="00521B28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68B9FBD5" w14:textId="77777777" w:rsidR="00110A81" w:rsidRDefault="00110A81" w:rsidP="00110A81">
      <w:pPr>
        <w:spacing w:after="0" w:line="240" w:lineRule="auto"/>
        <w:jc w:val="both"/>
        <w:rPr>
          <w:sz w:val="16"/>
          <w:szCs w:val="16"/>
        </w:rPr>
      </w:pPr>
    </w:p>
    <w:p w14:paraId="41FF0BF8" w14:textId="77777777" w:rsidR="00341E09" w:rsidRDefault="00341E09" w:rsidP="00110A81">
      <w:pPr>
        <w:spacing w:after="0" w:line="240" w:lineRule="auto"/>
        <w:jc w:val="both"/>
        <w:rPr>
          <w:sz w:val="16"/>
          <w:szCs w:val="16"/>
        </w:rPr>
      </w:pPr>
    </w:p>
    <w:p w14:paraId="707B1104" w14:textId="77777777" w:rsidR="00341E09" w:rsidRDefault="00341E09" w:rsidP="00110A81">
      <w:pPr>
        <w:spacing w:after="0" w:line="240" w:lineRule="auto"/>
        <w:jc w:val="both"/>
        <w:rPr>
          <w:sz w:val="16"/>
          <w:szCs w:val="16"/>
        </w:rPr>
      </w:pPr>
    </w:p>
    <w:p w14:paraId="3C48C42F" w14:textId="77777777" w:rsidR="00341E09" w:rsidRDefault="00341E09" w:rsidP="00110A81">
      <w:pPr>
        <w:spacing w:after="0" w:line="240" w:lineRule="auto"/>
        <w:jc w:val="both"/>
        <w:rPr>
          <w:sz w:val="16"/>
          <w:szCs w:val="16"/>
        </w:rPr>
      </w:pPr>
    </w:p>
    <w:p w14:paraId="4E9B111F" w14:textId="77777777" w:rsidR="00110A81" w:rsidRPr="00341E09" w:rsidRDefault="00110A81" w:rsidP="00110A8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341E09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___________________________________ </w:t>
      </w:r>
    </w:p>
    <w:p w14:paraId="2DECA822" w14:textId="77777777" w:rsidR="00110A81" w:rsidRPr="00341E09" w:rsidRDefault="00110A81" w:rsidP="00110A81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341E09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6AFAD9F8" w14:textId="77777777" w:rsidR="00110A81" w:rsidRPr="00341E09" w:rsidRDefault="00110A81" w:rsidP="00110A8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341E09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3488F315" w14:textId="77777777" w:rsidR="00110A81" w:rsidRPr="00341E09" w:rsidRDefault="00110A81" w:rsidP="00110A8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341E09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04E24D5E" w14:textId="77777777" w:rsidR="00110A81" w:rsidRPr="00341E09" w:rsidRDefault="00110A81" w:rsidP="00110A8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341E09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78BEAF5D" w14:textId="77777777" w:rsidR="00110A81" w:rsidRPr="00341E09" w:rsidRDefault="00110A81" w:rsidP="00110A81">
      <w:pPr>
        <w:rPr>
          <w:rFonts w:ascii="Calibri" w:eastAsia="Times New Roman" w:hAnsi="Calibri" w:cs="Calibri"/>
          <w:vanish/>
          <w:sz w:val="18"/>
          <w:szCs w:val="18"/>
          <w:lang w:eastAsia="ar-SA"/>
          <w:specVanish/>
        </w:rPr>
      </w:pPr>
      <w:r w:rsidRPr="00341E09">
        <w:rPr>
          <w:rFonts w:ascii="Calibri" w:eastAsia="Times New Roman" w:hAnsi="Calibri" w:cs="Calibri"/>
          <w:sz w:val="18"/>
          <w:szCs w:val="18"/>
          <w:lang w:eastAsia="ar-SA"/>
        </w:rPr>
        <w:t xml:space="preserve">Anno ______ </w:t>
      </w:r>
    </w:p>
    <w:p w14:paraId="465A8709" w14:textId="77777777" w:rsidR="00110A81" w:rsidRPr="00341E09" w:rsidRDefault="00110A81" w:rsidP="005E1B1F">
      <w:pPr>
        <w:spacing w:after="120" w:line="240" w:lineRule="auto"/>
        <w:rPr>
          <w:sz w:val="18"/>
          <w:szCs w:val="18"/>
        </w:rPr>
      </w:pPr>
    </w:p>
    <w:tbl>
      <w:tblPr>
        <w:tblW w:w="1056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7"/>
        <w:gridCol w:w="567"/>
        <w:gridCol w:w="1985"/>
        <w:gridCol w:w="2126"/>
      </w:tblGrid>
      <w:tr w:rsidR="00206C0E" w:rsidRPr="00BB5C07" w14:paraId="0881F98C" w14:textId="77777777" w:rsidTr="00521B28">
        <w:trPr>
          <w:trHeight w:val="123"/>
        </w:trPr>
        <w:tc>
          <w:tcPr>
            <w:tcW w:w="6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FB2EAD" w14:textId="77777777" w:rsidR="005E1B1F" w:rsidRDefault="005E1B1F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Attività Ispettive per impianti di macellazione</w:t>
            </w:r>
          </w:p>
          <w:p w14:paraId="543A647C" w14:textId="77777777" w:rsidR="00206C0E" w:rsidRPr="00BB5C07" w:rsidRDefault="005E1B1F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E1B1F">
              <w:rPr>
                <w:rFonts w:ascii="Calibri" w:eastAsia="Times New Roman" w:hAnsi="Calibri" w:cs="Calibri"/>
                <w:b/>
                <w:sz w:val="18"/>
                <w:szCs w:val="28"/>
                <w:lang w:eastAsia="ar-SA"/>
              </w:rPr>
              <w:t>Periodo xxxxxxx (*)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2DC761" w14:textId="77777777" w:rsidR="00206C0E" w:rsidRPr="00521B28" w:rsidRDefault="00521B28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21B28">
              <w:rPr>
                <w:rFonts w:eastAsia="Times New Roman" w:cstheme="minorHAnsi"/>
                <w:b/>
                <w:bCs/>
                <w:color w:val="000000"/>
                <w:sz w:val="16"/>
                <w:szCs w:val="18"/>
                <w:lang w:eastAsia="it-IT"/>
              </w:rPr>
              <w:t xml:space="preserve">macellazione ungulati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46C860" w14:textId="77777777" w:rsidR="00206C0E" w:rsidRPr="00521B28" w:rsidRDefault="00521B28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21B28">
              <w:rPr>
                <w:rFonts w:eastAsia="Times New Roman" w:cstheme="minorHAnsi"/>
                <w:b/>
                <w:bCs/>
                <w:color w:val="000000"/>
                <w:sz w:val="16"/>
                <w:szCs w:val="18"/>
                <w:lang w:eastAsia="it-IT"/>
              </w:rPr>
              <w:t>macellazione avicunicoli</w:t>
            </w:r>
          </w:p>
        </w:tc>
      </w:tr>
      <w:tr w:rsidR="00206C0E" w:rsidRPr="00BB5C07" w14:paraId="25BBD9E3" w14:textId="77777777" w:rsidTr="00521B28">
        <w:trPr>
          <w:trHeight w:val="153"/>
        </w:trPr>
        <w:tc>
          <w:tcPr>
            <w:tcW w:w="6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2E45" w14:textId="77777777" w:rsidR="00206C0E" w:rsidRPr="00BB5C07" w:rsidRDefault="00206C0E" w:rsidP="00110A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AF1908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Reg. 853/2004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602D70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 Reg. 853/2004</w:t>
            </w:r>
          </w:p>
        </w:tc>
      </w:tr>
      <w:tr w:rsidR="00206C0E" w:rsidRPr="00BB5C07" w14:paraId="1A819BFF" w14:textId="77777777" w:rsidTr="00521B28">
        <w:trPr>
          <w:trHeight w:val="19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95C9" w14:textId="77777777" w:rsidR="00206C0E" w:rsidRPr="00BB5C07" w:rsidRDefault="00206C0E" w:rsidP="00110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NUMERO IMPIANTI PRESENTI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FBF7" w14:textId="77777777" w:rsidR="00206C0E" w:rsidRPr="00BB5C07" w:rsidRDefault="00206C0E" w:rsidP="00110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F232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3C3C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06C0E" w:rsidRPr="00BB5C07" w14:paraId="4CDDE857" w14:textId="77777777" w:rsidTr="00521B28">
        <w:trPr>
          <w:trHeight w:val="19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313" w14:textId="77777777" w:rsidR="00206C0E" w:rsidRPr="00BB5C07" w:rsidRDefault="00206C0E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NUMERO IMPIANTI CONTROLLATI REG. (CE) 1099/2009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2E02" w14:textId="77777777" w:rsidR="00206C0E" w:rsidRPr="00BB5C07" w:rsidRDefault="00206C0E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D12D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8C01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206C0E" w:rsidRPr="00BB5C07" w14:paraId="12CBC1E2" w14:textId="77777777" w:rsidTr="00521B28">
        <w:trPr>
          <w:trHeight w:val="19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39C" w14:textId="77777777" w:rsidR="00206C0E" w:rsidRPr="00BB5C07" w:rsidRDefault="00206C0E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N. CONTROLLI UFFICIALI EFFETTUATI UTILIZZANDO LA CHECK-LIST (in toto od in parte) E REG. (CE) 1099/2009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D7FE" w14:textId="77777777" w:rsidR="00206C0E" w:rsidRPr="00BB5C07" w:rsidRDefault="00206C0E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E98A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2ACC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206C0E" w:rsidRPr="00BB5C07" w14:paraId="0015F816" w14:textId="77777777" w:rsidTr="00521B28">
        <w:trPr>
          <w:trHeight w:val="19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B28D" w14:textId="77777777" w:rsidR="00206C0E" w:rsidRPr="00BB5C07" w:rsidRDefault="00206C0E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N. IMPIANTI CON NON CONFORMITA'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E96" w14:textId="77777777" w:rsidR="00206C0E" w:rsidRPr="00BB5C07" w:rsidRDefault="00206C0E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CF49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DF3D" w14:textId="77777777" w:rsidR="00206C0E" w:rsidRPr="00BB5C07" w:rsidRDefault="00206C0E" w:rsidP="00110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110A81" w:rsidRPr="00BB5C07" w14:paraId="06FD103E" w14:textId="77777777" w:rsidTr="00521B28">
        <w:trPr>
          <w:trHeight w:val="19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1E0F" w14:textId="77777777" w:rsidR="00110A81" w:rsidRPr="00BB5C07" w:rsidRDefault="00110A81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NUMERO E TIPOLOGIA NON CONFORMITA' RISCONTRATE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1CE3" w14:textId="77777777" w:rsidR="00110A81" w:rsidRPr="00BB5C07" w:rsidRDefault="00110A81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061B" w14:textId="77777777" w:rsidR="00110A81" w:rsidRPr="00BB5C07" w:rsidRDefault="00110A81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2B41" w14:textId="77777777" w:rsidR="00110A81" w:rsidRPr="00BB5C07" w:rsidRDefault="00110A81" w:rsidP="00110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206C0E" w:rsidRPr="00BB5C07" w14:paraId="04E903DB" w14:textId="77777777" w:rsidTr="00521B28">
        <w:trPr>
          <w:trHeight w:val="19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D3C5" w14:textId="77777777" w:rsidR="00206C0E" w:rsidRPr="00BB5C07" w:rsidRDefault="00206C0E" w:rsidP="00110A8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NUMERO E TIPOLOGIA NON CONFORMITA' RISCONTRATE </w:t>
            </w:r>
            <w:r w:rsidR="00110A81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di cui: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FDB6" w14:textId="77777777" w:rsidR="00206C0E" w:rsidRPr="00BB5C07" w:rsidRDefault="00206C0E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2475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615C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206C0E" w:rsidRPr="00BB5C07" w14:paraId="33ECEBBE" w14:textId="77777777" w:rsidTr="00521B28">
        <w:trPr>
          <w:trHeight w:val="19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9E94" w14:textId="77777777" w:rsidR="00206C0E" w:rsidRPr="00BB5C07" w:rsidRDefault="00110A81" w:rsidP="00110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Benessere Animale alla Macellazione - Programma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928B" w14:textId="77777777" w:rsidR="00206C0E" w:rsidRPr="00BB5C07" w:rsidRDefault="00206C0E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C538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F6AC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206C0E" w:rsidRPr="00BB5C07" w14:paraId="46E18B0C" w14:textId="77777777" w:rsidTr="00521B28">
        <w:trPr>
          <w:trHeight w:val="19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A7E6" w14:textId="77777777" w:rsidR="00206C0E" w:rsidRPr="00BB5C07" w:rsidRDefault="00110A81" w:rsidP="00110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Benessere Animale alla Macellazione - Gestione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EE29" w14:textId="77777777" w:rsidR="00206C0E" w:rsidRPr="00BB5C07" w:rsidRDefault="00206C0E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58EF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B1F3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206C0E" w:rsidRPr="00BB5C07" w14:paraId="7ACD0A39" w14:textId="77777777" w:rsidTr="00521B28">
        <w:trPr>
          <w:trHeight w:val="19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280B" w14:textId="77777777" w:rsidR="00206C0E" w:rsidRPr="00BB5C07" w:rsidRDefault="00110A81" w:rsidP="00110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Formazione del Personale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2248" w14:textId="77777777" w:rsidR="00206C0E" w:rsidRPr="00BB5C07" w:rsidRDefault="00206C0E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20C2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B561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206C0E" w:rsidRPr="00BB5C07" w14:paraId="3ED93100" w14:textId="77777777" w:rsidTr="00521B28">
        <w:trPr>
          <w:trHeight w:val="19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18F" w14:textId="77777777" w:rsidR="00206C0E" w:rsidRPr="00BB5C07" w:rsidRDefault="00110A81" w:rsidP="00110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Strutture ed Attrezzature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F05F" w14:textId="77777777" w:rsidR="00206C0E" w:rsidRPr="00BB5C07" w:rsidRDefault="00206C0E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59E8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FA9D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206C0E" w:rsidRPr="00BB5C07" w14:paraId="31B83C56" w14:textId="77777777" w:rsidTr="00521B28">
        <w:trPr>
          <w:trHeight w:val="19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B048" w14:textId="77777777" w:rsidR="00110A81" w:rsidRDefault="00110A81" w:rsidP="00110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Manutenzione degli strumenti per la immobilizzazione e lo stordimento </w:t>
            </w:r>
          </w:p>
          <w:p w14:paraId="192C877C" w14:textId="77777777" w:rsidR="00206C0E" w:rsidRPr="00BB5C07" w:rsidRDefault="00110A81" w:rsidP="00110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- programma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64E8" w14:textId="77777777" w:rsidR="00206C0E" w:rsidRPr="00BB5C07" w:rsidRDefault="00206C0E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EF58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05B7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110A81" w:rsidRPr="00BB5C07" w14:paraId="59D0BE34" w14:textId="77777777" w:rsidTr="00521B28">
        <w:trPr>
          <w:trHeight w:val="19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76A7" w14:textId="77777777" w:rsidR="00110A81" w:rsidRDefault="00110A81" w:rsidP="00110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Manutenzione degli strumenti per la immobilizzazione e lo stordimento</w:t>
            </w:r>
          </w:p>
          <w:p w14:paraId="14A79C1E" w14:textId="77777777" w:rsidR="00110A81" w:rsidRPr="00BB5C07" w:rsidRDefault="00110A81" w:rsidP="00110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- gestione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EE41" w14:textId="77777777" w:rsidR="00110A81" w:rsidRPr="00BB5C07" w:rsidRDefault="00110A81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3F21" w14:textId="77777777" w:rsidR="00110A81" w:rsidRPr="00BB5C07" w:rsidRDefault="00110A81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B737" w14:textId="77777777" w:rsidR="00110A81" w:rsidRPr="00BB5C07" w:rsidRDefault="00110A81" w:rsidP="00110A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206C0E" w:rsidRPr="00BB5C07" w14:paraId="188D1AFD" w14:textId="77777777" w:rsidTr="00521B28">
        <w:trPr>
          <w:trHeight w:val="19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A93B" w14:textId="77777777" w:rsidR="00206C0E" w:rsidRPr="00BB5C07" w:rsidRDefault="00206C0E" w:rsidP="00110A8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N. TOTALE DI PROVVEDIMENTI ADOTTATI A SEGUITO DI NON CONFORMITA'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1C31" w14:textId="77777777" w:rsidR="00206C0E" w:rsidRPr="00BB5C07" w:rsidRDefault="00206C0E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62E3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6532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110A81" w:rsidRPr="00BB5C07" w14:paraId="585D2A5E" w14:textId="77777777" w:rsidTr="00521B28">
        <w:trPr>
          <w:trHeight w:val="19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1DFE" w14:textId="77777777" w:rsidR="00110A81" w:rsidRPr="00BB5C07" w:rsidRDefault="00110A81" w:rsidP="00110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Prescrizioni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A16B" w14:textId="77777777" w:rsidR="00110A81" w:rsidRPr="00BB5C07" w:rsidRDefault="00110A81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615D" w14:textId="77777777" w:rsidR="00110A81" w:rsidRPr="00BB5C07" w:rsidRDefault="00110A81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D7F1" w14:textId="77777777" w:rsidR="00110A81" w:rsidRPr="00BB5C07" w:rsidRDefault="00110A81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206C0E" w:rsidRPr="00BB5C07" w14:paraId="68D30DA4" w14:textId="77777777" w:rsidTr="00521B28">
        <w:trPr>
          <w:trHeight w:val="19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2E9F" w14:textId="77777777" w:rsidR="00206C0E" w:rsidRPr="00BB5C07" w:rsidRDefault="00110A81" w:rsidP="00110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Sanzioni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2E66" w14:textId="77777777" w:rsidR="00206C0E" w:rsidRPr="00BB5C07" w:rsidRDefault="00206C0E" w:rsidP="00110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F870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C46A" w14:textId="77777777" w:rsidR="00206C0E" w:rsidRPr="00BB5C07" w:rsidRDefault="00206C0E" w:rsidP="00110A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03BF4571" w14:textId="77777777" w:rsidR="005E1B1F" w:rsidRPr="005E1B1F" w:rsidRDefault="005E1B1F" w:rsidP="005E1B1F">
      <w:pPr>
        <w:spacing w:after="120" w:line="240" w:lineRule="auto"/>
        <w:rPr>
          <w:sz w:val="18"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567"/>
        <w:gridCol w:w="1985"/>
        <w:gridCol w:w="2126"/>
      </w:tblGrid>
      <w:tr w:rsidR="00521B28" w:rsidRPr="00BB5C07" w14:paraId="12A90D13" w14:textId="77777777" w:rsidTr="00521B28">
        <w:trPr>
          <w:trHeight w:val="147"/>
        </w:trPr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D7B300" w14:textId="77777777" w:rsidR="00521B28" w:rsidRDefault="00521B28" w:rsidP="00521B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Attività Ispettive per impianti di macellazione</w:t>
            </w:r>
          </w:p>
          <w:p w14:paraId="7CFAF49E" w14:textId="77777777" w:rsidR="00521B28" w:rsidRPr="00BB5C07" w:rsidRDefault="00521B28" w:rsidP="00521B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E6E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>Periodo: XXXXXX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 xml:space="preserve"> </w:t>
            </w:r>
            <w:r w:rsidRPr="00EE6E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>anno precedente(*)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8747A3" w14:textId="77777777" w:rsidR="00521B28" w:rsidRPr="00521B28" w:rsidRDefault="00521B28" w:rsidP="00521B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21B28">
              <w:rPr>
                <w:rFonts w:eastAsia="Times New Roman" w:cstheme="minorHAnsi"/>
                <w:b/>
                <w:bCs/>
                <w:color w:val="000000"/>
                <w:sz w:val="16"/>
                <w:szCs w:val="18"/>
                <w:lang w:eastAsia="it-IT"/>
              </w:rPr>
              <w:t xml:space="preserve">macellazione ungulati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AD403F7" w14:textId="77777777" w:rsidR="00521B28" w:rsidRPr="00521B28" w:rsidRDefault="00521B28" w:rsidP="00521B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21B28">
              <w:rPr>
                <w:rFonts w:eastAsia="Times New Roman" w:cstheme="minorHAnsi"/>
                <w:b/>
                <w:bCs/>
                <w:color w:val="000000"/>
                <w:sz w:val="16"/>
                <w:szCs w:val="18"/>
                <w:lang w:eastAsia="it-IT"/>
              </w:rPr>
              <w:t>macellazione avicunicoli</w:t>
            </w:r>
          </w:p>
        </w:tc>
      </w:tr>
      <w:tr w:rsidR="005E1B1F" w:rsidRPr="00BB5C07" w14:paraId="595DD18E" w14:textId="77777777" w:rsidTr="00521B28">
        <w:trPr>
          <w:trHeight w:val="153"/>
        </w:trPr>
        <w:tc>
          <w:tcPr>
            <w:tcW w:w="6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4C6B" w14:textId="77777777" w:rsidR="005E1B1F" w:rsidRPr="00BB5C07" w:rsidRDefault="005E1B1F" w:rsidP="00166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EB9FC0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Reg. 853/2004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5C84C1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 Reg. 853/2004</w:t>
            </w:r>
          </w:p>
        </w:tc>
      </w:tr>
      <w:tr w:rsidR="00521B28" w:rsidRPr="00BB5C07" w14:paraId="5B5C9F6C" w14:textId="77777777" w:rsidTr="00521B2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E92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NUMERO IMPIANTI PRESENTI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FD02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B5C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2D3E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4C23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21B28" w:rsidRPr="00BB5C07" w14:paraId="0CA5B0DA" w14:textId="77777777" w:rsidTr="00521B2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1BB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NUMERO IMPIANTI CONTROLLATI REG. (CE) 1099/2009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8134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5931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9A92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521B28" w:rsidRPr="00BB5C07" w14:paraId="5CCC1758" w14:textId="77777777" w:rsidTr="00521B2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E8E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N. CONTROLLI UFFICIALI EFFETTUATI UTILIZZANDO LA CHECK-LIST (in toto od in parte) E REG. (CE) 1099/2009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52BD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FEBE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8FF3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521B28" w:rsidRPr="00BB5C07" w14:paraId="69EA3372" w14:textId="77777777" w:rsidTr="00521B2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8268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N. IMPIANTI CON NON CONFORMITA'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97CB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E937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BBC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521B28" w:rsidRPr="00BB5C07" w14:paraId="037BF58B" w14:textId="77777777" w:rsidTr="00521B2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88AF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NUMERO E TIPOLOGIA NON CONFORMITA' RISCONTRATE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8D7A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2404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64C0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521B28" w:rsidRPr="00BB5C07" w14:paraId="6009E72E" w14:textId="77777777" w:rsidTr="00521B2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762A" w14:textId="77777777" w:rsidR="005E1B1F" w:rsidRPr="00BB5C07" w:rsidRDefault="005E1B1F" w:rsidP="001663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NUMERO E TIPOLOGIA NON CONFORMITA' RISCONTRATE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di cui: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A96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1AD2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CDB7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521B28" w:rsidRPr="00BB5C07" w14:paraId="2D6A9FE8" w14:textId="77777777" w:rsidTr="00521B2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9A8" w14:textId="77777777" w:rsidR="005E1B1F" w:rsidRPr="00BB5C07" w:rsidRDefault="005E1B1F" w:rsidP="001663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Benessere Animale alla Macellazione - Programma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5C16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B426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EEE4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521B28" w:rsidRPr="00BB5C07" w14:paraId="5153D1BF" w14:textId="77777777" w:rsidTr="00521B2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6384" w14:textId="77777777" w:rsidR="005E1B1F" w:rsidRPr="00BB5C07" w:rsidRDefault="005E1B1F" w:rsidP="001663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Benessere Animale alla Macellazione - Gestione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AFCC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EDDD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1F70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521B28" w:rsidRPr="00BB5C07" w14:paraId="63E397AF" w14:textId="77777777" w:rsidTr="00521B2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5FDC" w14:textId="77777777" w:rsidR="005E1B1F" w:rsidRPr="00BB5C07" w:rsidRDefault="005E1B1F" w:rsidP="001663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Formazione del Personale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BBC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79B6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E980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521B28" w:rsidRPr="00BB5C07" w14:paraId="371FCA96" w14:textId="77777777" w:rsidTr="00521B2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9A7" w14:textId="77777777" w:rsidR="005E1B1F" w:rsidRPr="00BB5C07" w:rsidRDefault="005E1B1F" w:rsidP="001663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Strutture ed Attrezzature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56C7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0BB3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216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521B28" w:rsidRPr="00BB5C07" w14:paraId="74C7D93B" w14:textId="77777777" w:rsidTr="00521B2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B91A" w14:textId="77777777" w:rsidR="005E1B1F" w:rsidRDefault="005E1B1F" w:rsidP="001663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Manutenzione degli strumenti per la immobilizzazione e lo stordimento </w:t>
            </w:r>
          </w:p>
          <w:p w14:paraId="2BE907C4" w14:textId="77777777" w:rsidR="005E1B1F" w:rsidRPr="00BB5C07" w:rsidRDefault="005E1B1F" w:rsidP="001663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- programma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492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CAC2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7DBF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5E1B1F" w:rsidRPr="00BB5C07" w14:paraId="16D0DC1E" w14:textId="77777777" w:rsidTr="00521B2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AC43" w14:textId="77777777" w:rsidR="005E1B1F" w:rsidRDefault="005E1B1F" w:rsidP="001663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Manutenzione degli strumenti per la immobilizzazione e lo stordimento</w:t>
            </w:r>
          </w:p>
          <w:p w14:paraId="530E5BAF" w14:textId="77777777" w:rsidR="005E1B1F" w:rsidRPr="00BB5C07" w:rsidRDefault="005E1B1F" w:rsidP="001663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- gestione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1E24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358C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4055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521B28" w:rsidRPr="00BB5C07" w14:paraId="6034AEAF" w14:textId="77777777" w:rsidTr="00521B2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1934" w14:textId="77777777" w:rsidR="005E1B1F" w:rsidRPr="00BB5C07" w:rsidRDefault="005E1B1F" w:rsidP="001663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N. TOTALE DI PROVVEDIMENTI ADOTTATI A SEGUITO DI NON CONFORMITA'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379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BBCA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357D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5E1B1F" w:rsidRPr="00BB5C07" w14:paraId="48334FA7" w14:textId="77777777" w:rsidTr="00521B2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6B34" w14:textId="77777777" w:rsidR="005E1B1F" w:rsidRPr="00BB5C07" w:rsidRDefault="005E1B1F" w:rsidP="001663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Prescrizioni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9EDB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FFCA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C61F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521B28" w:rsidRPr="00BB5C07" w14:paraId="15C657D9" w14:textId="77777777" w:rsidTr="00521B2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A2F0" w14:textId="77777777" w:rsidR="005E1B1F" w:rsidRPr="00BB5C07" w:rsidRDefault="005E1B1F" w:rsidP="001663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B5C0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Sanzioni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943" w14:textId="77777777" w:rsidR="005E1B1F" w:rsidRPr="00BB5C07" w:rsidRDefault="005E1B1F" w:rsidP="001663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8D6D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36E9" w14:textId="77777777" w:rsidR="005E1B1F" w:rsidRPr="00BB5C07" w:rsidRDefault="005E1B1F" w:rsidP="001663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7524DE8B" w14:textId="77777777" w:rsidR="00206C0E" w:rsidRDefault="00206C0E" w:rsidP="005E1B1F">
      <w:pPr>
        <w:spacing w:after="0" w:line="240" w:lineRule="auto"/>
        <w:rPr>
          <w:b/>
        </w:rPr>
      </w:pPr>
    </w:p>
    <w:tbl>
      <w:tblPr>
        <w:tblW w:w="10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5"/>
        <w:gridCol w:w="1985"/>
        <w:gridCol w:w="2171"/>
      </w:tblGrid>
      <w:tr w:rsidR="005E1B1F" w:rsidRPr="00521B28" w14:paraId="31CF128F" w14:textId="77777777" w:rsidTr="00521B28">
        <w:trPr>
          <w:trHeight w:val="265"/>
          <w:jc w:val="center"/>
        </w:trPr>
        <w:tc>
          <w:tcPr>
            <w:tcW w:w="6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7A7BF9" w14:textId="77777777" w:rsidR="005E1B1F" w:rsidRPr="00521B28" w:rsidRDefault="005E1B1F" w:rsidP="005E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521B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Tipologia di impianto (Reg. 999/2001 e 1069/2009)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F2D480" w14:textId="77777777" w:rsidR="005E1B1F" w:rsidRPr="00521B28" w:rsidRDefault="005E1B1F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521B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Impianti di macellazione</w:t>
            </w:r>
          </w:p>
        </w:tc>
      </w:tr>
      <w:tr w:rsidR="005E1B1F" w:rsidRPr="00BB5C07" w14:paraId="1CDA366E" w14:textId="77777777" w:rsidTr="00521B28">
        <w:trPr>
          <w:trHeight w:val="328"/>
          <w:jc w:val="center"/>
        </w:trPr>
        <w:tc>
          <w:tcPr>
            <w:tcW w:w="6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007CC8A" w14:textId="77777777" w:rsidR="005E1B1F" w:rsidRPr="00BB5C07" w:rsidRDefault="005E1B1F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63ECD1B" w14:textId="77777777" w:rsidR="005E1B1F" w:rsidRPr="00BB5C07" w:rsidRDefault="005E1B1F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1B1F">
              <w:rPr>
                <w:rFonts w:ascii="Calibri" w:eastAsia="Times New Roman" w:hAnsi="Calibri" w:cs="Calibri"/>
                <w:b/>
                <w:sz w:val="18"/>
                <w:szCs w:val="28"/>
                <w:lang w:eastAsia="ar-SA"/>
              </w:rPr>
              <w:t>Periodo xxxxxxx (*)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624F7221" w14:textId="77777777" w:rsidR="005E1B1F" w:rsidRPr="00BB5C07" w:rsidRDefault="005E1B1F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6E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>Periodo: XXXXXX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 xml:space="preserve"> </w:t>
            </w:r>
            <w:r w:rsidRPr="00EE6E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it-IT"/>
              </w:rPr>
              <w:t>anno precedente(*)</w:t>
            </w:r>
          </w:p>
        </w:tc>
      </w:tr>
      <w:tr w:rsidR="005E1B1F" w:rsidRPr="00521B28" w14:paraId="33AC279A" w14:textId="77777777" w:rsidTr="00521B28">
        <w:trPr>
          <w:trHeight w:val="284"/>
          <w:jc w:val="center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D6A6" w14:textId="77777777" w:rsidR="005E1B1F" w:rsidRPr="00521B28" w:rsidRDefault="005E1B1F" w:rsidP="005E1B1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18"/>
                <w:szCs w:val="20"/>
                <w:lang w:eastAsia="it-IT"/>
              </w:rPr>
            </w:pPr>
            <w:r w:rsidRPr="00521B28">
              <w:rPr>
                <w:rFonts w:ascii="Calibri" w:eastAsia="Times New Roman" w:hAnsi="Calibri" w:cs="Calibri"/>
                <w:iCs/>
                <w:color w:val="000000"/>
                <w:sz w:val="18"/>
                <w:szCs w:val="20"/>
                <w:lang w:eastAsia="it-IT"/>
              </w:rPr>
              <w:t>A) numero di impianti presenti che trattano MSR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5A374" w14:textId="77777777" w:rsidR="005E1B1F" w:rsidRPr="00521B28" w:rsidRDefault="005E1B1F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C6A70" w14:textId="77777777" w:rsidR="005E1B1F" w:rsidRPr="00521B28" w:rsidRDefault="005E1B1F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</w:p>
        </w:tc>
      </w:tr>
      <w:tr w:rsidR="005E1B1F" w:rsidRPr="00521B28" w14:paraId="1EB8AFC9" w14:textId="77777777" w:rsidTr="00521B28">
        <w:trPr>
          <w:trHeight w:val="70"/>
          <w:jc w:val="center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FB69" w14:textId="77777777" w:rsidR="005E1B1F" w:rsidRPr="00521B28" w:rsidRDefault="005E1B1F" w:rsidP="005E1B1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18"/>
                <w:szCs w:val="20"/>
                <w:lang w:eastAsia="it-IT"/>
              </w:rPr>
            </w:pPr>
            <w:r w:rsidRPr="00521B28">
              <w:rPr>
                <w:rFonts w:ascii="Calibri" w:eastAsia="Times New Roman" w:hAnsi="Calibri" w:cs="Calibri"/>
                <w:iCs/>
                <w:color w:val="000000"/>
                <w:sz w:val="18"/>
                <w:szCs w:val="20"/>
                <w:lang w:eastAsia="it-IT"/>
              </w:rPr>
              <w:t>B) numero di impianti controllati per gli aspetti relativi al MSR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4DB64" w14:textId="77777777" w:rsidR="005E1B1F" w:rsidRPr="00521B28" w:rsidRDefault="005E1B1F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142B3" w14:textId="77777777" w:rsidR="005E1B1F" w:rsidRPr="00521B28" w:rsidRDefault="005E1B1F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</w:p>
        </w:tc>
      </w:tr>
      <w:tr w:rsidR="005E1B1F" w:rsidRPr="00521B28" w14:paraId="2FBBF8DA" w14:textId="77777777" w:rsidTr="00521B28">
        <w:trPr>
          <w:trHeight w:val="70"/>
          <w:jc w:val="center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74EF" w14:textId="77777777" w:rsidR="005E1B1F" w:rsidRPr="00521B28" w:rsidRDefault="005E1B1F" w:rsidP="005E1B1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18"/>
                <w:szCs w:val="20"/>
                <w:lang w:eastAsia="it-IT"/>
              </w:rPr>
            </w:pPr>
            <w:r w:rsidRPr="00521B28">
              <w:rPr>
                <w:rFonts w:ascii="Calibri" w:eastAsia="Times New Roman" w:hAnsi="Calibri" w:cs="Calibri"/>
                <w:iCs/>
                <w:color w:val="000000"/>
                <w:sz w:val="18"/>
                <w:szCs w:val="20"/>
                <w:lang w:eastAsia="it-IT"/>
              </w:rPr>
              <w:t>C) numero di controlli specifici per gli aspetti relativi al MSR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B02A" w14:textId="77777777" w:rsidR="005E1B1F" w:rsidRPr="00521B28" w:rsidRDefault="005E1B1F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93611" w14:textId="77777777" w:rsidR="005E1B1F" w:rsidRPr="00521B28" w:rsidRDefault="005E1B1F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</w:p>
        </w:tc>
      </w:tr>
      <w:tr w:rsidR="005E1B1F" w:rsidRPr="00521B28" w14:paraId="4553D7FC" w14:textId="77777777" w:rsidTr="00521B28">
        <w:trPr>
          <w:trHeight w:val="70"/>
          <w:jc w:val="center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69265" w14:textId="77777777" w:rsidR="005E1B1F" w:rsidRPr="00521B28" w:rsidRDefault="005E1B1F" w:rsidP="005E1B1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18"/>
                <w:szCs w:val="20"/>
                <w:lang w:eastAsia="it-IT"/>
              </w:rPr>
            </w:pPr>
            <w:r w:rsidRPr="00521B28">
              <w:rPr>
                <w:rFonts w:ascii="Calibri" w:eastAsia="Times New Roman" w:hAnsi="Calibri" w:cs="Calibri"/>
                <w:iCs/>
                <w:color w:val="000000"/>
                <w:sz w:val="18"/>
                <w:szCs w:val="20"/>
                <w:lang w:eastAsia="it-IT"/>
              </w:rPr>
              <w:t>D) numero di impianti con non conformità presenti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064F" w14:textId="77777777" w:rsidR="005E1B1F" w:rsidRPr="00521B28" w:rsidRDefault="005E1B1F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DC177" w14:textId="77777777" w:rsidR="005E1B1F" w:rsidRPr="00521B28" w:rsidRDefault="005E1B1F" w:rsidP="008E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</w:p>
        </w:tc>
      </w:tr>
    </w:tbl>
    <w:p w14:paraId="3C91ABA6" w14:textId="77777777" w:rsidR="00206C0E" w:rsidRDefault="00206C0E" w:rsidP="00521B28">
      <w:pPr>
        <w:spacing w:after="0" w:line="240" w:lineRule="auto"/>
        <w:rPr>
          <w:b/>
        </w:rPr>
      </w:pPr>
    </w:p>
    <w:tbl>
      <w:tblPr>
        <w:tblW w:w="10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552"/>
        <w:gridCol w:w="3012"/>
      </w:tblGrid>
      <w:tr w:rsidR="00521B28" w:rsidRPr="00521B28" w14:paraId="3F7A1831" w14:textId="77777777" w:rsidTr="00521B28">
        <w:trPr>
          <w:trHeight w:val="291"/>
          <w:jc w:val="center"/>
        </w:trPr>
        <w:tc>
          <w:tcPr>
            <w:tcW w:w="10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B72D59F" w14:textId="77777777" w:rsidR="00521B28" w:rsidRPr="00521B28" w:rsidRDefault="00521B28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1B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SALMONELLE CARNI SUINE - Reg (CE) 854/2004</w:t>
            </w:r>
          </w:p>
        </w:tc>
      </w:tr>
      <w:tr w:rsidR="00521B28" w:rsidRPr="00521B28" w14:paraId="6F85DFA7" w14:textId="77777777" w:rsidTr="00521B28">
        <w:trPr>
          <w:trHeight w:val="291"/>
          <w:jc w:val="center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49FEEB10" w14:textId="77777777" w:rsidR="00521B28" w:rsidRPr="00521B28" w:rsidRDefault="00521B28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1B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Attività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</w:tcPr>
          <w:p w14:paraId="538CA7CB" w14:textId="77777777" w:rsidR="00521B28" w:rsidRPr="00521B28" w:rsidRDefault="00521B28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1B28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Periodo xxxxxxx (*)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</w:tcPr>
          <w:p w14:paraId="560DEE90" w14:textId="77777777" w:rsidR="00521B28" w:rsidRPr="00521B28" w:rsidRDefault="00521B28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1B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</w:tr>
      <w:tr w:rsidR="00521B28" w:rsidRPr="00521B28" w14:paraId="1AAC7D0D" w14:textId="77777777" w:rsidTr="00521B28">
        <w:trPr>
          <w:trHeight w:val="198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20599" w14:textId="77777777" w:rsidR="00521B28" w:rsidRPr="00521B28" w:rsidRDefault="00521B28" w:rsidP="0016635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521B2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  <w:t>n. campioni in autocontrollo ai sensi Reg 2073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A934" w14:textId="77777777" w:rsidR="00521B28" w:rsidRPr="00521B28" w:rsidRDefault="00521B28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11C03" w14:textId="77777777" w:rsidR="00521B28" w:rsidRPr="00521B28" w:rsidRDefault="00521B28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21B28" w:rsidRPr="00521B28" w14:paraId="1D19104D" w14:textId="77777777" w:rsidTr="00521B28">
        <w:trPr>
          <w:trHeight w:val="198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62D05" w14:textId="77777777" w:rsidR="00521B28" w:rsidRPr="00521B28" w:rsidRDefault="00521B28" w:rsidP="0016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521B2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  <w:t>di cui n. campioni positivi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F5BB" w14:textId="77777777" w:rsidR="00521B28" w:rsidRPr="00521B28" w:rsidRDefault="00521B28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4C367" w14:textId="77777777" w:rsidR="00521B28" w:rsidRPr="00521B28" w:rsidRDefault="00521B28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21B28" w:rsidRPr="00521B28" w14:paraId="533F00FC" w14:textId="77777777" w:rsidTr="00521B28">
        <w:trPr>
          <w:trHeight w:val="198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31131" w14:textId="77777777" w:rsidR="00521B28" w:rsidRPr="00521B28" w:rsidRDefault="00521B28" w:rsidP="0016635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521B2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  <w:t>Sierotipizzazione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7FFB" w14:textId="77777777" w:rsidR="00521B28" w:rsidRPr="00521B28" w:rsidRDefault="00521B28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5B1B2" w14:textId="77777777" w:rsidR="00521B28" w:rsidRPr="00521B28" w:rsidRDefault="00521B28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21B28" w:rsidRPr="00521B28" w14:paraId="644F2B66" w14:textId="77777777" w:rsidTr="00521B28">
        <w:trPr>
          <w:trHeight w:val="198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59F2F" w14:textId="77777777" w:rsidR="00521B28" w:rsidRPr="00521B28" w:rsidRDefault="00521B28" w:rsidP="0016635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521B2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  <w:t>n. campioni ai sensi Reg 854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AD88" w14:textId="77777777" w:rsidR="00521B28" w:rsidRPr="00521B28" w:rsidRDefault="00521B28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623FC" w14:textId="77777777" w:rsidR="00521B28" w:rsidRPr="00521B28" w:rsidRDefault="00521B28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21B28" w:rsidRPr="00521B28" w14:paraId="4C3FD9C2" w14:textId="77777777" w:rsidTr="00521B28">
        <w:trPr>
          <w:trHeight w:val="198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0D261" w14:textId="77777777" w:rsidR="00521B28" w:rsidRPr="00521B28" w:rsidRDefault="00521B28" w:rsidP="00166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</w:pPr>
            <w:r w:rsidRPr="00521B2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it-IT"/>
              </w:rPr>
              <w:t>di cui n. campioni positivi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A369" w14:textId="77777777" w:rsidR="00521B28" w:rsidRPr="00521B28" w:rsidRDefault="00521B28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0DA9E" w14:textId="77777777" w:rsidR="00521B28" w:rsidRPr="00521B28" w:rsidRDefault="00521B28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4891B2C8" w14:textId="77777777" w:rsidR="00521B28" w:rsidRPr="00521B28" w:rsidRDefault="00521B28" w:rsidP="00341E09">
      <w:pPr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_________________________________</w:t>
      </w:r>
      <w:r>
        <w:rPr>
          <w:rFonts w:ascii="Calibri" w:eastAsia="Times New Roman" w:hAnsi="Calibri" w:cs="Calibri"/>
          <w:sz w:val="18"/>
          <w:szCs w:val="18"/>
          <w:lang w:eastAsia="ar-SA"/>
        </w:rPr>
        <w:t>________</w:t>
      </w: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 xml:space="preserve">__ </w:t>
      </w:r>
    </w:p>
    <w:p w14:paraId="18846B31" w14:textId="77777777" w:rsidR="00521B28" w:rsidRPr="00521B28" w:rsidRDefault="00521B28" w:rsidP="00521B28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521B28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2B10E3AF" w14:textId="77777777" w:rsidR="00521B28" w:rsidRPr="00521B28" w:rsidRDefault="00521B28" w:rsidP="00521B28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41FB82D8" w14:textId="77777777" w:rsidR="00521B28" w:rsidRPr="00521B28" w:rsidRDefault="00521B28" w:rsidP="00521B28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68D7833D" w14:textId="77777777" w:rsidR="00521B28" w:rsidRPr="00521B28" w:rsidRDefault="00521B28" w:rsidP="00521B28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2ED2B525" w14:textId="77777777" w:rsidR="00521B28" w:rsidRPr="00521B28" w:rsidRDefault="00521B28" w:rsidP="00521B28">
      <w:pPr>
        <w:rPr>
          <w:rFonts w:ascii="Calibri" w:eastAsia="Times New Roman" w:hAnsi="Calibri" w:cs="Calibri"/>
          <w:vanish/>
          <w:sz w:val="18"/>
          <w:szCs w:val="18"/>
          <w:lang w:eastAsia="ar-SA"/>
          <w:specVanish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 xml:space="preserve">Anno ______ </w:t>
      </w:r>
    </w:p>
    <w:p w14:paraId="647C1B30" w14:textId="77777777" w:rsidR="00521B28" w:rsidRPr="00521B28" w:rsidRDefault="00521B28" w:rsidP="00521B28">
      <w:pPr>
        <w:rPr>
          <w:b/>
          <w:sz w:val="18"/>
          <w:szCs w:val="18"/>
        </w:rPr>
      </w:pPr>
    </w:p>
    <w:p w14:paraId="082BFCF9" w14:textId="77777777" w:rsidR="00521B28" w:rsidRPr="00341E09" w:rsidRDefault="00521B28" w:rsidP="00521B28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r w:rsidRPr="00341E09">
        <w:rPr>
          <w:rFonts w:ascii="Calibri" w:eastAsia="Times New Roman" w:hAnsi="Calibri" w:cs="Calibri"/>
          <w:b/>
          <w:sz w:val="24"/>
          <w:szCs w:val="28"/>
          <w:lang w:eastAsia="ar-SA"/>
        </w:rPr>
        <w:lastRenderedPageBreak/>
        <w:t xml:space="preserve">FORMAT RELAZIONE ATTIVITA’ </w:t>
      </w:r>
    </w:p>
    <w:p w14:paraId="1A948B97" w14:textId="77777777" w:rsidR="00521B28" w:rsidRPr="0039544E" w:rsidRDefault="00341E09" w:rsidP="00521B28">
      <w:pPr>
        <w:shd w:val="clear" w:color="auto" w:fill="DBE5F1" w:themeFill="accent1" w:themeFillTint="33"/>
        <w:spacing w:after="0" w:line="240" w:lineRule="auto"/>
        <w:jc w:val="center"/>
        <w:rPr>
          <w:rFonts w:ascii="Calibri" w:eastAsia="Times New Roman" w:hAnsi="Calibri" w:cs="Calibri"/>
          <w:b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4FBBDCFF" w14:textId="77777777" w:rsidR="00521B28" w:rsidRDefault="00521B28" w:rsidP="00521B28">
      <w:pPr>
        <w:pStyle w:val="Corpotesto"/>
        <w:shd w:val="clear" w:color="auto" w:fill="DBE5F1" w:themeFill="accent1" w:themeFillTint="33"/>
        <w:rPr>
          <w:rFonts w:ascii="Calibri" w:hAnsi="Calibri" w:cs="Calibri"/>
          <w:b/>
          <w:bCs/>
        </w:rPr>
      </w:pPr>
    </w:p>
    <w:p w14:paraId="751A04DD" w14:textId="77777777" w:rsidR="00206C0E" w:rsidRPr="00235EB6" w:rsidRDefault="00521B28" w:rsidP="00341E09">
      <w:pPr>
        <w:shd w:val="clear" w:color="auto" w:fill="C6D9F1" w:themeFill="text2" w:themeFillTint="33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UOC</w:t>
      </w:r>
      <w:r w:rsidR="00206C0E" w:rsidRPr="00235EB6">
        <w:rPr>
          <w:rFonts w:ascii="Calibri" w:hAnsi="Calibri" w:cs="Calibri"/>
          <w:b/>
          <w:bCs/>
        </w:rPr>
        <w:t xml:space="preserve"> IGIENE DEGLI ALLEVAMENTI E DELLE PRODUZIONI ZOOTECNICHE</w:t>
      </w:r>
      <w:r>
        <w:rPr>
          <w:rFonts w:ascii="Calibri" w:hAnsi="Calibri" w:cs="Calibri"/>
          <w:b/>
          <w:bCs/>
        </w:rPr>
        <w:t xml:space="preserve"> - </w:t>
      </w:r>
      <w:r w:rsidRPr="00235EB6">
        <w:rPr>
          <w:rFonts w:ascii="Calibri" w:hAnsi="Calibri" w:cs="Calibri"/>
          <w:b/>
          <w:bCs/>
        </w:rPr>
        <w:t>AREA “C”</w:t>
      </w:r>
    </w:p>
    <w:p w14:paraId="02399783" w14:textId="77777777" w:rsidR="00206C0E" w:rsidRPr="00235EB6" w:rsidRDefault="00206C0E" w:rsidP="00206C0E">
      <w:pPr>
        <w:pStyle w:val="Corpotesto"/>
        <w:shd w:val="clear" w:color="auto" w:fill="FFFFFF" w:themeFill="background1"/>
        <w:rPr>
          <w:rFonts w:ascii="Calibri" w:hAnsi="Calibri" w:cs="Calibri"/>
          <w:b/>
          <w:bCs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3"/>
        <w:gridCol w:w="1394"/>
        <w:gridCol w:w="1673"/>
        <w:gridCol w:w="1465"/>
      </w:tblGrid>
      <w:tr w:rsidR="008B0D50" w:rsidRPr="00235EB6" w14:paraId="2EEEF686" w14:textId="77777777" w:rsidTr="00521B28">
        <w:trPr>
          <w:trHeight w:val="347"/>
          <w:tblHeader/>
          <w:jc w:val="center"/>
        </w:trPr>
        <w:tc>
          <w:tcPr>
            <w:tcW w:w="2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76762E90" w14:textId="77777777" w:rsidR="008B0D50" w:rsidRPr="00235EB6" w:rsidRDefault="008B0D50" w:rsidP="00521B2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5EB6">
              <w:rPr>
                <w:rFonts w:cstheme="minorHAnsi"/>
                <w:b/>
                <w:bCs/>
                <w:sz w:val="20"/>
                <w:szCs w:val="20"/>
              </w:rPr>
              <w:t>Attivita'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2EE55070" w14:textId="77777777" w:rsidR="008B0D50" w:rsidRPr="0094617A" w:rsidRDefault="00521B28" w:rsidP="00521B28">
            <w:pPr>
              <w:spacing w:after="0" w:line="240" w:lineRule="auto"/>
              <w:jc w:val="center"/>
              <w:rPr>
                <w:rFonts w:cs="Calibri"/>
                <w:b/>
                <w:bCs/>
                <w:color w:val="333333"/>
                <w:sz w:val="18"/>
                <w:szCs w:val="18"/>
              </w:rPr>
            </w:pPr>
            <w:r w:rsidRPr="00521B28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Periodo xxxxxxx (*)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2E4BA87D" w14:textId="77777777" w:rsidR="008B0D50" w:rsidRPr="0094617A" w:rsidRDefault="00521B28" w:rsidP="00521B28">
            <w:pPr>
              <w:spacing w:after="0" w:line="240" w:lineRule="auto"/>
              <w:jc w:val="center"/>
              <w:rPr>
                <w:rFonts w:cs="Calibri"/>
                <w:b/>
                <w:bCs/>
                <w:color w:val="333333"/>
                <w:sz w:val="18"/>
                <w:szCs w:val="18"/>
              </w:rPr>
            </w:pPr>
            <w:r w:rsidRPr="00521B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278B880C" w14:textId="77777777" w:rsidR="008B0D50" w:rsidRPr="00235EB6" w:rsidRDefault="008B0D50" w:rsidP="00521B2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% </w:t>
            </w:r>
            <w:r w:rsidRPr="00235EB6">
              <w:rPr>
                <w:rFonts w:cstheme="minorHAnsi"/>
                <w:b/>
                <w:bCs/>
                <w:sz w:val="20"/>
                <w:szCs w:val="20"/>
              </w:rPr>
              <w:t xml:space="preserve">∆ </w:t>
            </w:r>
          </w:p>
        </w:tc>
      </w:tr>
      <w:tr w:rsidR="00521B28" w:rsidRPr="00521B28" w14:paraId="1A88F7C9" w14:textId="77777777" w:rsidTr="00521B28">
        <w:trPr>
          <w:trHeight w:val="893"/>
          <w:jc w:val="center"/>
        </w:trPr>
        <w:tc>
          <w:tcPr>
            <w:tcW w:w="27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3512" w14:textId="77777777" w:rsidR="00206C0E" w:rsidRPr="00521B28" w:rsidRDefault="00206C0E" w:rsidP="00521B2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21B28">
              <w:rPr>
                <w:rFonts w:cstheme="minorHAnsi"/>
                <w:sz w:val="18"/>
                <w:szCs w:val="18"/>
                <w:u w:val="single"/>
              </w:rPr>
              <w:t>DGR 190/2018</w:t>
            </w:r>
            <w:r w:rsidRPr="00521B28">
              <w:rPr>
                <w:rFonts w:cstheme="minorHAnsi"/>
                <w:sz w:val="18"/>
                <w:szCs w:val="18"/>
              </w:rPr>
              <w:t xml:space="preserve">: raggiungimento della copertura percentuale di campioni effettuati per la ricerca di residui di farmaci e contaminanti negli alimenti di origine animale (Piano Nazionale Residui) </w:t>
            </w:r>
            <w:r w:rsidRPr="00521B28">
              <w:rPr>
                <w:rFonts w:cstheme="minorHAnsi"/>
                <w:color w:val="000000"/>
                <w:sz w:val="18"/>
                <w:szCs w:val="18"/>
              </w:rPr>
              <w:t>(il numero dei campioni da controllare è stabilito dal Ministero per la Regione e a cascata per le ASL)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A478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A87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8B92BC" w14:textId="77777777" w:rsidR="00206C0E" w:rsidRPr="00521B28" w:rsidRDefault="00206C0E" w:rsidP="00521B28">
            <w:pPr>
              <w:pStyle w:val="Testocommento"/>
              <w:suppressAutoHyphens w:val="0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de-DE"/>
              </w:rPr>
            </w:pPr>
          </w:p>
        </w:tc>
      </w:tr>
      <w:tr w:rsidR="00521B28" w:rsidRPr="00521B28" w14:paraId="0710A8D1" w14:textId="77777777" w:rsidTr="00521B28">
        <w:trPr>
          <w:trHeight w:val="630"/>
          <w:jc w:val="center"/>
        </w:trPr>
        <w:tc>
          <w:tcPr>
            <w:tcW w:w="27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A6C" w14:textId="77777777" w:rsidR="00206C0E" w:rsidRPr="00521B28" w:rsidRDefault="00206C0E" w:rsidP="00521B28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21B28">
              <w:rPr>
                <w:rFonts w:cstheme="minorHAnsi"/>
                <w:color w:val="000000"/>
                <w:sz w:val="18"/>
                <w:szCs w:val="18"/>
                <w:lang w:val="de-DE"/>
              </w:rPr>
              <w:t xml:space="preserve"> </w:t>
            </w:r>
            <w:r w:rsidRPr="00521B28">
              <w:rPr>
                <w:rFonts w:cstheme="minorHAnsi"/>
                <w:sz w:val="18"/>
                <w:szCs w:val="18"/>
                <w:u w:val="single"/>
                <w:lang w:val="de-DE"/>
              </w:rPr>
              <w:t xml:space="preserve">DGR n.606/2010 OB. </w:t>
            </w:r>
            <w:r w:rsidRPr="00521B28">
              <w:rPr>
                <w:rFonts w:cstheme="minorHAnsi"/>
                <w:sz w:val="18"/>
                <w:szCs w:val="18"/>
                <w:u w:val="single"/>
              </w:rPr>
              <w:t xml:space="preserve">C1 Attuazione della normativa Statale e Regionale sul Randagismo: </w:t>
            </w:r>
            <w:r w:rsidRPr="00521B28">
              <w:rPr>
                <w:rFonts w:cstheme="minorHAnsi"/>
                <w:sz w:val="18"/>
                <w:szCs w:val="18"/>
              </w:rPr>
              <w:t>Interventi profilattici e terapeutici, nonché di sterilizzazione su cani e gatti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4A0E4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D1263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672559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eastAsia="Arial Unicode MS" w:cstheme="minorHAnsi"/>
                <w:sz w:val="18"/>
                <w:szCs w:val="18"/>
                <w:lang w:val="de-DE"/>
              </w:rPr>
            </w:pPr>
          </w:p>
        </w:tc>
      </w:tr>
      <w:tr w:rsidR="00521B28" w:rsidRPr="00521B28" w14:paraId="2EC42333" w14:textId="77777777" w:rsidTr="00521B28">
        <w:trPr>
          <w:trHeight w:val="300"/>
          <w:jc w:val="center"/>
        </w:trPr>
        <w:tc>
          <w:tcPr>
            <w:tcW w:w="27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1978" w14:textId="77777777" w:rsidR="00206C0E" w:rsidRPr="00521B28" w:rsidRDefault="00206C0E" w:rsidP="00521B2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21B28">
              <w:rPr>
                <w:rFonts w:cstheme="minorHAnsi"/>
                <w:sz w:val="18"/>
                <w:szCs w:val="18"/>
                <w:u w:val="single"/>
                <w:lang w:val="de-DE"/>
              </w:rPr>
              <w:t xml:space="preserve">DGR n.606/2010 OB. </w:t>
            </w:r>
            <w:r w:rsidRPr="00521B28">
              <w:rPr>
                <w:rFonts w:cstheme="minorHAnsi"/>
                <w:sz w:val="18"/>
                <w:szCs w:val="18"/>
                <w:u w:val="single"/>
              </w:rPr>
              <w:t>C1 Attuazione della normativa Statale e Regionale sul Randagismo</w:t>
            </w:r>
            <w:r w:rsidRPr="00521B28">
              <w:rPr>
                <w:rFonts w:cstheme="minorHAnsi"/>
                <w:sz w:val="18"/>
                <w:szCs w:val="18"/>
              </w:rPr>
              <w:t>: Controllo cani morsicatori</w:t>
            </w:r>
            <w:r w:rsidRPr="00521B2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2C545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6B625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566743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eastAsia="Arial Unicode MS" w:cstheme="minorHAnsi"/>
                <w:sz w:val="18"/>
                <w:szCs w:val="18"/>
                <w:lang w:val="de-DE"/>
              </w:rPr>
            </w:pPr>
          </w:p>
        </w:tc>
      </w:tr>
      <w:tr w:rsidR="00521B28" w:rsidRPr="00521B28" w14:paraId="5007A082" w14:textId="77777777" w:rsidTr="00521B28">
        <w:trPr>
          <w:trHeight w:val="600"/>
          <w:jc w:val="center"/>
        </w:trPr>
        <w:tc>
          <w:tcPr>
            <w:tcW w:w="27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154C" w14:textId="77777777" w:rsidR="00206C0E" w:rsidRPr="00521B28" w:rsidRDefault="00206C0E" w:rsidP="00521B28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21B28">
              <w:rPr>
                <w:rFonts w:cstheme="minorHAnsi"/>
                <w:sz w:val="18"/>
                <w:szCs w:val="18"/>
                <w:u w:val="single"/>
                <w:lang w:val="de-DE"/>
              </w:rPr>
              <w:t xml:space="preserve">DGR n.606/2010 OB. </w:t>
            </w:r>
            <w:r w:rsidRPr="00521B28">
              <w:rPr>
                <w:rFonts w:cstheme="minorHAnsi"/>
                <w:sz w:val="18"/>
                <w:szCs w:val="18"/>
                <w:u w:val="single"/>
              </w:rPr>
              <w:t xml:space="preserve">C1 Attuazione della normativa Statale e Regionale sul Randagismo: </w:t>
            </w:r>
            <w:r w:rsidRPr="00521B28">
              <w:rPr>
                <w:rFonts w:cstheme="minorHAnsi"/>
                <w:sz w:val="18"/>
                <w:szCs w:val="18"/>
              </w:rPr>
              <w:t>Controlli sanitari sui cani randagi accalappiati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E02D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CD079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669FA6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eastAsia="Arial Unicode MS" w:cstheme="minorHAnsi"/>
                <w:sz w:val="18"/>
                <w:szCs w:val="18"/>
                <w:lang w:val="de-DE"/>
              </w:rPr>
            </w:pPr>
          </w:p>
        </w:tc>
      </w:tr>
      <w:tr w:rsidR="00521B28" w:rsidRPr="00521B28" w14:paraId="64E35819" w14:textId="77777777" w:rsidTr="00521B28">
        <w:trPr>
          <w:trHeight w:val="757"/>
          <w:jc w:val="center"/>
        </w:trPr>
        <w:tc>
          <w:tcPr>
            <w:tcW w:w="27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8912" w14:textId="77777777" w:rsidR="00206C0E" w:rsidRPr="00521B28" w:rsidRDefault="00206C0E" w:rsidP="00521B2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21B28">
              <w:rPr>
                <w:rFonts w:cstheme="minorHAnsi"/>
                <w:sz w:val="18"/>
                <w:szCs w:val="18"/>
                <w:u w:val="single"/>
                <w:lang w:val="de-DE"/>
              </w:rPr>
              <w:t xml:space="preserve">DGR n.606/2012 - OB. </w:t>
            </w:r>
            <w:r w:rsidRPr="00521B28">
              <w:rPr>
                <w:rFonts w:cstheme="minorHAnsi"/>
                <w:sz w:val="18"/>
                <w:szCs w:val="18"/>
                <w:u w:val="single"/>
              </w:rPr>
              <w:t xml:space="preserve">C2 Implementazione della Banca Dati anagrafe animali (Cani e Gatti) </w:t>
            </w:r>
            <w:r w:rsidRPr="00521B28">
              <w:rPr>
                <w:rFonts w:cstheme="minorHAnsi"/>
                <w:sz w:val="18"/>
                <w:szCs w:val="18"/>
              </w:rPr>
              <w:t>attivate presso il nodo regionale nel rispetto delle normative di settore e delle tempistiche previste dai relativi manuali operativi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85C52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A7508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787312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eastAsia="Arial Unicode MS" w:cstheme="minorHAnsi"/>
                <w:sz w:val="18"/>
                <w:szCs w:val="18"/>
                <w:lang w:val="de-DE"/>
              </w:rPr>
            </w:pPr>
          </w:p>
        </w:tc>
      </w:tr>
      <w:tr w:rsidR="00521B28" w:rsidRPr="00521B28" w14:paraId="54DD1519" w14:textId="77777777" w:rsidTr="00521B28">
        <w:trPr>
          <w:trHeight w:val="627"/>
          <w:jc w:val="center"/>
        </w:trPr>
        <w:tc>
          <w:tcPr>
            <w:tcW w:w="27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99C4" w14:textId="77777777" w:rsidR="00206C0E" w:rsidRPr="00521B28" w:rsidRDefault="00206C0E" w:rsidP="00521B2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21B28">
              <w:rPr>
                <w:rFonts w:cstheme="minorHAnsi"/>
                <w:sz w:val="18"/>
                <w:szCs w:val="18"/>
                <w:u w:val="single"/>
                <w:lang w:val="de-DE"/>
              </w:rPr>
              <w:t xml:space="preserve">DGR n.606/2012 - OB. </w:t>
            </w:r>
            <w:r w:rsidRPr="00521B28">
              <w:rPr>
                <w:rFonts w:cstheme="minorHAnsi"/>
                <w:sz w:val="18"/>
                <w:szCs w:val="18"/>
                <w:u w:val="single"/>
              </w:rPr>
              <w:t>C2 - Garantire la regolare tenuta dell’Anagrafe generale canina:</w:t>
            </w:r>
            <w:r w:rsidRPr="00521B28">
              <w:rPr>
                <w:rFonts w:cstheme="minorHAnsi"/>
                <w:sz w:val="18"/>
                <w:szCs w:val="18"/>
              </w:rPr>
              <w:t xml:space="preserve"> compilazione scheda segnaletica ed impianto di microchip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2B026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C6144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AC73A3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521B28" w:rsidRPr="00521B28" w14:paraId="756A90E9" w14:textId="77777777" w:rsidTr="00521B28">
        <w:trPr>
          <w:trHeight w:val="315"/>
          <w:jc w:val="center"/>
        </w:trPr>
        <w:tc>
          <w:tcPr>
            <w:tcW w:w="27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349A" w14:textId="77777777" w:rsidR="00206C0E" w:rsidRPr="00521B28" w:rsidRDefault="00206C0E" w:rsidP="00521B28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21B28">
              <w:rPr>
                <w:rFonts w:cstheme="minorHAnsi"/>
                <w:color w:val="000000"/>
                <w:sz w:val="18"/>
                <w:szCs w:val="18"/>
              </w:rPr>
              <w:t>Controlli per ottimale produzione di latte in allevamento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1CD96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8E4F0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437EF6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1B28" w:rsidRPr="00521B28" w14:paraId="3845D7AB" w14:textId="77777777" w:rsidTr="00521B28">
        <w:trPr>
          <w:trHeight w:val="600"/>
          <w:jc w:val="center"/>
        </w:trPr>
        <w:tc>
          <w:tcPr>
            <w:tcW w:w="27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29EB" w14:textId="77777777" w:rsidR="00206C0E" w:rsidRPr="00521B28" w:rsidRDefault="00206C0E" w:rsidP="00521B28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21B28">
              <w:rPr>
                <w:rFonts w:cstheme="minorHAnsi"/>
                <w:color w:val="000000"/>
                <w:sz w:val="18"/>
                <w:szCs w:val="18"/>
              </w:rPr>
              <w:t>Controllo e vigilanza per l’Esecuzione del Piano nazionale alimentazione animale (il numero dei campioni da controllare è stabilito dal Ministero per la Regione e a cascata per le ASL)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C5CE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B5AD5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4885E7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1B28" w:rsidRPr="00521B28" w14:paraId="32BF4AFD" w14:textId="77777777" w:rsidTr="00521B28">
        <w:trPr>
          <w:trHeight w:val="515"/>
          <w:jc w:val="center"/>
        </w:trPr>
        <w:tc>
          <w:tcPr>
            <w:tcW w:w="27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9269" w14:textId="77777777" w:rsidR="00206C0E" w:rsidRPr="00521B28" w:rsidRDefault="00206C0E" w:rsidP="00521B28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21B28">
              <w:rPr>
                <w:rFonts w:cstheme="minorHAnsi"/>
                <w:color w:val="000000"/>
                <w:sz w:val="18"/>
                <w:szCs w:val="18"/>
              </w:rPr>
              <w:t>Farmaco vigilanza e farmacosorveglianza veterinaria: aggiornamento della banca dati informatizzata delle ricette pervenute.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B76F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A0FBE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5AAD82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1B28" w:rsidRPr="00521B28" w14:paraId="0F8DD000" w14:textId="77777777" w:rsidTr="00521B28">
        <w:trPr>
          <w:trHeight w:val="455"/>
          <w:jc w:val="center"/>
        </w:trPr>
        <w:tc>
          <w:tcPr>
            <w:tcW w:w="27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A200" w14:textId="77777777" w:rsidR="00206C0E" w:rsidRPr="00521B28" w:rsidRDefault="00206C0E" w:rsidP="00521B28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21B28">
              <w:rPr>
                <w:rFonts w:cstheme="minorHAnsi"/>
                <w:color w:val="000000"/>
                <w:sz w:val="18"/>
                <w:szCs w:val="18"/>
              </w:rPr>
              <w:t xml:space="preserve">Farmaco vigilanza e farmacosorveglianza veterinaria: vigilanza sugli allevamenti, sui depositi di farmaci,  sulle farmacie e presso ambulatori e studi veterinari. Controlli in allevamento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FCEE3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0C217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62CE36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1B28" w:rsidRPr="00521B28" w14:paraId="662D1365" w14:textId="77777777" w:rsidTr="00521B28">
        <w:trPr>
          <w:trHeight w:val="300"/>
          <w:jc w:val="center"/>
        </w:trPr>
        <w:tc>
          <w:tcPr>
            <w:tcW w:w="27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566F" w14:textId="77777777" w:rsidR="00206C0E" w:rsidRPr="00521B28" w:rsidRDefault="00206C0E" w:rsidP="00521B2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21B28">
              <w:rPr>
                <w:rFonts w:cstheme="minorHAnsi"/>
                <w:color w:val="000000"/>
                <w:sz w:val="18"/>
                <w:szCs w:val="18"/>
              </w:rPr>
              <w:t>Benessere animale in allevamento. N. controlli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DB045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04000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14206E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1B28" w:rsidRPr="00521B28" w14:paraId="5ADEFA92" w14:textId="77777777" w:rsidTr="00521B28">
        <w:trPr>
          <w:trHeight w:val="70"/>
          <w:jc w:val="center"/>
        </w:trPr>
        <w:tc>
          <w:tcPr>
            <w:tcW w:w="27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4DF835" w14:textId="77777777" w:rsidR="00206C0E" w:rsidRPr="00521B28" w:rsidRDefault="00206C0E" w:rsidP="00521B2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21B28">
              <w:rPr>
                <w:rFonts w:cstheme="minorHAnsi"/>
                <w:color w:val="000000"/>
                <w:sz w:val="18"/>
                <w:szCs w:val="18"/>
              </w:rPr>
              <w:t>Benessere animale durante il trasporto in collaborazione con la polizia stradale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380662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59C47B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36538" w14:textId="77777777" w:rsidR="00206C0E" w:rsidRPr="00521B28" w:rsidRDefault="00206C0E" w:rsidP="00521B2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373F9C17" w14:textId="77777777" w:rsidR="00206C0E" w:rsidRDefault="00206C0E" w:rsidP="00206C0E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E53EB29" w14:textId="77777777" w:rsidR="00521B28" w:rsidRDefault="00521B28" w:rsidP="00206C0E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4713E57" w14:textId="77777777" w:rsidR="00521B28" w:rsidRDefault="00521B28" w:rsidP="00206C0E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7715D28" w14:textId="77777777" w:rsidR="00521B28" w:rsidRDefault="00521B28" w:rsidP="00521B2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30FA14C" w14:textId="77777777" w:rsidR="00521B28" w:rsidRDefault="00521B28" w:rsidP="00521B2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9ABAB4F" w14:textId="77777777" w:rsidR="00521B28" w:rsidRDefault="00521B28" w:rsidP="00521B2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9D7F993" w14:textId="77777777" w:rsidR="00521B28" w:rsidRDefault="00521B28" w:rsidP="00521B2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D8E4A40" w14:textId="77777777" w:rsidR="00521B28" w:rsidRDefault="00521B28" w:rsidP="00521B2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6C36EE3" w14:textId="77777777" w:rsidR="00521B28" w:rsidRDefault="00521B28" w:rsidP="00521B2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281DB33" w14:textId="77777777" w:rsidR="00521B28" w:rsidRDefault="00521B28" w:rsidP="00521B2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AC2FA1C" w14:textId="77777777" w:rsidR="00521B28" w:rsidRPr="00521B28" w:rsidRDefault="00521B28" w:rsidP="00521B28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_________________________________</w:t>
      </w:r>
      <w:r>
        <w:rPr>
          <w:rFonts w:ascii="Calibri" w:eastAsia="Times New Roman" w:hAnsi="Calibri" w:cs="Calibri"/>
          <w:sz w:val="18"/>
          <w:szCs w:val="18"/>
          <w:lang w:eastAsia="ar-SA"/>
        </w:rPr>
        <w:t>________</w:t>
      </w: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 xml:space="preserve">__ </w:t>
      </w:r>
    </w:p>
    <w:p w14:paraId="5501E20E" w14:textId="77777777" w:rsidR="00521B28" w:rsidRPr="00521B28" w:rsidRDefault="00521B28" w:rsidP="00521B28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521B28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444A23C7" w14:textId="77777777" w:rsidR="00521B28" w:rsidRPr="00521B28" w:rsidRDefault="00521B28" w:rsidP="00521B28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6B4B6A53" w14:textId="77777777" w:rsidR="00521B28" w:rsidRPr="00521B28" w:rsidRDefault="00521B28" w:rsidP="00521B28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473AD49C" w14:textId="77777777" w:rsidR="00521B28" w:rsidRPr="00521B28" w:rsidRDefault="00521B28" w:rsidP="00521B28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36FB3239" w14:textId="77777777" w:rsidR="00521B28" w:rsidRPr="00521B28" w:rsidRDefault="00521B28" w:rsidP="00521B28">
      <w:pPr>
        <w:rPr>
          <w:rFonts w:ascii="Calibri" w:eastAsia="Times New Roman" w:hAnsi="Calibri" w:cs="Calibri"/>
          <w:b/>
          <w:bCs/>
          <w:vanish/>
          <w:sz w:val="24"/>
          <w:szCs w:val="24"/>
          <w:lang w:eastAsia="ar-SA"/>
          <w:specVanish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 xml:space="preserve">Anno ______ </w:t>
      </w:r>
    </w:p>
    <w:p w14:paraId="5DC28E78" w14:textId="77777777" w:rsidR="00077E52" w:rsidRDefault="00521B28" w:rsidP="00E937D4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br w:type="column"/>
      </w:r>
    </w:p>
    <w:p w14:paraId="0BE082AA" w14:textId="77777777" w:rsidR="00422C9C" w:rsidRPr="00341E09" w:rsidRDefault="00422C9C" w:rsidP="00422C9C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r w:rsidRPr="00341E09">
        <w:rPr>
          <w:rFonts w:ascii="Calibri" w:eastAsia="Times New Roman" w:hAnsi="Calibri" w:cs="Calibri"/>
          <w:b/>
          <w:sz w:val="24"/>
          <w:szCs w:val="28"/>
          <w:lang w:eastAsia="ar-SA"/>
        </w:rPr>
        <w:t xml:space="preserve">FORMAT RELAZIONE ATTIVITA’ </w:t>
      </w:r>
    </w:p>
    <w:p w14:paraId="3F016AE8" w14:textId="77777777" w:rsidR="00422C9C" w:rsidRPr="0039544E" w:rsidRDefault="00341E09" w:rsidP="00422C9C">
      <w:pPr>
        <w:shd w:val="clear" w:color="auto" w:fill="DBE5F1" w:themeFill="accent1" w:themeFillTint="33"/>
        <w:spacing w:after="0" w:line="240" w:lineRule="auto"/>
        <w:jc w:val="center"/>
        <w:rPr>
          <w:rFonts w:ascii="Calibri" w:eastAsia="Times New Roman" w:hAnsi="Calibri" w:cs="Calibri"/>
          <w:b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346F1422" w14:textId="77777777" w:rsidR="00206C0E" w:rsidRDefault="00206C0E" w:rsidP="00E937D4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4642BA1" w14:textId="77777777" w:rsidR="00E937D4" w:rsidRDefault="00422C9C" w:rsidP="00341E09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UOC </w:t>
      </w:r>
      <w:r w:rsidR="00E937D4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PROVVEDITORATO 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ECONOMATO</w:t>
      </w:r>
    </w:p>
    <w:p w14:paraId="31EA79B5" w14:textId="77777777" w:rsidR="008B0D50" w:rsidRDefault="008B0D50" w:rsidP="008B0D50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1"/>
        <w:gridCol w:w="1530"/>
        <w:gridCol w:w="1531"/>
        <w:gridCol w:w="1530"/>
        <w:gridCol w:w="1221"/>
      </w:tblGrid>
      <w:tr w:rsidR="00E307A3" w:rsidRPr="00E937D4" w14:paraId="2E87AA0B" w14:textId="77777777" w:rsidTr="00422C9C">
        <w:trPr>
          <w:trHeight w:val="300"/>
        </w:trPr>
        <w:tc>
          <w:tcPr>
            <w:tcW w:w="4581" w:type="dxa"/>
            <w:shd w:val="clear" w:color="auto" w:fill="C6D9F1" w:themeFill="text2" w:themeFillTint="33"/>
            <w:noWrap/>
            <w:vAlign w:val="center"/>
            <w:hideMark/>
          </w:tcPr>
          <w:p w14:paraId="0B4BF3C4" w14:textId="77777777" w:rsidR="00E937D4" w:rsidRDefault="00E937D4" w:rsidP="00E93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  <w:p w14:paraId="7BD365F7" w14:textId="77777777" w:rsidR="00422C9C" w:rsidRPr="00E937D4" w:rsidRDefault="00422C9C" w:rsidP="00422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1B28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 xml:space="preserve">Periodo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XXXXXX</w:t>
            </w:r>
            <w:r w:rsidRPr="00521B28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 xml:space="preserve"> (*)</w:t>
            </w:r>
          </w:p>
        </w:tc>
        <w:tc>
          <w:tcPr>
            <w:tcW w:w="1530" w:type="dxa"/>
            <w:shd w:val="clear" w:color="auto" w:fill="C6D9F1" w:themeFill="text2" w:themeFillTint="33"/>
            <w:noWrap/>
            <w:vAlign w:val="center"/>
            <w:hideMark/>
          </w:tcPr>
          <w:p w14:paraId="77FBA4AC" w14:textId="77777777" w:rsidR="00E937D4" w:rsidRPr="00E937D4" w:rsidRDefault="00E937D4" w:rsidP="00E93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Valore di acquisto </w:t>
            </w:r>
          </w:p>
        </w:tc>
        <w:tc>
          <w:tcPr>
            <w:tcW w:w="1531" w:type="dxa"/>
            <w:shd w:val="clear" w:color="auto" w:fill="C6D9F1" w:themeFill="text2" w:themeFillTint="33"/>
            <w:noWrap/>
            <w:vAlign w:val="center"/>
            <w:hideMark/>
          </w:tcPr>
          <w:p w14:paraId="0BE942B7" w14:textId="77777777" w:rsidR="00E937D4" w:rsidRPr="00E937D4" w:rsidRDefault="00E937D4" w:rsidP="00E93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Struttura</w:t>
            </w:r>
          </w:p>
        </w:tc>
        <w:tc>
          <w:tcPr>
            <w:tcW w:w="1530" w:type="dxa"/>
            <w:shd w:val="clear" w:color="auto" w:fill="C6D9F1" w:themeFill="text2" w:themeFillTint="33"/>
            <w:noWrap/>
            <w:vAlign w:val="center"/>
            <w:hideMark/>
          </w:tcPr>
          <w:p w14:paraId="0EB10D12" w14:textId="77777777" w:rsidR="00E937D4" w:rsidRPr="00E937D4" w:rsidRDefault="00E937D4" w:rsidP="00E93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UO di destinazione</w:t>
            </w:r>
          </w:p>
        </w:tc>
        <w:tc>
          <w:tcPr>
            <w:tcW w:w="1221" w:type="dxa"/>
            <w:shd w:val="clear" w:color="auto" w:fill="C6D9F1" w:themeFill="text2" w:themeFillTint="33"/>
            <w:vAlign w:val="center"/>
            <w:hideMark/>
          </w:tcPr>
          <w:p w14:paraId="394F33EC" w14:textId="77777777" w:rsidR="00E937D4" w:rsidRPr="00E937D4" w:rsidRDefault="00E937D4" w:rsidP="00E93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Fonte finanziamento</w:t>
            </w:r>
          </w:p>
        </w:tc>
      </w:tr>
      <w:tr w:rsidR="00E937D4" w:rsidRPr="00E937D4" w14:paraId="6C156A47" w14:textId="77777777" w:rsidTr="00E307A3">
        <w:trPr>
          <w:trHeight w:val="288"/>
        </w:trPr>
        <w:tc>
          <w:tcPr>
            <w:tcW w:w="4581" w:type="dxa"/>
            <w:shd w:val="clear" w:color="auto" w:fill="auto"/>
            <w:noWrap/>
            <w:vAlign w:val="center"/>
            <w:hideMark/>
          </w:tcPr>
          <w:p w14:paraId="25934283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Attrezzature sanitarie ed apparecchiature elettromedicali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D6B5F41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B31F4EA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68D869C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7E71BABA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937D4" w:rsidRPr="00E937D4" w14:paraId="45260F69" w14:textId="77777777" w:rsidTr="00E307A3">
        <w:trPr>
          <w:trHeight w:val="288"/>
        </w:trPr>
        <w:tc>
          <w:tcPr>
            <w:tcW w:w="4581" w:type="dxa"/>
            <w:shd w:val="clear" w:color="auto" w:fill="auto"/>
            <w:noWrap/>
            <w:vAlign w:val="center"/>
            <w:hideMark/>
          </w:tcPr>
          <w:p w14:paraId="0C9B179D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Mobili ed arredi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4E59237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62719F3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51B748B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0952B63E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937D4" w:rsidRPr="00E937D4" w14:paraId="29ADAA4C" w14:textId="77777777" w:rsidTr="00E307A3">
        <w:trPr>
          <w:trHeight w:val="288"/>
        </w:trPr>
        <w:tc>
          <w:tcPr>
            <w:tcW w:w="4581" w:type="dxa"/>
            <w:shd w:val="clear" w:color="auto" w:fill="auto"/>
            <w:noWrap/>
            <w:vAlign w:val="center"/>
            <w:hideMark/>
          </w:tcPr>
          <w:p w14:paraId="602A1366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Attrezzature d'ufficio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9370B3E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FB72589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027D4B6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6317F8B9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937D4" w:rsidRPr="00E937D4" w14:paraId="772EFADF" w14:textId="77777777" w:rsidTr="00E307A3">
        <w:trPr>
          <w:trHeight w:val="288"/>
        </w:trPr>
        <w:tc>
          <w:tcPr>
            <w:tcW w:w="4581" w:type="dxa"/>
            <w:shd w:val="clear" w:color="auto" w:fill="auto"/>
            <w:noWrap/>
            <w:vAlign w:val="center"/>
            <w:hideMark/>
          </w:tcPr>
          <w:p w14:paraId="066AFE54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Pc e stampanti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1AB9263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E1BD0CF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C265DCE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76E9820C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937D4" w:rsidRPr="00E937D4" w14:paraId="7BF48E5B" w14:textId="77777777" w:rsidTr="00E307A3">
        <w:trPr>
          <w:trHeight w:val="300"/>
        </w:trPr>
        <w:tc>
          <w:tcPr>
            <w:tcW w:w="4581" w:type="dxa"/>
            <w:shd w:val="clear" w:color="auto" w:fill="auto"/>
            <w:noWrap/>
            <w:vAlign w:val="center"/>
          </w:tcPr>
          <w:p w14:paraId="605B283C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4235CF1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BB1468A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AEC16CA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2E332A8F" w14:textId="77777777" w:rsidR="00E937D4" w:rsidRPr="00E937D4" w:rsidRDefault="00E937D4" w:rsidP="00E93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7006342A" w14:textId="77777777" w:rsidR="0057534E" w:rsidRDefault="0057534E" w:rsidP="00EA218F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90C19E2" w14:textId="77777777" w:rsidR="0057534E" w:rsidRDefault="0057534E" w:rsidP="00EA218F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1"/>
        <w:gridCol w:w="1530"/>
        <w:gridCol w:w="1531"/>
        <w:gridCol w:w="1530"/>
        <w:gridCol w:w="1221"/>
      </w:tblGrid>
      <w:tr w:rsidR="00422C9C" w:rsidRPr="00E937D4" w14:paraId="7507B288" w14:textId="77777777" w:rsidTr="0016635C">
        <w:trPr>
          <w:trHeight w:val="300"/>
        </w:trPr>
        <w:tc>
          <w:tcPr>
            <w:tcW w:w="4581" w:type="dxa"/>
            <w:shd w:val="clear" w:color="auto" w:fill="C6D9F1" w:themeFill="text2" w:themeFillTint="33"/>
            <w:noWrap/>
            <w:vAlign w:val="center"/>
            <w:hideMark/>
          </w:tcPr>
          <w:p w14:paraId="2049B8DD" w14:textId="77777777" w:rsid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  <w:p w14:paraId="4745ADE2" w14:textId="77777777" w:rsidR="00422C9C" w:rsidRPr="00E937D4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1B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  <w:tc>
          <w:tcPr>
            <w:tcW w:w="1530" w:type="dxa"/>
            <w:shd w:val="clear" w:color="auto" w:fill="C6D9F1" w:themeFill="text2" w:themeFillTint="33"/>
            <w:noWrap/>
            <w:vAlign w:val="center"/>
            <w:hideMark/>
          </w:tcPr>
          <w:p w14:paraId="572C8866" w14:textId="77777777" w:rsidR="00422C9C" w:rsidRPr="00E937D4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Valore di acquisto </w:t>
            </w:r>
          </w:p>
        </w:tc>
        <w:tc>
          <w:tcPr>
            <w:tcW w:w="1531" w:type="dxa"/>
            <w:shd w:val="clear" w:color="auto" w:fill="C6D9F1" w:themeFill="text2" w:themeFillTint="33"/>
            <w:noWrap/>
            <w:vAlign w:val="center"/>
            <w:hideMark/>
          </w:tcPr>
          <w:p w14:paraId="62798DF7" w14:textId="77777777" w:rsidR="00422C9C" w:rsidRPr="00E937D4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Struttura</w:t>
            </w:r>
          </w:p>
        </w:tc>
        <w:tc>
          <w:tcPr>
            <w:tcW w:w="1530" w:type="dxa"/>
            <w:shd w:val="clear" w:color="auto" w:fill="C6D9F1" w:themeFill="text2" w:themeFillTint="33"/>
            <w:noWrap/>
            <w:vAlign w:val="center"/>
            <w:hideMark/>
          </w:tcPr>
          <w:p w14:paraId="6C481F8F" w14:textId="77777777" w:rsidR="00422C9C" w:rsidRPr="00E937D4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UO di destinazione</w:t>
            </w:r>
          </w:p>
        </w:tc>
        <w:tc>
          <w:tcPr>
            <w:tcW w:w="1221" w:type="dxa"/>
            <w:shd w:val="clear" w:color="auto" w:fill="C6D9F1" w:themeFill="text2" w:themeFillTint="33"/>
            <w:vAlign w:val="center"/>
            <w:hideMark/>
          </w:tcPr>
          <w:p w14:paraId="25EFA132" w14:textId="77777777" w:rsidR="00422C9C" w:rsidRPr="00E937D4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Fonte finanziamento</w:t>
            </w:r>
          </w:p>
        </w:tc>
      </w:tr>
      <w:tr w:rsidR="00422C9C" w:rsidRPr="00E937D4" w14:paraId="5027ECFA" w14:textId="77777777" w:rsidTr="0016635C">
        <w:trPr>
          <w:trHeight w:val="288"/>
        </w:trPr>
        <w:tc>
          <w:tcPr>
            <w:tcW w:w="4581" w:type="dxa"/>
            <w:shd w:val="clear" w:color="auto" w:fill="auto"/>
            <w:noWrap/>
            <w:vAlign w:val="center"/>
            <w:hideMark/>
          </w:tcPr>
          <w:p w14:paraId="43591486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Attrezzature sanitarie ed apparecchiature elettromedicali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B75421A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C75CF16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E96718E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6C8F4A72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22C9C" w:rsidRPr="00E937D4" w14:paraId="772AAD89" w14:textId="77777777" w:rsidTr="0016635C">
        <w:trPr>
          <w:trHeight w:val="288"/>
        </w:trPr>
        <w:tc>
          <w:tcPr>
            <w:tcW w:w="4581" w:type="dxa"/>
            <w:shd w:val="clear" w:color="auto" w:fill="auto"/>
            <w:noWrap/>
            <w:vAlign w:val="center"/>
            <w:hideMark/>
          </w:tcPr>
          <w:p w14:paraId="26BB0C83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Mobili ed arredi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0DBC153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9946EC9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E6AE293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3582D4CE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22C9C" w:rsidRPr="00E937D4" w14:paraId="4BCD65F0" w14:textId="77777777" w:rsidTr="0016635C">
        <w:trPr>
          <w:trHeight w:val="288"/>
        </w:trPr>
        <w:tc>
          <w:tcPr>
            <w:tcW w:w="4581" w:type="dxa"/>
            <w:shd w:val="clear" w:color="auto" w:fill="auto"/>
            <w:noWrap/>
            <w:vAlign w:val="center"/>
            <w:hideMark/>
          </w:tcPr>
          <w:p w14:paraId="3B5064A5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Attrezzature d'ufficio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631DBCB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1C9CA06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5580267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1C60E211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22C9C" w:rsidRPr="00E937D4" w14:paraId="6CC692E2" w14:textId="77777777" w:rsidTr="0016635C">
        <w:trPr>
          <w:trHeight w:val="288"/>
        </w:trPr>
        <w:tc>
          <w:tcPr>
            <w:tcW w:w="4581" w:type="dxa"/>
            <w:shd w:val="clear" w:color="auto" w:fill="auto"/>
            <w:noWrap/>
            <w:vAlign w:val="center"/>
            <w:hideMark/>
          </w:tcPr>
          <w:p w14:paraId="21CC9822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Pc e stampanti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0F51210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4C2D51E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176A98E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10537545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22C9C" w:rsidRPr="00E937D4" w14:paraId="7DC027F4" w14:textId="77777777" w:rsidTr="0016635C">
        <w:trPr>
          <w:trHeight w:val="300"/>
        </w:trPr>
        <w:tc>
          <w:tcPr>
            <w:tcW w:w="4581" w:type="dxa"/>
            <w:shd w:val="clear" w:color="auto" w:fill="auto"/>
            <w:noWrap/>
            <w:vAlign w:val="center"/>
          </w:tcPr>
          <w:p w14:paraId="18FDD87F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D67454B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DDA412F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9039A58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3A44D585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4FC9B746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0888C72F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024E05E2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06445E3C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07DFE0F2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2C5506A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56AAB90B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E89B954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497BFA8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CA0587D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E6F7FAF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46825954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11A9D5FE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B832905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1C9840D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1ADBBB65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7AB0CEE8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BFE837A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1E06E06D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08DC67E1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0A89D1A6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43C758A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7E761DB9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145F464F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2619012B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284E9881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A3D4415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4B69D4D0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615FAB7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04401F71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2B02E72D" w14:textId="77777777" w:rsidR="00422C9C" w:rsidRPr="00521B28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_________________________________</w:t>
      </w:r>
      <w:r>
        <w:rPr>
          <w:rFonts w:ascii="Calibri" w:eastAsia="Times New Roman" w:hAnsi="Calibri" w:cs="Calibri"/>
          <w:sz w:val="18"/>
          <w:szCs w:val="18"/>
          <w:lang w:eastAsia="ar-SA"/>
        </w:rPr>
        <w:t>________</w:t>
      </w: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 xml:space="preserve">__ </w:t>
      </w:r>
    </w:p>
    <w:p w14:paraId="296B7ADF" w14:textId="77777777" w:rsidR="00422C9C" w:rsidRPr="00521B28" w:rsidRDefault="00422C9C" w:rsidP="00422C9C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521B28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1B558878" w14:textId="77777777" w:rsidR="00422C9C" w:rsidRPr="00521B28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3B6113B3" w14:textId="77777777" w:rsidR="00422C9C" w:rsidRPr="00521B28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163D8509" w14:textId="77777777" w:rsidR="00422C9C" w:rsidRPr="00521B28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512556ED" w14:textId="77777777" w:rsidR="00422C9C" w:rsidRPr="00521B28" w:rsidRDefault="00422C9C" w:rsidP="00422C9C">
      <w:pPr>
        <w:rPr>
          <w:rFonts w:ascii="Calibri" w:eastAsia="Times New Roman" w:hAnsi="Calibri" w:cs="Calibri"/>
          <w:b/>
          <w:bCs/>
          <w:vanish/>
          <w:sz w:val="24"/>
          <w:szCs w:val="24"/>
          <w:lang w:eastAsia="ar-SA"/>
          <w:specVanish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 xml:space="preserve">Anno ______ </w:t>
      </w:r>
    </w:p>
    <w:p w14:paraId="2084A5D4" w14:textId="77777777" w:rsidR="00422C9C" w:rsidRDefault="00422C9C" w:rsidP="00422C9C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vanish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br w:type="column"/>
      </w:r>
    </w:p>
    <w:p w14:paraId="1BDA86CA" w14:textId="77777777" w:rsidR="00422C9C" w:rsidRPr="00341E09" w:rsidRDefault="00422C9C" w:rsidP="00422C9C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341E09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FORMAT RELAZIONE ATTIVITA’ </w:t>
      </w:r>
    </w:p>
    <w:p w14:paraId="2971C5E1" w14:textId="77777777" w:rsidR="00422C9C" w:rsidRPr="0039544E" w:rsidRDefault="00341E09" w:rsidP="00422C9C">
      <w:pPr>
        <w:shd w:val="clear" w:color="auto" w:fill="DBE5F1" w:themeFill="accent1" w:themeFillTint="33"/>
        <w:spacing w:after="0" w:line="240" w:lineRule="auto"/>
        <w:jc w:val="center"/>
        <w:rPr>
          <w:rFonts w:ascii="Calibri" w:eastAsia="Times New Roman" w:hAnsi="Calibri" w:cs="Calibri"/>
          <w:b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0CC1220E" w14:textId="77777777" w:rsidR="00422C9C" w:rsidRDefault="00422C9C" w:rsidP="00422C9C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8443A57" w14:textId="77777777" w:rsidR="0057534E" w:rsidRDefault="00422C9C" w:rsidP="00341E09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UOC Sistemi Informativi Aziendali</w:t>
      </w:r>
    </w:p>
    <w:p w14:paraId="1C7F11D8" w14:textId="77777777" w:rsidR="008B0D50" w:rsidRDefault="008B0D50" w:rsidP="008B0D50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1DC5712" w14:textId="77777777" w:rsidR="0057534E" w:rsidRDefault="0057534E" w:rsidP="00EA218F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1559"/>
        <w:gridCol w:w="1560"/>
        <w:gridCol w:w="1559"/>
        <w:gridCol w:w="1221"/>
      </w:tblGrid>
      <w:tr w:rsidR="00E937D4" w:rsidRPr="00E937D4" w14:paraId="2D258680" w14:textId="77777777" w:rsidTr="00422C9C">
        <w:trPr>
          <w:trHeight w:val="300"/>
        </w:trPr>
        <w:tc>
          <w:tcPr>
            <w:tcW w:w="4668" w:type="dxa"/>
            <w:shd w:val="clear" w:color="auto" w:fill="C6D9F1" w:themeFill="text2" w:themeFillTint="33"/>
            <w:noWrap/>
            <w:vAlign w:val="center"/>
            <w:hideMark/>
          </w:tcPr>
          <w:p w14:paraId="0D0531F2" w14:textId="77777777" w:rsidR="00E937D4" w:rsidRDefault="00E937D4" w:rsidP="00815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  <w:p w14:paraId="1B59D3AE" w14:textId="77777777" w:rsidR="00422C9C" w:rsidRPr="00E937D4" w:rsidRDefault="00422C9C" w:rsidP="00815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1B28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 xml:space="preserve">Periodo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XXXXXX</w:t>
            </w:r>
            <w:r w:rsidRPr="00521B28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 xml:space="preserve"> (*)</w:t>
            </w:r>
          </w:p>
        </w:tc>
        <w:tc>
          <w:tcPr>
            <w:tcW w:w="1559" w:type="dxa"/>
            <w:shd w:val="clear" w:color="auto" w:fill="C6D9F1" w:themeFill="text2" w:themeFillTint="33"/>
            <w:noWrap/>
            <w:vAlign w:val="center"/>
            <w:hideMark/>
          </w:tcPr>
          <w:p w14:paraId="601A679E" w14:textId="77777777" w:rsidR="00E937D4" w:rsidRPr="00E937D4" w:rsidRDefault="00E937D4" w:rsidP="00815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Valore di acquisto </w:t>
            </w:r>
          </w:p>
        </w:tc>
        <w:tc>
          <w:tcPr>
            <w:tcW w:w="1560" w:type="dxa"/>
            <w:shd w:val="clear" w:color="auto" w:fill="C6D9F1" w:themeFill="text2" w:themeFillTint="33"/>
            <w:noWrap/>
            <w:vAlign w:val="center"/>
            <w:hideMark/>
          </w:tcPr>
          <w:p w14:paraId="7005F515" w14:textId="77777777" w:rsidR="00E937D4" w:rsidRPr="00E937D4" w:rsidRDefault="00E937D4" w:rsidP="00815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Struttura</w:t>
            </w:r>
          </w:p>
        </w:tc>
        <w:tc>
          <w:tcPr>
            <w:tcW w:w="1559" w:type="dxa"/>
            <w:shd w:val="clear" w:color="auto" w:fill="C6D9F1" w:themeFill="text2" w:themeFillTint="33"/>
            <w:noWrap/>
            <w:vAlign w:val="center"/>
            <w:hideMark/>
          </w:tcPr>
          <w:p w14:paraId="2F981AEB" w14:textId="77777777" w:rsidR="00E937D4" w:rsidRPr="00E937D4" w:rsidRDefault="00E937D4" w:rsidP="00815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UO di destinazione</w:t>
            </w:r>
          </w:p>
        </w:tc>
        <w:tc>
          <w:tcPr>
            <w:tcW w:w="1221" w:type="dxa"/>
            <w:shd w:val="clear" w:color="auto" w:fill="C6D9F1" w:themeFill="text2" w:themeFillTint="33"/>
            <w:vAlign w:val="center"/>
            <w:hideMark/>
          </w:tcPr>
          <w:p w14:paraId="794D7F9C" w14:textId="77777777" w:rsidR="00E937D4" w:rsidRPr="00E937D4" w:rsidRDefault="00E937D4" w:rsidP="00815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Fonte finanziamento</w:t>
            </w:r>
          </w:p>
        </w:tc>
      </w:tr>
      <w:tr w:rsidR="00E937D4" w:rsidRPr="00E937D4" w14:paraId="77A5B469" w14:textId="77777777" w:rsidTr="00E937D4">
        <w:trPr>
          <w:trHeight w:val="288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3A595AC" w14:textId="77777777" w:rsidR="00E937D4" w:rsidRPr="00E937D4" w:rsidRDefault="00E937D4" w:rsidP="00815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Pc e stampanti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6BB1AA" w14:textId="77777777" w:rsidR="00E937D4" w:rsidRPr="00E937D4" w:rsidRDefault="00E937D4" w:rsidP="00815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88B99DB" w14:textId="77777777" w:rsidR="00E937D4" w:rsidRPr="00E937D4" w:rsidRDefault="00E937D4" w:rsidP="00815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9A2AE4" w14:textId="77777777" w:rsidR="00E937D4" w:rsidRPr="00E937D4" w:rsidRDefault="00E937D4" w:rsidP="00815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2B6C5FD8" w14:textId="77777777" w:rsidR="00E937D4" w:rsidRPr="00E937D4" w:rsidRDefault="00E937D4" w:rsidP="00815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937D4" w:rsidRPr="00E937D4" w14:paraId="190A237E" w14:textId="77777777" w:rsidTr="00E937D4">
        <w:trPr>
          <w:trHeight w:val="300"/>
        </w:trPr>
        <w:tc>
          <w:tcPr>
            <w:tcW w:w="4668" w:type="dxa"/>
            <w:shd w:val="clear" w:color="auto" w:fill="auto"/>
            <w:noWrap/>
            <w:vAlign w:val="center"/>
          </w:tcPr>
          <w:p w14:paraId="2B072345" w14:textId="77777777" w:rsidR="00E937D4" w:rsidRPr="00E937D4" w:rsidRDefault="00E937D4" w:rsidP="00815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E0E31C" w14:textId="77777777" w:rsidR="00E937D4" w:rsidRPr="00E937D4" w:rsidRDefault="00E937D4" w:rsidP="00815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75893C" w14:textId="77777777" w:rsidR="00E937D4" w:rsidRPr="00E937D4" w:rsidRDefault="00E937D4" w:rsidP="00815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1E7106" w14:textId="77777777" w:rsidR="00E937D4" w:rsidRPr="00E937D4" w:rsidRDefault="00E937D4" w:rsidP="00815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37E2F628" w14:textId="77777777" w:rsidR="00E937D4" w:rsidRPr="00E937D4" w:rsidRDefault="00E937D4" w:rsidP="00815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35004CC6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78E2404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1559"/>
        <w:gridCol w:w="1560"/>
        <w:gridCol w:w="1559"/>
        <w:gridCol w:w="1221"/>
      </w:tblGrid>
      <w:tr w:rsidR="00422C9C" w:rsidRPr="00E937D4" w14:paraId="705B0142" w14:textId="77777777" w:rsidTr="0016635C">
        <w:trPr>
          <w:trHeight w:val="300"/>
        </w:trPr>
        <w:tc>
          <w:tcPr>
            <w:tcW w:w="4668" w:type="dxa"/>
            <w:shd w:val="clear" w:color="auto" w:fill="C6D9F1" w:themeFill="text2" w:themeFillTint="33"/>
            <w:noWrap/>
            <w:vAlign w:val="center"/>
            <w:hideMark/>
          </w:tcPr>
          <w:p w14:paraId="5308905C" w14:textId="77777777" w:rsid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  <w:p w14:paraId="0A96EA46" w14:textId="77777777" w:rsidR="00422C9C" w:rsidRPr="00E937D4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1B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  <w:tc>
          <w:tcPr>
            <w:tcW w:w="1559" w:type="dxa"/>
            <w:shd w:val="clear" w:color="auto" w:fill="C6D9F1" w:themeFill="text2" w:themeFillTint="33"/>
            <w:noWrap/>
            <w:vAlign w:val="center"/>
            <w:hideMark/>
          </w:tcPr>
          <w:p w14:paraId="5AA63288" w14:textId="77777777" w:rsidR="00422C9C" w:rsidRPr="00E937D4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Valore di acquisto </w:t>
            </w:r>
          </w:p>
        </w:tc>
        <w:tc>
          <w:tcPr>
            <w:tcW w:w="1560" w:type="dxa"/>
            <w:shd w:val="clear" w:color="auto" w:fill="C6D9F1" w:themeFill="text2" w:themeFillTint="33"/>
            <w:noWrap/>
            <w:vAlign w:val="center"/>
            <w:hideMark/>
          </w:tcPr>
          <w:p w14:paraId="34ED609A" w14:textId="77777777" w:rsidR="00422C9C" w:rsidRPr="00E937D4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Struttura</w:t>
            </w:r>
          </w:p>
        </w:tc>
        <w:tc>
          <w:tcPr>
            <w:tcW w:w="1559" w:type="dxa"/>
            <w:shd w:val="clear" w:color="auto" w:fill="C6D9F1" w:themeFill="text2" w:themeFillTint="33"/>
            <w:noWrap/>
            <w:vAlign w:val="center"/>
            <w:hideMark/>
          </w:tcPr>
          <w:p w14:paraId="119FBB94" w14:textId="77777777" w:rsidR="00422C9C" w:rsidRPr="00E937D4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UO di destinazione</w:t>
            </w:r>
          </w:p>
        </w:tc>
        <w:tc>
          <w:tcPr>
            <w:tcW w:w="1221" w:type="dxa"/>
            <w:shd w:val="clear" w:color="auto" w:fill="C6D9F1" w:themeFill="text2" w:themeFillTint="33"/>
            <w:vAlign w:val="center"/>
            <w:hideMark/>
          </w:tcPr>
          <w:p w14:paraId="37EBE91E" w14:textId="77777777" w:rsidR="00422C9C" w:rsidRPr="00E937D4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Fonte finanziamento</w:t>
            </w:r>
          </w:p>
        </w:tc>
      </w:tr>
      <w:tr w:rsidR="00422C9C" w:rsidRPr="00E937D4" w14:paraId="1313386D" w14:textId="77777777" w:rsidTr="0016635C">
        <w:trPr>
          <w:trHeight w:val="288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6E4C2740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Pc e stampanti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8AC034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7FC71C5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A5552D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63C18B8B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93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22C9C" w:rsidRPr="00E937D4" w14:paraId="5B384C5F" w14:textId="77777777" w:rsidTr="0016635C">
        <w:trPr>
          <w:trHeight w:val="300"/>
        </w:trPr>
        <w:tc>
          <w:tcPr>
            <w:tcW w:w="4668" w:type="dxa"/>
            <w:shd w:val="clear" w:color="auto" w:fill="auto"/>
            <w:noWrap/>
            <w:vAlign w:val="center"/>
          </w:tcPr>
          <w:p w14:paraId="63687AC6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3ADB37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EF8AC49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F66E86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1CFAC3DA" w14:textId="77777777" w:rsidR="00422C9C" w:rsidRPr="00E937D4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19D6D1F9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14201CA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C4B9566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AAF3CED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FC125E3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5FD774D7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7AA5437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0C6DA257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4F9ADB5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5989EB3E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1B129858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36B343F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2C02B48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11492D32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F5787F1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1C070BE9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55609793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75A3C980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2776314E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7C4E5646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450AC92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05F941AC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465914CA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27F50CA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494B3331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4F7C886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10D4A1D6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48514A76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71A261C9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7D8E62D0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5A71BD12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586F50F3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41816C52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1D254ACD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AB3591D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0D6E81AF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371C960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1F474790" w14:textId="77777777" w:rsidR="00422C9C" w:rsidRPr="00521B28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_________________________________</w:t>
      </w:r>
      <w:r>
        <w:rPr>
          <w:rFonts w:ascii="Calibri" w:eastAsia="Times New Roman" w:hAnsi="Calibri" w:cs="Calibri"/>
          <w:sz w:val="18"/>
          <w:szCs w:val="18"/>
          <w:lang w:eastAsia="ar-SA"/>
        </w:rPr>
        <w:t>________</w:t>
      </w: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 xml:space="preserve">__ </w:t>
      </w:r>
    </w:p>
    <w:p w14:paraId="0C911111" w14:textId="77777777" w:rsidR="00422C9C" w:rsidRPr="00521B28" w:rsidRDefault="00422C9C" w:rsidP="00422C9C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521B28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34488408" w14:textId="77777777" w:rsidR="00422C9C" w:rsidRPr="00521B28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5CFDEBFD" w14:textId="77777777" w:rsidR="00422C9C" w:rsidRPr="00521B28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145334E3" w14:textId="77777777" w:rsidR="00422C9C" w:rsidRPr="00521B28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57209220" w14:textId="77777777" w:rsidR="00422C9C" w:rsidRPr="00521B28" w:rsidRDefault="00422C9C" w:rsidP="00422C9C">
      <w:pPr>
        <w:rPr>
          <w:rFonts w:ascii="Calibri" w:eastAsia="Times New Roman" w:hAnsi="Calibri" w:cs="Calibri"/>
          <w:b/>
          <w:bCs/>
          <w:vanish/>
          <w:sz w:val="24"/>
          <w:szCs w:val="24"/>
          <w:lang w:eastAsia="ar-SA"/>
          <w:specVanish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 xml:space="preserve">Anno ______ </w:t>
      </w:r>
    </w:p>
    <w:p w14:paraId="1792AF2B" w14:textId="77777777" w:rsidR="0057534E" w:rsidRDefault="00422C9C" w:rsidP="00422C9C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br w:type="column"/>
      </w:r>
    </w:p>
    <w:p w14:paraId="7156BA6B" w14:textId="77777777" w:rsidR="00422C9C" w:rsidRPr="00341E09" w:rsidRDefault="00422C9C" w:rsidP="00422C9C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ar-SA"/>
        </w:rPr>
      </w:pPr>
      <w:r w:rsidRPr="00341E09">
        <w:rPr>
          <w:rFonts w:ascii="Calibri" w:eastAsia="Times New Roman" w:hAnsi="Calibri" w:cs="Calibri"/>
          <w:b/>
          <w:sz w:val="24"/>
          <w:szCs w:val="28"/>
          <w:lang w:eastAsia="ar-SA"/>
        </w:rPr>
        <w:t xml:space="preserve">FORMAT RELAZIONE ATTIVITA’ </w:t>
      </w:r>
    </w:p>
    <w:p w14:paraId="273A84BF" w14:textId="77777777" w:rsidR="00422C9C" w:rsidRPr="0039544E" w:rsidRDefault="00341E09" w:rsidP="00422C9C">
      <w:pPr>
        <w:shd w:val="clear" w:color="auto" w:fill="DBE5F1" w:themeFill="accent1" w:themeFillTint="33"/>
        <w:spacing w:after="0" w:line="240" w:lineRule="auto"/>
        <w:jc w:val="center"/>
        <w:rPr>
          <w:rFonts w:ascii="Calibri" w:eastAsia="Times New Roman" w:hAnsi="Calibri" w:cs="Calibri"/>
          <w:b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0B036031" w14:textId="77777777" w:rsidR="00422C9C" w:rsidRDefault="00422C9C" w:rsidP="0057534E">
      <w:pPr>
        <w:shd w:val="clear" w:color="auto" w:fill="DBE5F1" w:themeFill="accent1" w:themeFillTint="33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B8DF23F" w14:textId="77777777" w:rsidR="0057534E" w:rsidRDefault="00422C9C" w:rsidP="00341E09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UOC </w:t>
      </w:r>
      <w:r w:rsidR="0057534E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ATTIVITA’ TECNICHE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E GESTIONE DEL PATRIMONIO</w:t>
      </w:r>
    </w:p>
    <w:p w14:paraId="2F932870" w14:textId="77777777" w:rsidR="0057534E" w:rsidRDefault="0057534E" w:rsidP="00EA218F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2114"/>
        <w:gridCol w:w="1096"/>
        <w:gridCol w:w="1645"/>
        <w:gridCol w:w="2067"/>
      </w:tblGrid>
      <w:tr w:rsidR="0057534E" w:rsidRPr="0057534E" w14:paraId="3F3E1F46" w14:textId="77777777" w:rsidTr="00422C9C">
        <w:trPr>
          <w:trHeight w:val="266"/>
        </w:trPr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B832A74" w14:textId="77777777" w:rsidR="0057534E" w:rsidRDefault="0057534E" w:rsidP="0057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  <w:p w14:paraId="32006ED8" w14:textId="77777777" w:rsidR="00422C9C" w:rsidRPr="0057534E" w:rsidRDefault="00422C9C" w:rsidP="0057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1B28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 xml:space="preserve">Periodo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XXXXXX</w:t>
            </w:r>
            <w:r w:rsidRPr="00521B28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 xml:space="preserve"> (*)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5A931FA" w14:textId="77777777" w:rsidR="0057534E" w:rsidRPr="0057534E" w:rsidRDefault="0057534E" w:rsidP="0057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Valore di acquisto 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6EF3808" w14:textId="77777777" w:rsidR="0057534E" w:rsidRPr="0057534E" w:rsidRDefault="0057534E" w:rsidP="0057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Struttura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245808B" w14:textId="77777777" w:rsidR="0057534E" w:rsidRPr="0057534E" w:rsidRDefault="0057534E" w:rsidP="0057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UO di destinazione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F613514" w14:textId="77777777" w:rsidR="0057534E" w:rsidRPr="0057534E" w:rsidRDefault="0057534E" w:rsidP="0057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Fonte finanziamento</w:t>
            </w:r>
          </w:p>
        </w:tc>
      </w:tr>
      <w:tr w:rsidR="0057534E" w:rsidRPr="0057534E" w14:paraId="0EB84F8B" w14:textId="77777777" w:rsidTr="00E307A3">
        <w:trPr>
          <w:trHeight w:val="25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A68E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Attrezzature sanitarie ed apparecchiature elettromedicali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8588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741E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8833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FFC8C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7534E" w:rsidRPr="0057534E" w14:paraId="31D5065B" w14:textId="77777777" w:rsidTr="00E307A3">
        <w:trPr>
          <w:trHeight w:val="2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4250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Mobili ed arredi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E775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38A9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9E56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11525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7534E" w:rsidRPr="0057534E" w14:paraId="3D37E56F" w14:textId="77777777" w:rsidTr="00E307A3">
        <w:trPr>
          <w:trHeight w:val="134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A9B3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Attrezzature d'ufficio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0D4C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EB35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3ED9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5E891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7534E" w:rsidRPr="0057534E" w14:paraId="041E9BD1" w14:textId="77777777" w:rsidTr="00E307A3">
        <w:trPr>
          <w:trHeight w:val="7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963D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Pc e stampanti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5D82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F24F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8F60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53C14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7534E" w:rsidRPr="0057534E" w14:paraId="25F104BB" w14:textId="77777777" w:rsidTr="00E307A3">
        <w:trPr>
          <w:trHeight w:val="253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5E85" w14:textId="77777777" w:rsidR="0057534E" w:rsidRPr="0057534E" w:rsidRDefault="00E307A3" w:rsidP="005753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D3A1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B3FD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A4FC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C3A9A" w14:textId="77777777" w:rsidR="0057534E" w:rsidRPr="0057534E" w:rsidRDefault="0057534E" w:rsidP="0057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2A4F4B28" w14:textId="77777777" w:rsidR="0057534E" w:rsidRDefault="0057534E" w:rsidP="00EA218F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2114"/>
        <w:gridCol w:w="1096"/>
        <w:gridCol w:w="1645"/>
        <w:gridCol w:w="2067"/>
      </w:tblGrid>
      <w:tr w:rsidR="00422C9C" w:rsidRPr="0057534E" w14:paraId="1FD43296" w14:textId="77777777" w:rsidTr="00422C9C">
        <w:trPr>
          <w:trHeight w:val="266"/>
        </w:trPr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F031379" w14:textId="77777777" w:rsid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  <w:p w14:paraId="740EEFE8" w14:textId="77777777" w:rsidR="00422C9C" w:rsidRPr="0057534E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1B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C168725" w14:textId="77777777" w:rsidR="00422C9C" w:rsidRPr="0057534E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Valore di acquisto 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74B9DFE" w14:textId="77777777" w:rsidR="00422C9C" w:rsidRPr="0057534E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Struttura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AF8BD03" w14:textId="77777777" w:rsidR="00422C9C" w:rsidRPr="0057534E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UO di destinazione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3780E95" w14:textId="77777777" w:rsidR="00422C9C" w:rsidRPr="0057534E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Fonte finanziamento</w:t>
            </w:r>
          </w:p>
        </w:tc>
      </w:tr>
      <w:tr w:rsidR="00422C9C" w:rsidRPr="0057534E" w14:paraId="23D3E781" w14:textId="77777777" w:rsidTr="0016635C">
        <w:trPr>
          <w:trHeight w:val="25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70C5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Attrezzature sanitarie ed apparecchiature elettromedicali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BF6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A066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68F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5F61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22C9C" w:rsidRPr="0057534E" w14:paraId="71630321" w14:textId="77777777" w:rsidTr="0016635C">
        <w:trPr>
          <w:trHeight w:val="2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FC7C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Mobili ed arredi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D280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4DD7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2D09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D9CBD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22C9C" w:rsidRPr="0057534E" w14:paraId="1234D63F" w14:textId="77777777" w:rsidTr="0016635C">
        <w:trPr>
          <w:trHeight w:val="134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0E95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Attrezzature d'ufficio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653C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996C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89FD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CB33B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22C9C" w:rsidRPr="0057534E" w14:paraId="65E267C5" w14:textId="77777777" w:rsidTr="0016635C">
        <w:trPr>
          <w:trHeight w:val="7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F373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Pc e stampanti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3DF9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3FF8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BDA6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B57C2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22C9C" w:rsidRPr="0057534E" w14:paraId="1CD90E22" w14:textId="77777777" w:rsidTr="0016635C">
        <w:trPr>
          <w:trHeight w:val="253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D68B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7481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42D2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307B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4AF63" w14:textId="77777777" w:rsidR="00422C9C" w:rsidRPr="0057534E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753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DFFE56C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D114D7A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4BD63B14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74A54E8C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04C33A5D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50A2ABAB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0BA0AD92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2E2F637A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B0803F4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2D8C902B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04838416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446EF7E4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7028ACA2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373B5A4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690C38E8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14EFFE71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5600E694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7B9A9813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74C908B6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5F60190A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04AD7645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0D9EDC2F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2271A382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7C9A810C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4E55ACDC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47D5455E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5BD311FF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4B663E3A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2C6E01B3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13440693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33BCE103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7010FEFD" w14:textId="77777777" w:rsidR="00422C9C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57131403" w14:textId="77777777" w:rsidR="00422C9C" w:rsidRPr="00521B28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_________________________________</w:t>
      </w:r>
      <w:r>
        <w:rPr>
          <w:rFonts w:ascii="Calibri" w:eastAsia="Times New Roman" w:hAnsi="Calibri" w:cs="Calibri"/>
          <w:sz w:val="18"/>
          <w:szCs w:val="18"/>
          <w:lang w:eastAsia="ar-SA"/>
        </w:rPr>
        <w:t>________</w:t>
      </w: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 xml:space="preserve">__ </w:t>
      </w:r>
    </w:p>
    <w:p w14:paraId="11F3AAB5" w14:textId="77777777" w:rsidR="00422C9C" w:rsidRPr="00521B28" w:rsidRDefault="00422C9C" w:rsidP="00422C9C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521B28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4BE89FA5" w14:textId="77777777" w:rsidR="00422C9C" w:rsidRPr="00521B28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36415821" w14:textId="77777777" w:rsidR="00422C9C" w:rsidRPr="00521B28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03DEC601" w14:textId="77777777" w:rsidR="00422C9C" w:rsidRPr="00521B28" w:rsidRDefault="00422C9C" w:rsidP="00422C9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145EC9F1" w14:textId="77777777" w:rsidR="00422C9C" w:rsidRPr="00521B28" w:rsidRDefault="00422C9C" w:rsidP="00422C9C">
      <w:pPr>
        <w:rPr>
          <w:rFonts w:ascii="Calibri" w:eastAsia="Times New Roman" w:hAnsi="Calibri" w:cs="Calibri"/>
          <w:b/>
          <w:bCs/>
          <w:vanish/>
          <w:sz w:val="24"/>
          <w:szCs w:val="24"/>
          <w:lang w:eastAsia="ar-SA"/>
          <w:specVanish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 xml:space="preserve">Anno ______ </w:t>
      </w:r>
    </w:p>
    <w:p w14:paraId="1375D129" w14:textId="77777777" w:rsidR="00422C9C" w:rsidRDefault="00422C9C" w:rsidP="00422C9C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br w:type="column"/>
      </w:r>
      <w:r w:rsidRPr="00341E09">
        <w:rPr>
          <w:rFonts w:ascii="Calibri" w:eastAsia="Times New Roman" w:hAnsi="Calibri" w:cs="Calibri"/>
          <w:b/>
          <w:sz w:val="24"/>
          <w:szCs w:val="28"/>
          <w:lang w:eastAsia="ar-SA"/>
        </w:rPr>
        <w:lastRenderedPageBreak/>
        <w:t xml:space="preserve">FORMAT RELAZIONE ATTIVITA’ </w:t>
      </w:r>
    </w:p>
    <w:p w14:paraId="29E5C49F" w14:textId="77777777" w:rsidR="00422C9C" w:rsidRPr="0039544E" w:rsidRDefault="00341E09" w:rsidP="00422C9C">
      <w:pPr>
        <w:shd w:val="clear" w:color="auto" w:fill="DBE5F1" w:themeFill="accent1" w:themeFillTint="33"/>
        <w:spacing w:after="0" w:line="240" w:lineRule="auto"/>
        <w:jc w:val="center"/>
        <w:rPr>
          <w:rFonts w:ascii="Calibri" w:eastAsia="Times New Roman" w:hAnsi="Calibri" w:cs="Calibri"/>
          <w:b/>
          <w:szCs w:val="28"/>
          <w:lang w:eastAsia="ar-SA"/>
        </w:rPr>
      </w:pPr>
      <w:r w:rsidRPr="00AA308B">
        <w:rPr>
          <w:rFonts w:ascii="Calibri" w:eastAsia="Times New Roman" w:hAnsi="Calibri" w:cs="Calibri"/>
          <w:b/>
          <w:sz w:val="20"/>
          <w:szCs w:val="28"/>
          <w:lang w:eastAsia="ar-SA"/>
        </w:rPr>
        <w:t>Periodo XXXXXXXX e confronto con lo stesso periodo dell’anno precedente</w:t>
      </w:r>
      <w:r>
        <w:rPr>
          <w:rFonts w:ascii="Calibri" w:eastAsia="Times New Roman" w:hAnsi="Calibri" w:cs="Calibri"/>
          <w:b/>
          <w:sz w:val="20"/>
          <w:szCs w:val="28"/>
          <w:lang w:eastAsia="ar-SA"/>
        </w:rPr>
        <w:t xml:space="preserve"> (*)</w:t>
      </w:r>
    </w:p>
    <w:p w14:paraId="6EB4E079" w14:textId="77777777" w:rsidR="00422C9C" w:rsidRDefault="00422C9C" w:rsidP="00422C9C">
      <w:pPr>
        <w:shd w:val="clear" w:color="auto" w:fill="DBE5F1" w:themeFill="accent1" w:themeFillTint="33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C14848F" w14:textId="77777777" w:rsidR="00422C9C" w:rsidRDefault="00422C9C" w:rsidP="00341E09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UOC GESTIONE E SVILUPPO DELLE RISORSE UMANE</w:t>
      </w:r>
    </w:p>
    <w:p w14:paraId="2A2E2C81" w14:textId="77777777" w:rsidR="00496DDD" w:rsidRDefault="00496DDD" w:rsidP="00422C9C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86E2070" w14:textId="77777777" w:rsidR="0049007E" w:rsidRDefault="0049007E" w:rsidP="0049007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 xml:space="preserve">PERSONALE DIPENDENTE </w:t>
      </w:r>
      <w:r w:rsidRPr="0049007E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a tempo indeterminato</w:t>
      </w:r>
    </w:p>
    <w:p w14:paraId="43DF3EC8" w14:textId="77777777" w:rsidR="0049007E" w:rsidRPr="0049007E" w:rsidRDefault="0049007E" w:rsidP="0049007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</w:pPr>
    </w:p>
    <w:tbl>
      <w:tblPr>
        <w:tblW w:w="96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1664"/>
        <w:gridCol w:w="1479"/>
        <w:gridCol w:w="1088"/>
        <w:gridCol w:w="965"/>
        <w:gridCol w:w="1396"/>
        <w:gridCol w:w="1581"/>
      </w:tblGrid>
      <w:tr w:rsidR="00422C9C" w:rsidRPr="0049007E" w14:paraId="19E0561A" w14:textId="77777777" w:rsidTr="0016635C">
        <w:trPr>
          <w:trHeight w:val="331"/>
        </w:trPr>
        <w:tc>
          <w:tcPr>
            <w:tcW w:w="9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6784D2E" w14:textId="77777777" w:rsidR="00422C9C" w:rsidRPr="0049007E" w:rsidRDefault="0049007E" w:rsidP="00490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PERSONALE DIPENDENTE </w:t>
            </w:r>
            <w:r w:rsidR="00422C9C" w:rsidRPr="004900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 tempo indeterminato</w:t>
            </w:r>
          </w:p>
          <w:p w14:paraId="3035C557" w14:textId="77777777" w:rsidR="00422C9C" w:rsidRPr="00422C9C" w:rsidRDefault="00422C9C" w:rsidP="00490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00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periodo: XXXXXXXX (*)</w:t>
            </w:r>
          </w:p>
        </w:tc>
      </w:tr>
      <w:tr w:rsidR="00496DDD" w:rsidRPr="00422C9C" w14:paraId="49A2D23F" w14:textId="77777777" w:rsidTr="00FF59C5">
        <w:trPr>
          <w:trHeight w:val="331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E53DF76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Ruolo 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09EAB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Amministrativo N.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CC3AFB5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Professionale N.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A388555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Sanitario N.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55FB870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Tecnico N. 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33811F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Totale per area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6ED5356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Totale per area %</w:t>
            </w:r>
          </w:p>
        </w:tc>
      </w:tr>
      <w:tr w:rsidR="00496DDD" w:rsidRPr="00422C9C" w14:paraId="6E6B48B0" w14:textId="77777777" w:rsidTr="00496DDD">
        <w:trPr>
          <w:trHeight w:val="331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8AA16" w14:textId="77777777" w:rsidR="00496DDD" w:rsidRPr="00422C9C" w:rsidRDefault="00496DDD" w:rsidP="00FF5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Comparto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1B062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887C0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CBD2C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21488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A6D30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BA4BA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96DDD" w:rsidRPr="00422C9C" w14:paraId="6F5EC0DE" w14:textId="77777777" w:rsidTr="00496DDD">
        <w:trPr>
          <w:trHeight w:val="331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06EF7" w14:textId="77777777" w:rsidR="00496DDD" w:rsidRPr="00422C9C" w:rsidRDefault="00496DDD" w:rsidP="00FF5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Dirigenza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DCA47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5E9BF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52A36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1540C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24912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A02EA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96DDD" w:rsidRPr="00422C9C" w14:paraId="0F11F007" w14:textId="77777777" w:rsidTr="00496DDD">
        <w:trPr>
          <w:trHeight w:val="331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9FA23" w14:textId="77777777" w:rsidR="00496DDD" w:rsidRPr="00422C9C" w:rsidRDefault="00496DDD" w:rsidP="00FF5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Tot. Per Ruolo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DE35B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827AC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6D703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36CA6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BFEFD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1EBDB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96DDD" w:rsidRPr="00422C9C" w14:paraId="18E6459C" w14:textId="77777777" w:rsidTr="00496DDD">
        <w:trPr>
          <w:trHeight w:val="331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EA40" w14:textId="77777777" w:rsidR="00496DDD" w:rsidRPr="00422C9C" w:rsidRDefault="00496DDD" w:rsidP="00FF5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Tot. Per Ruolo%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46B73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AD839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5B416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A7E5D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EB5D7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2BCEA" w14:textId="77777777" w:rsidR="00496DDD" w:rsidRPr="00422C9C" w:rsidRDefault="00496DDD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5093B07" w14:textId="77777777" w:rsidR="00422C9C" w:rsidRDefault="00422C9C" w:rsidP="0049007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96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1664"/>
        <w:gridCol w:w="1479"/>
        <w:gridCol w:w="1088"/>
        <w:gridCol w:w="965"/>
        <w:gridCol w:w="1396"/>
        <w:gridCol w:w="1581"/>
      </w:tblGrid>
      <w:tr w:rsidR="0049007E" w:rsidRPr="0049007E" w14:paraId="4DBE208D" w14:textId="77777777" w:rsidTr="0016635C">
        <w:trPr>
          <w:trHeight w:val="331"/>
        </w:trPr>
        <w:tc>
          <w:tcPr>
            <w:tcW w:w="9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E2A4EB6" w14:textId="77777777" w:rsidR="0049007E" w:rsidRPr="0049007E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PERSONALE DIPENDENTE </w:t>
            </w:r>
            <w:r w:rsidRPr="004900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 tempo indeterminato</w:t>
            </w:r>
          </w:p>
          <w:p w14:paraId="181A8DC9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1B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</w:tr>
      <w:tr w:rsidR="0049007E" w:rsidRPr="00422C9C" w14:paraId="38ABAE53" w14:textId="77777777" w:rsidTr="0016635C">
        <w:trPr>
          <w:trHeight w:val="331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1F39479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Ruolo 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89391DD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Amministrativo N.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4FB60E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Professionale N.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D083111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Sanitario N.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E4F4E49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Tecnico N. 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37B431F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Totale per area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ACAFF29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Totale per area %</w:t>
            </w:r>
          </w:p>
        </w:tc>
      </w:tr>
      <w:tr w:rsidR="0049007E" w:rsidRPr="00422C9C" w14:paraId="5F7E25CE" w14:textId="77777777" w:rsidTr="0016635C">
        <w:trPr>
          <w:trHeight w:val="331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653E" w14:textId="77777777" w:rsidR="0049007E" w:rsidRPr="00422C9C" w:rsidRDefault="0049007E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Comparto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7D31D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AE656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3532D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AA856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8AD8E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6FC69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9007E" w:rsidRPr="00422C9C" w14:paraId="18288BAD" w14:textId="77777777" w:rsidTr="0016635C">
        <w:trPr>
          <w:trHeight w:val="331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D2BA1" w14:textId="77777777" w:rsidR="0049007E" w:rsidRPr="00422C9C" w:rsidRDefault="0049007E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Dirigenza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F6029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8BFDD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55941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DCF87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F61BB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52E27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9007E" w:rsidRPr="00422C9C" w14:paraId="6AA32572" w14:textId="77777777" w:rsidTr="0016635C">
        <w:trPr>
          <w:trHeight w:val="331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28D6" w14:textId="77777777" w:rsidR="0049007E" w:rsidRPr="00422C9C" w:rsidRDefault="0049007E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Tot. Per Ruolo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29466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3F428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A79FA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61E53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619F6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EDAF8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9007E" w:rsidRPr="00422C9C" w14:paraId="7572DC35" w14:textId="77777777" w:rsidTr="0016635C">
        <w:trPr>
          <w:trHeight w:val="331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7FF3" w14:textId="77777777" w:rsidR="0049007E" w:rsidRPr="00422C9C" w:rsidRDefault="0049007E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Tot. Per Ruolo%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95895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814A9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D6AA4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0E7DA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B5A9A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FBFEE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276D9C9" w14:textId="77777777" w:rsidR="0049007E" w:rsidRDefault="0049007E">
      <w:pPr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48DC9AA" w14:textId="77777777" w:rsidR="0049007E" w:rsidRDefault="0049007E" w:rsidP="0049007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</w:pPr>
      <w:r w:rsidRPr="0049007E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 xml:space="preserve">PERSONALE DIPENDENTE a tempo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determinato</w:t>
      </w:r>
    </w:p>
    <w:p w14:paraId="3E7E49D6" w14:textId="77777777" w:rsidR="0049007E" w:rsidRPr="0049007E" w:rsidRDefault="0049007E" w:rsidP="0049007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</w:pPr>
    </w:p>
    <w:tbl>
      <w:tblPr>
        <w:tblW w:w="96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1664"/>
        <w:gridCol w:w="1479"/>
        <w:gridCol w:w="1088"/>
        <w:gridCol w:w="965"/>
        <w:gridCol w:w="1396"/>
        <w:gridCol w:w="1581"/>
      </w:tblGrid>
      <w:tr w:rsidR="00422C9C" w:rsidRPr="0049007E" w14:paraId="6C3DC6A4" w14:textId="77777777" w:rsidTr="00422C9C">
        <w:trPr>
          <w:trHeight w:val="331"/>
        </w:trPr>
        <w:tc>
          <w:tcPr>
            <w:tcW w:w="9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DE370BC" w14:textId="77777777" w:rsidR="00422C9C" w:rsidRPr="0049007E" w:rsidRDefault="00422C9C" w:rsidP="00490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00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PERSONALE DIPENDENTE a tempo </w:t>
            </w:r>
            <w:r w:rsidR="004900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determinato</w:t>
            </w:r>
          </w:p>
          <w:p w14:paraId="6968958A" w14:textId="77777777" w:rsidR="00422C9C" w:rsidRPr="00422C9C" w:rsidRDefault="00422C9C" w:rsidP="00490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00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periodo: XXXXXXXX (*)</w:t>
            </w:r>
          </w:p>
        </w:tc>
      </w:tr>
      <w:tr w:rsidR="00422C9C" w:rsidRPr="00422C9C" w14:paraId="12D4F938" w14:textId="77777777" w:rsidTr="0049007E">
        <w:trPr>
          <w:trHeight w:val="331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FA76EB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Ruolo 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B0DA3B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Amministrativo N.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B0E080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Professionale N.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A16AE3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Sanitario N.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8E5EE1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Tecnico N. 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DAC476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Totale per area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AFE445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Totale per area %</w:t>
            </w:r>
          </w:p>
        </w:tc>
      </w:tr>
      <w:tr w:rsidR="00422C9C" w:rsidRPr="00422C9C" w14:paraId="52BF65A7" w14:textId="77777777" w:rsidTr="0016635C">
        <w:trPr>
          <w:trHeight w:val="331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99E22" w14:textId="77777777" w:rsidR="00422C9C" w:rsidRPr="00422C9C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Comparto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42816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2B481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36A8A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B1A61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FEAF6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58C2E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22C9C" w:rsidRPr="00422C9C" w14:paraId="467D407F" w14:textId="77777777" w:rsidTr="0016635C">
        <w:trPr>
          <w:trHeight w:val="331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9733" w14:textId="77777777" w:rsidR="00422C9C" w:rsidRPr="00422C9C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Dirigenza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43973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CB3EA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EE842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0F40E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FB340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62F6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22C9C" w:rsidRPr="00422C9C" w14:paraId="6CE061D7" w14:textId="77777777" w:rsidTr="0016635C">
        <w:trPr>
          <w:trHeight w:val="331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2CC4" w14:textId="77777777" w:rsidR="00422C9C" w:rsidRPr="00422C9C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Tot. Per Ruolo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232DF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65C6C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452AF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4C6EF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0A3FB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F8FE8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22C9C" w:rsidRPr="00422C9C" w14:paraId="6BCD78E3" w14:textId="77777777" w:rsidTr="0016635C">
        <w:trPr>
          <w:trHeight w:val="331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6558A" w14:textId="77777777" w:rsidR="00422C9C" w:rsidRPr="00422C9C" w:rsidRDefault="00422C9C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Tot. Per Ruolo%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C7736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611A1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F4479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2C0E2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E594B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47F1D" w14:textId="77777777" w:rsidR="00422C9C" w:rsidRPr="00422C9C" w:rsidRDefault="00422C9C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44A39852" w14:textId="77777777" w:rsidR="0049007E" w:rsidRDefault="0049007E" w:rsidP="0049007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96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1664"/>
        <w:gridCol w:w="1479"/>
        <w:gridCol w:w="1088"/>
        <w:gridCol w:w="965"/>
        <w:gridCol w:w="1396"/>
        <w:gridCol w:w="1581"/>
      </w:tblGrid>
      <w:tr w:rsidR="0049007E" w:rsidRPr="0049007E" w14:paraId="53B22112" w14:textId="77777777" w:rsidTr="0016635C">
        <w:trPr>
          <w:trHeight w:val="331"/>
        </w:trPr>
        <w:tc>
          <w:tcPr>
            <w:tcW w:w="9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317655E" w14:textId="77777777" w:rsidR="0049007E" w:rsidRPr="0049007E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900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PERSONALE DIPENDENTE a tempo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determinato</w:t>
            </w:r>
          </w:p>
          <w:p w14:paraId="4398B059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21B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</w:tr>
      <w:tr w:rsidR="0049007E" w:rsidRPr="00422C9C" w14:paraId="4C432893" w14:textId="77777777" w:rsidTr="0016635C">
        <w:trPr>
          <w:trHeight w:val="331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AB881A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Ruolo 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91421D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Amministrativo N.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A1FEF7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Professionale N.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BF3EEC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Sanitario N.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DD9A83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Tecnico N. 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7D3E9A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Totale per area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D75776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Totale per area %</w:t>
            </w:r>
          </w:p>
        </w:tc>
      </w:tr>
      <w:tr w:rsidR="0049007E" w:rsidRPr="00422C9C" w14:paraId="1589217D" w14:textId="77777777" w:rsidTr="0016635C">
        <w:trPr>
          <w:trHeight w:val="331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88005" w14:textId="77777777" w:rsidR="0049007E" w:rsidRPr="00422C9C" w:rsidRDefault="0049007E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Comparto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419E1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1B352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8F787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CCC5C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8C8DB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E2E75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9007E" w:rsidRPr="00422C9C" w14:paraId="60AAD71A" w14:textId="77777777" w:rsidTr="0016635C">
        <w:trPr>
          <w:trHeight w:val="331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69DD" w14:textId="77777777" w:rsidR="0049007E" w:rsidRPr="00422C9C" w:rsidRDefault="0049007E" w:rsidP="0016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Dirigenza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818A0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5AE0F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3398E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4010F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97BB0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ABD3D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9007E" w:rsidRPr="00422C9C" w14:paraId="294DC2A1" w14:textId="77777777" w:rsidTr="0016635C">
        <w:trPr>
          <w:trHeight w:val="331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E9B9" w14:textId="77777777" w:rsidR="0049007E" w:rsidRPr="00422C9C" w:rsidRDefault="0049007E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Tot. Per Ruolo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5198C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20AAA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010CC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1314F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D7D4F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D4932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9007E" w:rsidRPr="00422C9C" w14:paraId="0F18A139" w14:textId="77777777" w:rsidTr="0016635C">
        <w:trPr>
          <w:trHeight w:val="331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06E8F" w14:textId="77777777" w:rsidR="0049007E" w:rsidRPr="00422C9C" w:rsidRDefault="0049007E" w:rsidP="0016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22C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Tot. Per Ruolo%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E3626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00D3F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901A1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04BDD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B36F9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8D88E" w14:textId="77777777" w:rsidR="0049007E" w:rsidRPr="00422C9C" w:rsidRDefault="0049007E" w:rsidP="0016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3EEDAED2" w14:textId="77777777" w:rsidR="0049007E" w:rsidRDefault="0049007E" w:rsidP="0049007E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4"/>
          <w:lang w:eastAsia="ar-SA"/>
        </w:rPr>
      </w:pPr>
    </w:p>
    <w:p w14:paraId="3F588116" w14:textId="77777777" w:rsidR="00341E09" w:rsidRPr="0049007E" w:rsidRDefault="00341E09" w:rsidP="0049007E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4"/>
          <w:lang w:eastAsia="ar-SA"/>
        </w:rPr>
      </w:pPr>
    </w:p>
    <w:p w14:paraId="415CF7D1" w14:textId="77777777" w:rsidR="0049007E" w:rsidRPr="00521B28" w:rsidRDefault="0049007E" w:rsidP="0049007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_________________________________</w:t>
      </w:r>
      <w:r>
        <w:rPr>
          <w:rFonts w:ascii="Calibri" w:eastAsia="Times New Roman" w:hAnsi="Calibri" w:cs="Calibri"/>
          <w:sz w:val="18"/>
          <w:szCs w:val="18"/>
          <w:lang w:eastAsia="ar-SA"/>
        </w:rPr>
        <w:t>________</w:t>
      </w: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 xml:space="preserve">__ </w:t>
      </w:r>
    </w:p>
    <w:p w14:paraId="269BEA10" w14:textId="77777777" w:rsidR="0049007E" w:rsidRPr="00521B28" w:rsidRDefault="0049007E" w:rsidP="0049007E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521B28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466F392F" w14:textId="77777777" w:rsidR="0049007E" w:rsidRPr="00521B28" w:rsidRDefault="0049007E" w:rsidP="0049007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33F1A3F4" w14:textId="77777777" w:rsidR="0049007E" w:rsidRPr="00521B28" w:rsidRDefault="0049007E" w:rsidP="0049007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582BA659" w14:textId="77777777" w:rsidR="0049007E" w:rsidRPr="00521B28" w:rsidRDefault="0049007E" w:rsidP="0049007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1D9994F4" w14:textId="77777777" w:rsidR="0049007E" w:rsidRPr="00521B28" w:rsidRDefault="0049007E" w:rsidP="0049007E">
      <w:pPr>
        <w:rPr>
          <w:rFonts w:ascii="Calibri" w:eastAsia="Times New Roman" w:hAnsi="Calibri" w:cs="Calibri"/>
          <w:b/>
          <w:bCs/>
          <w:vanish/>
          <w:sz w:val="24"/>
          <w:szCs w:val="24"/>
          <w:lang w:eastAsia="ar-SA"/>
          <w:specVanish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 xml:space="preserve">Anno ______ </w:t>
      </w:r>
    </w:p>
    <w:p w14:paraId="27F40858" w14:textId="77777777" w:rsidR="00EB7BAE" w:rsidRPr="00CF1EB1" w:rsidRDefault="0049007E" w:rsidP="00CF1E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br w:type="column"/>
      </w:r>
      <w:r w:rsidRPr="00CF1EB1">
        <w:rPr>
          <w:rFonts w:ascii="Calibri" w:eastAsia="Times New Roman" w:hAnsi="Calibri" w:cs="Calibri"/>
          <w:b/>
          <w:bCs/>
          <w:color w:val="000000"/>
          <w:szCs w:val="20"/>
          <w:lang w:eastAsia="it-IT"/>
        </w:rPr>
        <w:lastRenderedPageBreak/>
        <w:t>DIPENDENTI DI RUOLO</w:t>
      </w:r>
    </w:p>
    <w:tbl>
      <w:tblPr>
        <w:tblW w:w="482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6"/>
        <w:gridCol w:w="2545"/>
        <w:gridCol w:w="2926"/>
      </w:tblGrid>
      <w:tr w:rsidR="0052759E" w:rsidRPr="007273DB" w14:paraId="66E7C4CB" w14:textId="77777777" w:rsidTr="0049007E">
        <w:trPr>
          <w:trHeight w:val="3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57F0D82E" w14:textId="77777777" w:rsidR="0052759E" w:rsidRPr="007273DB" w:rsidRDefault="002C5AAB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273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DIPENDENTI DI RUOLO, DISTINTI PER SESSO</w:t>
            </w:r>
          </w:p>
          <w:p w14:paraId="4DA2501A" w14:textId="77777777" w:rsidR="0052759E" w:rsidRPr="0049007E" w:rsidRDefault="00341E09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EE6E6C"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>Periodo XXXXXXX (*) e confronto con lo stesso periodo dell’anno precedente</w:t>
            </w:r>
            <w:r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 xml:space="preserve"> (*)</w:t>
            </w:r>
          </w:p>
        </w:tc>
      </w:tr>
      <w:tr w:rsidR="0052759E" w:rsidRPr="007273DB" w14:paraId="2DA520A3" w14:textId="77777777" w:rsidTr="0049007E">
        <w:trPr>
          <w:trHeight w:val="30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6475874C" w14:textId="77777777" w:rsidR="0052759E" w:rsidRPr="007273DB" w:rsidRDefault="0052759E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273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Dipendenti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BD44980" w14:textId="77777777" w:rsidR="0052759E" w:rsidRPr="007273DB" w:rsidRDefault="0049007E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9007E">
              <w:rPr>
                <w:rFonts w:ascii="Calibri" w:eastAsia="Times New Roman" w:hAnsi="Calibri" w:cs="Calibri"/>
                <w:b/>
                <w:sz w:val="18"/>
                <w:szCs w:val="28"/>
                <w:lang w:eastAsia="ar-SA"/>
              </w:rPr>
              <w:t>PERIODO XXXXXXXX (*)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6A1473A3" w14:textId="77777777" w:rsidR="0052759E" w:rsidRPr="007273DB" w:rsidRDefault="0049007E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21B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Periodo: XXXXXX anno precedente(*)</w:t>
            </w:r>
          </w:p>
        </w:tc>
      </w:tr>
      <w:tr w:rsidR="0052759E" w:rsidRPr="007273DB" w14:paraId="514D0DA3" w14:textId="77777777" w:rsidTr="0049007E">
        <w:trPr>
          <w:trHeight w:val="30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E0B0" w14:textId="77777777" w:rsidR="0052759E" w:rsidRPr="007273DB" w:rsidRDefault="0052759E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73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maschi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80C1" w14:textId="77777777" w:rsidR="0052759E" w:rsidRPr="001C6C3D" w:rsidRDefault="0052759E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242A" w14:textId="77777777" w:rsidR="0052759E" w:rsidRPr="001C6C3D" w:rsidRDefault="0052759E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2759E" w:rsidRPr="007273DB" w14:paraId="15910918" w14:textId="77777777" w:rsidTr="0049007E">
        <w:trPr>
          <w:trHeight w:val="30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10C4" w14:textId="77777777" w:rsidR="0052759E" w:rsidRPr="007273DB" w:rsidRDefault="0052759E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73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femmine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EDEA" w14:textId="77777777" w:rsidR="0052759E" w:rsidRPr="007273DB" w:rsidRDefault="0052759E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2B7D" w14:textId="77777777" w:rsidR="0052759E" w:rsidRPr="007273DB" w:rsidRDefault="0052759E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2759E" w:rsidRPr="007273DB" w14:paraId="66040246" w14:textId="77777777" w:rsidTr="0049007E">
        <w:trPr>
          <w:trHeight w:val="30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9769" w14:textId="77777777" w:rsidR="0052759E" w:rsidRPr="007273DB" w:rsidRDefault="0052759E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73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921B" w14:textId="77777777" w:rsidR="0052759E" w:rsidRPr="007273DB" w:rsidRDefault="0052759E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CC21" w14:textId="77777777" w:rsidR="0052759E" w:rsidRPr="007273DB" w:rsidRDefault="0052759E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2759E" w:rsidRPr="007273DB" w14:paraId="7B5119BA" w14:textId="77777777" w:rsidTr="009A2DB7">
        <w:trPr>
          <w:trHeight w:val="1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3409" w14:textId="77777777" w:rsidR="0052759E" w:rsidRPr="007273DB" w:rsidRDefault="0052759E" w:rsidP="00FF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273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N.B. personale dipendente a tempo determinato e indeterminato</w:t>
            </w:r>
          </w:p>
        </w:tc>
      </w:tr>
    </w:tbl>
    <w:p w14:paraId="7154FA51" w14:textId="77777777" w:rsidR="00FF59C5" w:rsidRDefault="00FF59C5" w:rsidP="00EA218F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"/>
        <w:gridCol w:w="2977"/>
        <w:gridCol w:w="2552"/>
        <w:gridCol w:w="1984"/>
        <w:gridCol w:w="2268"/>
      </w:tblGrid>
      <w:tr w:rsidR="00FF59C5" w:rsidRPr="007273DB" w14:paraId="559B2C3B" w14:textId="77777777" w:rsidTr="0049007E">
        <w:trPr>
          <w:trHeight w:val="352"/>
        </w:trPr>
        <w:tc>
          <w:tcPr>
            <w:tcW w:w="9790" w:type="dxa"/>
            <w:gridSpan w:val="5"/>
            <w:shd w:val="clear" w:color="000000" w:fill="DEEAF6"/>
            <w:vAlign w:val="center"/>
            <w:hideMark/>
          </w:tcPr>
          <w:p w14:paraId="6413D81B" w14:textId="77777777" w:rsidR="00E307A3" w:rsidRPr="00756F57" w:rsidRDefault="0049007E" w:rsidP="00490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6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ANALISI BENESSERE ORGANIZZATIVO</w:t>
            </w:r>
          </w:p>
          <w:p w14:paraId="68566630" w14:textId="77777777" w:rsidR="001C6C3D" w:rsidRPr="0049007E" w:rsidRDefault="00341E09" w:rsidP="00490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EE6E6C"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>Periodo XXXXXXX (*) e confronto con lo stesso periodo dell’anno precedente</w:t>
            </w:r>
            <w:r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 xml:space="preserve"> (*)</w:t>
            </w:r>
          </w:p>
        </w:tc>
      </w:tr>
      <w:tr w:rsidR="0049007E" w:rsidRPr="007273DB" w14:paraId="65E71754" w14:textId="77777777" w:rsidTr="00CF1EB1">
        <w:trPr>
          <w:gridBefore w:val="1"/>
          <w:wBefore w:w="9" w:type="dxa"/>
          <w:trHeight w:val="437"/>
        </w:trPr>
        <w:tc>
          <w:tcPr>
            <w:tcW w:w="5529" w:type="dxa"/>
            <w:gridSpan w:val="2"/>
            <w:shd w:val="clear" w:color="000000" w:fill="DEEAF6"/>
            <w:vAlign w:val="center"/>
            <w:hideMark/>
          </w:tcPr>
          <w:p w14:paraId="3CFCC9BF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73D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Indicatori</w:t>
            </w:r>
          </w:p>
        </w:tc>
        <w:tc>
          <w:tcPr>
            <w:tcW w:w="1984" w:type="dxa"/>
            <w:shd w:val="clear" w:color="000000" w:fill="DEEAF6"/>
            <w:vAlign w:val="center"/>
            <w:hideMark/>
          </w:tcPr>
          <w:p w14:paraId="48D476F5" w14:textId="77777777" w:rsidR="0049007E" w:rsidRDefault="0049007E" w:rsidP="00490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8"/>
                <w:lang w:eastAsia="ar-SA"/>
              </w:rPr>
            </w:pPr>
            <w:r w:rsidRPr="0049007E">
              <w:rPr>
                <w:rFonts w:ascii="Calibri" w:eastAsia="Times New Roman" w:hAnsi="Calibri" w:cs="Calibri"/>
                <w:b/>
                <w:sz w:val="18"/>
                <w:szCs w:val="28"/>
                <w:lang w:eastAsia="ar-SA"/>
              </w:rPr>
              <w:t>PERIODO XXXXXXXX (*)</w:t>
            </w:r>
          </w:p>
          <w:p w14:paraId="19E4754A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28"/>
                <w:lang w:eastAsia="ar-SA"/>
              </w:rPr>
              <w:t xml:space="preserve">Valore </w:t>
            </w:r>
          </w:p>
        </w:tc>
        <w:tc>
          <w:tcPr>
            <w:tcW w:w="2268" w:type="dxa"/>
            <w:shd w:val="clear" w:color="000000" w:fill="DEEAF6"/>
            <w:vAlign w:val="center"/>
          </w:tcPr>
          <w:p w14:paraId="6C745B04" w14:textId="77777777" w:rsidR="0049007E" w:rsidRDefault="0049007E" w:rsidP="00490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8"/>
                <w:lang w:eastAsia="ar-SA"/>
              </w:rPr>
            </w:pPr>
            <w:r w:rsidRPr="0049007E">
              <w:rPr>
                <w:rFonts w:ascii="Calibri" w:eastAsia="Times New Roman" w:hAnsi="Calibri" w:cs="Calibri"/>
                <w:b/>
                <w:sz w:val="18"/>
                <w:szCs w:val="28"/>
                <w:lang w:eastAsia="ar-SA"/>
              </w:rPr>
              <w:t>PERIODO XXXXXXXX (*)</w:t>
            </w:r>
          </w:p>
          <w:p w14:paraId="46D49F11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28"/>
                <w:lang w:eastAsia="ar-SA"/>
              </w:rPr>
              <w:t>Valore</w:t>
            </w:r>
          </w:p>
        </w:tc>
      </w:tr>
      <w:tr w:rsidR="0049007E" w:rsidRPr="00CF1EB1" w14:paraId="39C9BBC0" w14:textId="77777777" w:rsidTr="00CF1EB1">
        <w:trPr>
          <w:gridBefore w:val="1"/>
          <w:wBefore w:w="9" w:type="dxa"/>
          <w:trHeight w:val="247"/>
        </w:trPr>
        <w:tc>
          <w:tcPr>
            <w:tcW w:w="5529" w:type="dxa"/>
            <w:gridSpan w:val="2"/>
            <w:shd w:val="clear" w:color="000000" w:fill="FFFFFF"/>
            <w:vAlign w:val="center"/>
            <w:hideMark/>
          </w:tcPr>
          <w:p w14:paraId="6D76EEA5" w14:textId="77777777" w:rsidR="0049007E" w:rsidRPr="00CF1EB1" w:rsidRDefault="0049007E" w:rsidP="00CF1EB1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F1EB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Tasso di assenza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6AE16D2" w14:textId="77777777" w:rsidR="0049007E" w:rsidRPr="00CF1EB1" w:rsidRDefault="0049007E" w:rsidP="00CF1EB1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5FAE38E6" w14:textId="77777777" w:rsidR="0049007E" w:rsidRPr="00CF1EB1" w:rsidRDefault="0049007E" w:rsidP="00CF1EB1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007E" w:rsidRPr="00CF1EB1" w14:paraId="202D5AA3" w14:textId="77777777" w:rsidTr="00CF1EB1">
        <w:trPr>
          <w:gridBefore w:val="1"/>
          <w:wBefore w:w="9" w:type="dxa"/>
          <w:trHeight w:val="279"/>
        </w:trPr>
        <w:tc>
          <w:tcPr>
            <w:tcW w:w="5529" w:type="dxa"/>
            <w:gridSpan w:val="2"/>
            <w:shd w:val="clear" w:color="000000" w:fill="FFFFFF"/>
            <w:vAlign w:val="center"/>
            <w:hideMark/>
          </w:tcPr>
          <w:p w14:paraId="0B3499AF" w14:textId="77777777" w:rsidR="0049007E" w:rsidRPr="00CF1EB1" w:rsidRDefault="0049007E" w:rsidP="00CF1EB1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F1EB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Tasso di dimissioni premature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BF87562" w14:textId="77777777" w:rsidR="0049007E" w:rsidRPr="00CF1EB1" w:rsidRDefault="0049007E" w:rsidP="00CF1EB1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05BC3441" w14:textId="77777777" w:rsidR="0049007E" w:rsidRPr="00CF1EB1" w:rsidRDefault="0049007E" w:rsidP="00CF1EB1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007E" w:rsidRPr="00CF1EB1" w14:paraId="637148C7" w14:textId="77777777" w:rsidTr="00CF1EB1">
        <w:trPr>
          <w:gridBefore w:val="1"/>
          <w:wBefore w:w="9" w:type="dxa"/>
          <w:trHeight w:val="127"/>
        </w:trPr>
        <w:tc>
          <w:tcPr>
            <w:tcW w:w="5529" w:type="dxa"/>
            <w:gridSpan w:val="2"/>
            <w:shd w:val="clear" w:color="000000" w:fill="FFFFFF"/>
            <w:vAlign w:val="center"/>
            <w:hideMark/>
          </w:tcPr>
          <w:p w14:paraId="06FADB76" w14:textId="77777777" w:rsidR="0049007E" w:rsidRPr="00CF1EB1" w:rsidRDefault="0049007E" w:rsidP="00CF1EB1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F1EB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Tasso di richieste di trasferimento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0C1F2D7" w14:textId="77777777" w:rsidR="0049007E" w:rsidRPr="00CF1EB1" w:rsidRDefault="0049007E" w:rsidP="00CF1EB1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0B8E0C0F" w14:textId="77777777" w:rsidR="0049007E" w:rsidRPr="00CF1EB1" w:rsidRDefault="0049007E" w:rsidP="00CF1EB1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007E" w:rsidRPr="00CF1EB1" w14:paraId="53321CED" w14:textId="77777777" w:rsidTr="00CF1EB1">
        <w:trPr>
          <w:gridBefore w:val="1"/>
          <w:wBefore w:w="9" w:type="dxa"/>
          <w:trHeight w:val="619"/>
        </w:trPr>
        <w:tc>
          <w:tcPr>
            <w:tcW w:w="5529" w:type="dxa"/>
            <w:gridSpan w:val="2"/>
            <w:shd w:val="clear" w:color="000000" w:fill="FFFFFF"/>
            <w:vAlign w:val="center"/>
            <w:hideMark/>
          </w:tcPr>
          <w:p w14:paraId="0C01F661" w14:textId="77777777" w:rsidR="0049007E" w:rsidRPr="00CF1EB1" w:rsidRDefault="0049007E" w:rsidP="00CF1EB1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F1EB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Tasso di infortuni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25592EC" w14:textId="77777777" w:rsidR="0049007E" w:rsidRPr="00CF1EB1" w:rsidRDefault="0049007E" w:rsidP="00CF1EB1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67F23D9A" w14:textId="77777777" w:rsidR="0049007E" w:rsidRPr="00CF1EB1" w:rsidRDefault="0049007E" w:rsidP="00CF1EB1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007E" w:rsidRPr="00CF1EB1" w14:paraId="6888C40D" w14:textId="77777777" w:rsidTr="00CF1EB1">
        <w:trPr>
          <w:gridBefore w:val="1"/>
          <w:wBefore w:w="9" w:type="dxa"/>
          <w:trHeight w:val="60"/>
        </w:trPr>
        <w:tc>
          <w:tcPr>
            <w:tcW w:w="5529" w:type="dxa"/>
            <w:gridSpan w:val="2"/>
            <w:shd w:val="clear" w:color="000000" w:fill="FFFFFF"/>
            <w:vAlign w:val="center"/>
            <w:hideMark/>
          </w:tcPr>
          <w:p w14:paraId="448CA416" w14:textId="77777777" w:rsidR="0049007E" w:rsidRPr="00CF1EB1" w:rsidRDefault="0049007E" w:rsidP="00CF1EB1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F1EB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Stipendio medio percepito dai dipendenti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27FC0B9" w14:textId="77777777" w:rsidR="0049007E" w:rsidRPr="00CF1EB1" w:rsidRDefault="0049007E" w:rsidP="00CF1EB1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5A116627" w14:textId="77777777" w:rsidR="0049007E" w:rsidRPr="00CF1EB1" w:rsidRDefault="0049007E" w:rsidP="00CF1EB1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007E" w:rsidRPr="00CF1EB1" w14:paraId="14674C69" w14:textId="77777777" w:rsidTr="00CF1EB1">
        <w:trPr>
          <w:gridBefore w:val="1"/>
          <w:wBefore w:w="9" w:type="dxa"/>
          <w:trHeight w:val="60"/>
        </w:trPr>
        <w:tc>
          <w:tcPr>
            <w:tcW w:w="5529" w:type="dxa"/>
            <w:gridSpan w:val="2"/>
            <w:shd w:val="clear" w:color="000000" w:fill="FFFFFF"/>
            <w:vAlign w:val="center"/>
            <w:hideMark/>
          </w:tcPr>
          <w:p w14:paraId="61D6176A" w14:textId="77777777" w:rsidR="0049007E" w:rsidRPr="00CF1EB1" w:rsidRDefault="0049007E" w:rsidP="00CF1EB1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F1EB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di personale assunto a tempo indeterminato nell’anno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D4D1E8A" w14:textId="77777777" w:rsidR="0049007E" w:rsidRPr="00CF1EB1" w:rsidRDefault="0049007E" w:rsidP="00CF1EB1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42997697" w14:textId="77777777" w:rsidR="0049007E" w:rsidRPr="00CF1EB1" w:rsidRDefault="0049007E" w:rsidP="00CF1EB1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F59C5" w:rsidRPr="007273DB" w14:paraId="4F4FA5D3" w14:textId="77777777" w:rsidTr="0049007E">
        <w:trPr>
          <w:gridBefore w:val="1"/>
          <w:wBefore w:w="9" w:type="dxa"/>
          <w:trHeight w:val="300"/>
        </w:trPr>
        <w:tc>
          <w:tcPr>
            <w:tcW w:w="9781" w:type="dxa"/>
            <w:gridSpan w:val="4"/>
            <w:shd w:val="clear" w:color="000000" w:fill="DEEAF6"/>
            <w:vAlign w:val="center"/>
            <w:hideMark/>
          </w:tcPr>
          <w:p w14:paraId="59EB0B8B" w14:textId="77777777" w:rsidR="00E937D4" w:rsidRPr="0049007E" w:rsidRDefault="0049007E" w:rsidP="001C6C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49007E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ANALISI DI GENERE</w:t>
            </w:r>
          </w:p>
          <w:p w14:paraId="2926C491" w14:textId="77777777" w:rsidR="00FF59C5" w:rsidRPr="0049007E" w:rsidRDefault="00341E09" w:rsidP="00490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EE6E6C"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>Periodo XXXXXXX (*) e confronto con lo stesso periodo dell’anno precedente</w:t>
            </w:r>
            <w:r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 xml:space="preserve"> (*)</w:t>
            </w:r>
          </w:p>
        </w:tc>
      </w:tr>
      <w:tr w:rsidR="0049007E" w:rsidRPr="007273DB" w14:paraId="7F95559E" w14:textId="77777777" w:rsidTr="00CF1EB1">
        <w:trPr>
          <w:gridBefore w:val="1"/>
          <w:wBefore w:w="9" w:type="dxa"/>
          <w:trHeight w:val="300"/>
        </w:trPr>
        <w:tc>
          <w:tcPr>
            <w:tcW w:w="5529" w:type="dxa"/>
            <w:gridSpan w:val="2"/>
            <w:shd w:val="clear" w:color="000000" w:fill="DEEAF6"/>
            <w:vAlign w:val="center"/>
            <w:hideMark/>
          </w:tcPr>
          <w:p w14:paraId="3D995D81" w14:textId="77777777" w:rsidR="0049007E" w:rsidRPr="007273DB" w:rsidRDefault="0049007E" w:rsidP="0049007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273D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Indicatori</w:t>
            </w:r>
          </w:p>
        </w:tc>
        <w:tc>
          <w:tcPr>
            <w:tcW w:w="1984" w:type="dxa"/>
            <w:shd w:val="clear" w:color="000000" w:fill="DEEAF6"/>
            <w:vAlign w:val="center"/>
            <w:hideMark/>
          </w:tcPr>
          <w:p w14:paraId="3FA4ED23" w14:textId="77777777" w:rsidR="0049007E" w:rsidRDefault="0049007E" w:rsidP="00490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8"/>
                <w:lang w:eastAsia="ar-SA"/>
              </w:rPr>
            </w:pPr>
            <w:r w:rsidRPr="0049007E">
              <w:rPr>
                <w:rFonts w:ascii="Calibri" w:eastAsia="Times New Roman" w:hAnsi="Calibri" w:cs="Calibri"/>
                <w:b/>
                <w:sz w:val="18"/>
                <w:szCs w:val="28"/>
                <w:lang w:eastAsia="ar-SA"/>
              </w:rPr>
              <w:t>PERIODO XXXXXXXX (*)</w:t>
            </w:r>
          </w:p>
          <w:p w14:paraId="352A384C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28"/>
                <w:lang w:eastAsia="ar-SA"/>
              </w:rPr>
              <w:t xml:space="preserve">Valore </w:t>
            </w:r>
          </w:p>
        </w:tc>
        <w:tc>
          <w:tcPr>
            <w:tcW w:w="2268" w:type="dxa"/>
            <w:shd w:val="clear" w:color="000000" w:fill="DEEAF6"/>
            <w:vAlign w:val="center"/>
          </w:tcPr>
          <w:p w14:paraId="2FBE9A9F" w14:textId="77777777" w:rsidR="0049007E" w:rsidRDefault="0049007E" w:rsidP="00490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8"/>
                <w:lang w:eastAsia="ar-SA"/>
              </w:rPr>
            </w:pPr>
            <w:r w:rsidRPr="0049007E">
              <w:rPr>
                <w:rFonts w:ascii="Calibri" w:eastAsia="Times New Roman" w:hAnsi="Calibri" w:cs="Calibri"/>
                <w:b/>
                <w:sz w:val="18"/>
                <w:szCs w:val="28"/>
                <w:lang w:eastAsia="ar-SA"/>
              </w:rPr>
              <w:t>PERIODO XXXXXXXX (*)</w:t>
            </w:r>
          </w:p>
          <w:p w14:paraId="3E3E8587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28"/>
                <w:lang w:eastAsia="ar-SA"/>
              </w:rPr>
              <w:t>Valore</w:t>
            </w:r>
          </w:p>
        </w:tc>
      </w:tr>
      <w:tr w:rsidR="0049007E" w:rsidRPr="007273DB" w14:paraId="77B6D8BC" w14:textId="77777777" w:rsidTr="00CF1EB1">
        <w:trPr>
          <w:gridBefore w:val="1"/>
          <w:wBefore w:w="9" w:type="dxa"/>
          <w:trHeight w:val="30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F029CD7" w14:textId="77777777" w:rsidR="0049007E" w:rsidRPr="007273DB" w:rsidRDefault="0049007E" w:rsidP="0049007E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73D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di dirigenti donne 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4247A31F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149ACE2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127A4507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007E" w:rsidRPr="007273DB" w14:paraId="6DF25E32" w14:textId="77777777" w:rsidTr="00CF1EB1">
        <w:trPr>
          <w:gridBefore w:val="1"/>
          <w:wBefore w:w="9" w:type="dxa"/>
          <w:trHeight w:val="30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CA5912B" w14:textId="77777777" w:rsidR="0049007E" w:rsidRPr="007273DB" w:rsidRDefault="0049007E" w:rsidP="0049007E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73D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di donne rispetto al totale del personale 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36BEF59D" w14:textId="77777777" w:rsidR="0049007E" w:rsidRPr="007273DB" w:rsidRDefault="0049007E" w:rsidP="004900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73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6E15D74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1ECB07AE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007E" w:rsidRPr="007273DB" w14:paraId="0E50CA86" w14:textId="77777777" w:rsidTr="009A2DB7">
        <w:trPr>
          <w:gridBefore w:val="1"/>
          <w:wBefore w:w="9" w:type="dxa"/>
          <w:trHeight w:val="196"/>
        </w:trPr>
        <w:tc>
          <w:tcPr>
            <w:tcW w:w="2977" w:type="dxa"/>
            <w:vMerge w:val="restart"/>
            <w:shd w:val="clear" w:color="000000" w:fill="FFFFFF"/>
            <w:vAlign w:val="center"/>
            <w:hideMark/>
          </w:tcPr>
          <w:p w14:paraId="0614A904" w14:textId="77777777" w:rsidR="0049007E" w:rsidRPr="007273DB" w:rsidRDefault="0049007E" w:rsidP="0049007E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73D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Stipendio medio percepito dal personale femminile: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14:paraId="61A4B3E0" w14:textId="77777777" w:rsidR="0049007E" w:rsidRPr="007273DB" w:rsidRDefault="0049007E" w:rsidP="0049007E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73D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personale dirigente: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69585C6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3139B7E6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007E" w:rsidRPr="007273DB" w14:paraId="73EFB1B7" w14:textId="77777777" w:rsidTr="009A2DB7">
        <w:trPr>
          <w:gridBefore w:val="1"/>
          <w:wBefore w:w="9" w:type="dxa"/>
          <w:trHeight w:val="72"/>
        </w:trPr>
        <w:tc>
          <w:tcPr>
            <w:tcW w:w="2977" w:type="dxa"/>
            <w:vMerge/>
            <w:vAlign w:val="center"/>
            <w:hideMark/>
          </w:tcPr>
          <w:p w14:paraId="4C763399" w14:textId="77777777" w:rsidR="0049007E" w:rsidRPr="007273DB" w:rsidRDefault="0049007E" w:rsidP="0049007E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14:paraId="6DA641E8" w14:textId="77777777" w:rsidR="0049007E" w:rsidRPr="007273DB" w:rsidRDefault="0049007E" w:rsidP="0049007E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73D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personale non dirigente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E3B4C82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63F2C801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007E" w:rsidRPr="007273DB" w14:paraId="6C3ACEE7" w14:textId="77777777" w:rsidTr="00CF1EB1">
        <w:trPr>
          <w:gridBefore w:val="1"/>
          <w:wBefore w:w="9" w:type="dxa"/>
          <w:trHeight w:val="299"/>
        </w:trPr>
        <w:tc>
          <w:tcPr>
            <w:tcW w:w="5529" w:type="dxa"/>
            <w:gridSpan w:val="2"/>
            <w:shd w:val="clear" w:color="000000" w:fill="FFFFFF"/>
            <w:vAlign w:val="center"/>
            <w:hideMark/>
          </w:tcPr>
          <w:p w14:paraId="4D81B423" w14:textId="77777777" w:rsidR="0049007E" w:rsidRPr="007273DB" w:rsidRDefault="0049007E" w:rsidP="0049007E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73D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di personale donna assunto a tempo indeterminato nell'anno (% calcolata sul totale degli assunti nell'anno)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3E889E5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0AFECE3E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007E" w:rsidRPr="007273DB" w14:paraId="26F113C6" w14:textId="77777777" w:rsidTr="009A2DB7">
        <w:trPr>
          <w:gridBefore w:val="1"/>
          <w:wBefore w:w="9" w:type="dxa"/>
          <w:trHeight w:val="126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7205E78" w14:textId="77777777" w:rsidR="0049007E" w:rsidRPr="007273DB" w:rsidRDefault="0049007E" w:rsidP="0049007E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73D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Età media del personale femminile 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14:paraId="1FD4E076" w14:textId="77777777" w:rsidR="0049007E" w:rsidRPr="007273DB" w:rsidRDefault="0049007E" w:rsidP="0049007E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73D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personale dirigente: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4B3D18E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417B0163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007E" w:rsidRPr="007273DB" w14:paraId="3F167D05" w14:textId="77777777" w:rsidTr="009A2DB7">
        <w:trPr>
          <w:gridBefore w:val="1"/>
          <w:wBefore w:w="9" w:type="dxa"/>
          <w:trHeight w:val="102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990607C" w14:textId="77777777" w:rsidR="0049007E" w:rsidRPr="007273DB" w:rsidRDefault="0049007E" w:rsidP="0049007E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73D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14:paraId="02D22874" w14:textId="77777777" w:rsidR="0049007E" w:rsidRPr="007273DB" w:rsidRDefault="0049007E" w:rsidP="0049007E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73D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personale non dirigente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3668E7B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2074E233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007E" w:rsidRPr="007273DB" w14:paraId="508173C2" w14:textId="77777777" w:rsidTr="009A2DB7">
        <w:trPr>
          <w:gridBefore w:val="1"/>
          <w:wBefore w:w="9" w:type="dxa"/>
          <w:trHeight w:val="78"/>
        </w:trPr>
        <w:tc>
          <w:tcPr>
            <w:tcW w:w="5529" w:type="dxa"/>
            <w:gridSpan w:val="2"/>
            <w:shd w:val="clear" w:color="000000" w:fill="FFFFFF"/>
            <w:vAlign w:val="center"/>
            <w:hideMark/>
          </w:tcPr>
          <w:p w14:paraId="5CC6EF06" w14:textId="77777777" w:rsidR="0049007E" w:rsidRPr="007273DB" w:rsidRDefault="0049007E" w:rsidP="0049007E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73D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donne laureate rispetto al totale personale femminile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6CC9A96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02534B6E" w14:textId="77777777" w:rsidR="0049007E" w:rsidRPr="007273DB" w:rsidRDefault="0049007E" w:rsidP="0049007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1142A72F" w14:textId="77777777" w:rsidR="0052759E" w:rsidRDefault="0052759E" w:rsidP="00EA218F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514680D" w14:textId="77777777" w:rsidR="00CF1EB1" w:rsidRPr="00CF1EB1" w:rsidRDefault="00CF1EB1" w:rsidP="00CF1EB1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  <w:szCs w:val="18"/>
        </w:rPr>
      </w:pPr>
      <w:r w:rsidRPr="00CF1EB1">
        <w:rPr>
          <w:rFonts w:ascii="Calibri" w:hAnsi="Calibri" w:cs="Calibri"/>
          <w:b/>
          <w:bCs/>
          <w:color w:val="000000"/>
          <w:szCs w:val="18"/>
        </w:rPr>
        <w:t>PERSONALE DIPENDENTE DISTINTO PER TITOLO DI STUDIO</w:t>
      </w:r>
    </w:p>
    <w:p w14:paraId="3AE89A7B" w14:textId="77777777" w:rsidR="00CF1EB1" w:rsidRDefault="00341E09" w:rsidP="00CF1EB1">
      <w:pPr>
        <w:shd w:val="clear" w:color="auto" w:fill="FFFFFF" w:themeFill="background1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EE6E6C">
        <w:rPr>
          <w:rFonts w:ascii="Calibri" w:eastAsia="Times New Roman" w:hAnsi="Calibri" w:cs="Calibri"/>
          <w:sz w:val="18"/>
          <w:szCs w:val="28"/>
          <w:lang w:eastAsia="ar-SA"/>
        </w:rPr>
        <w:t>Periodo XXXXXXX (*) e confronto con lo stesso periodo dell’anno precedente</w:t>
      </w:r>
      <w:r>
        <w:rPr>
          <w:rFonts w:ascii="Calibri" w:eastAsia="Times New Roman" w:hAnsi="Calibri" w:cs="Calibri"/>
          <w:sz w:val="18"/>
          <w:szCs w:val="28"/>
          <w:lang w:eastAsia="ar-SA"/>
        </w:rPr>
        <w:t xml:space="preserve"> (*)</w:t>
      </w:r>
    </w:p>
    <w:tbl>
      <w:tblPr>
        <w:tblW w:w="99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2312"/>
        <w:gridCol w:w="1925"/>
        <w:gridCol w:w="2126"/>
        <w:gridCol w:w="2090"/>
      </w:tblGrid>
      <w:tr w:rsidR="00E937D4" w:rsidRPr="0094617A" w14:paraId="6805626E" w14:textId="77777777" w:rsidTr="00CF1EB1">
        <w:trPr>
          <w:trHeight w:val="443"/>
          <w:jc w:val="center"/>
        </w:trPr>
        <w:tc>
          <w:tcPr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087B3FC5" w14:textId="77777777" w:rsidR="00E937D4" w:rsidRPr="00CF1EB1" w:rsidRDefault="00CF1EB1" w:rsidP="00CF1E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CF1EB1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PERSONALE DIPENDENTE DISTINTO PER TITOLO DI STUDIO</w:t>
            </w:r>
          </w:p>
          <w:p w14:paraId="7B4A2F4C" w14:textId="77777777" w:rsidR="00E937D4" w:rsidRPr="0094617A" w:rsidRDefault="00CF1EB1" w:rsidP="00CF1E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007E"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 xml:space="preserve">PERIODO XXXXXXXX (*) </w:t>
            </w:r>
          </w:p>
        </w:tc>
      </w:tr>
      <w:tr w:rsidR="00E937D4" w:rsidRPr="0094617A" w14:paraId="414EBB87" w14:textId="77777777" w:rsidTr="00CF1EB1">
        <w:trPr>
          <w:trHeight w:val="248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319DFE7D" w14:textId="77777777" w:rsidR="00E937D4" w:rsidRPr="0094617A" w:rsidRDefault="00E937D4" w:rsidP="00CF1EB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1538C3CD" w14:textId="77777777" w:rsidR="00E937D4" w:rsidRPr="0094617A" w:rsidRDefault="00E937D4" w:rsidP="00CF1E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Scuola dell'obb</w:t>
            </w:r>
            <w:r w:rsidR="00341E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ligo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3DBC4067" w14:textId="77777777" w:rsidR="00E937D4" w:rsidRPr="0094617A" w:rsidRDefault="00E937D4" w:rsidP="00341E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Diploma sup</w:t>
            </w:r>
            <w:r w:rsidR="00341E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eriore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79FF7A58" w14:textId="77777777" w:rsidR="00E937D4" w:rsidRPr="0094617A" w:rsidRDefault="00E937D4" w:rsidP="00CF1E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Laurea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59057462" w14:textId="77777777" w:rsidR="00E937D4" w:rsidRPr="0094617A" w:rsidRDefault="00E937D4" w:rsidP="00CF1E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Totale</w:t>
            </w:r>
          </w:p>
        </w:tc>
      </w:tr>
      <w:tr w:rsidR="00E937D4" w:rsidRPr="0094617A" w14:paraId="045FE579" w14:textId="77777777" w:rsidTr="00CF1EB1">
        <w:trPr>
          <w:trHeight w:val="309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16A" w14:textId="77777777" w:rsidR="00E937D4" w:rsidRPr="0094617A" w:rsidRDefault="00E937D4" w:rsidP="00CF1EB1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17A">
              <w:rPr>
                <w:rFonts w:ascii="Calibri" w:hAnsi="Calibri" w:cs="Calibri"/>
                <w:color w:val="000000"/>
                <w:sz w:val="18"/>
                <w:szCs w:val="18"/>
              </w:rPr>
              <w:t>maschi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EB0A" w14:textId="77777777" w:rsidR="00E937D4" w:rsidRPr="0094617A" w:rsidRDefault="00E937D4" w:rsidP="00CF1E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CCED" w14:textId="77777777" w:rsidR="00E937D4" w:rsidRPr="0094617A" w:rsidRDefault="00E937D4" w:rsidP="00CF1E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8852" w14:textId="77777777" w:rsidR="00E937D4" w:rsidRPr="0094617A" w:rsidRDefault="00E937D4" w:rsidP="00CF1E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A507" w14:textId="77777777" w:rsidR="00E937D4" w:rsidRPr="0094617A" w:rsidRDefault="00E937D4" w:rsidP="00CF1E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937D4" w:rsidRPr="0094617A" w14:paraId="5CA21E21" w14:textId="77777777" w:rsidTr="009A2DB7">
        <w:trPr>
          <w:trHeight w:val="231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03F5" w14:textId="77777777" w:rsidR="00E937D4" w:rsidRPr="0094617A" w:rsidRDefault="00E937D4" w:rsidP="00CF1EB1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17A">
              <w:rPr>
                <w:rFonts w:ascii="Calibri" w:hAnsi="Calibri" w:cs="Calibri"/>
                <w:color w:val="000000"/>
                <w:sz w:val="18"/>
                <w:szCs w:val="18"/>
              </w:rPr>
              <w:t>femmine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C644" w14:textId="77777777" w:rsidR="00E937D4" w:rsidRPr="0094617A" w:rsidRDefault="00E937D4" w:rsidP="00CF1E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E6B5" w14:textId="77777777" w:rsidR="00E937D4" w:rsidRPr="0094617A" w:rsidRDefault="00E937D4" w:rsidP="00CF1E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9CF2" w14:textId="77777777" w:rsidR="00E937D4" w:rsidRPr="0094617A" w:rsidRDefault="00E937D4" w:rsidP="00CF1E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DDF09" w14:textId="77777777" w:rsidR="00E937D4" w:rsidRPr="0094617A" w:rsidRDefault="00E937D4" w:rsidP="00CF1E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2DB7" w:rsidRPr="0094617A" w14:paraId="163CDF8E" w14:textId="77777777" w:rsidTr="00CF1EB1">
        <w:trPr>
          <w:trHeight w:val="231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CB3A" w14:textId="77777777" w:rsidR="009A2DB7" w:rsidRPr="009A2DB7" w:rsidRDefault="009A2DB7" w:rsidP="009A2DB7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A2DB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57D8" w14:textId="77777777" w:rsidR="009A2DB7" w:rsidRPr="0094617A" w:rsidRDefault="009A2DB7" w:rsidP="00CF1E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E943" w14:textId="77777777" w:rsidR="009A2DB7" w:rsidRPr="0094617A" w:rsidRDefault="009A2DB7" w:rsidP="00CF1E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897B" w14:textId="77777777" w:rsidR="009A2DB7" w:rsidRPr="0094617A" w:rsidRDefault="009A2DB7" w:rsidP="00CF1E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FADE" w14:textId="77777777" w:rsidR="009A2DB7" w:rsidRPr="0094617A" w:rsidRDefault="009A2DB7" w:rsidP="00CF1E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8591A4F" w14:textId="77777777" w:rsidR="00E307A3" w:rsidRDefault="00CF1EB1" w:rsidP="00756F57">
      <w:pPr>
        <w:pStyle w:val="Corpotesto"/>
        <w:rPr>
          <w:rFonts w:ascii="Calibri" w:hAnsi="Calibri" w:cs="Calibri"/>
          <w:color w:val="000000"/>
          <w:sz w:val="18"/>
          <w:szCs w:val="18"/>
        </w:rPr>
      </w:pPr>
      <w:r w:rsidRPr="0094617A">
        <w:rPr>
          <w:rFonts w:ascii="Calibri" w:hAnsi="Calibri" w:cs="Calibri"/>
          <w:color w:val="000000"/>
          <w:sz w:val="18"/>
          <w:szCs w:val="18"/>
        </w:rPr>
        <w:t>N.B. personale dipendente a tempo determinato e indeterminato</w:t>
      </w:r>
    </w:p>
    <w:tbl>
      <w:tblPr>
        <w:tblW w:w="99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2312"/>
        <w:gridCol w:w="1925"/>
        <w:gridCol w:w="2126"/>
        <w:gridCol w:w="2090"/>
      </w:tblGrid>
      <w:tr w:rsidR="00CF1EB1" w:rsidRPr="0094617A" w14:paraId="78F8CE5A" w14:textId="77777777" w:rsidTr="0016635C">
        <w:trPr>
          <w:trHeight w:val="443"/>
          <w:jc w:val="center"/>
        </w:trPr>
        <w:tc>
          <w:tcPr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4D532CBA" w14:textId="77777777" w:rsidR="00CF1EB1" w:rsidRPr="00CF1EB1" w:rsidRDefault="00CF1EB1" w:rsidP="001663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CF1EB1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PERSONALE DIPENDENTE DISTINTO PER TITOLO DI STUDIO</w:t>
            </w:r>
          </w:p>
          <w:p w14:paraId="0AE7C838" w14:textId="77777777" w:rsidR="00CF1EB1" w:rsidRPr="00CF1EB1" w:rsidRDefault="00CF1EB1" w:rsidP="0016635C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F1EB1">
              <w:rPr>
                <w:rFonts w:ascii="Calibri" w:eastAsia="Times New Roman" w:hAnsi="Calibri" w:cs="Calibri"/>
                <w:sz w:val="18"/>
                <w:szCs w:val="28"/>
                <w:lang w:eastAsia="ar-SA"/>
              </w:rPr>
              <w:t>PERIODO XXXXXXXX (*)</w:t>
            </w:r>
          </w:p>
        </w:tc>
      </w:tr>
      <w:tr w:rsidR="00CF1EB1" w:rsidRPr="0094617A" w14:paraId="611E11A9" w14:textId="77777777" w:rsidTr="0016635C">
        <w:trPr>
          <w:trHeight w:val="248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7C1153DE" w14:textId="77777777" w:rsidR="00CF1EB1" w:rsidRPr="0094617A" w:rsidRDefault="00CF1EB1" w:rsidP="0016635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3FCB718C" w14:textId="77777777" w:rsidR="00CF1EB1" w:rsidRPr="0094617A" w:rsidRDefault="00CF1EB1" w:rsidP="001663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Scuola dell'obb</w:t>
            </w:r>
            <w:r w:rsidR="00341E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ligo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7ACFD21C" w14:textId="77777777" w:rsidR="00CF1EB1" w:rsidRPr="0094617A" w:rsidRDefault="00341E09" w:rsidP="001663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Diploma superiore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11BC7C9A" w14:textId="77777777" w:rsidR="00CF1EB1" w:rsidRPr="0094617A" w:rsidRDefault="00CF1EB1" w:rsidP="001663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Laurea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0704E050" w14:textId="77777777" w:rsidR="00CF1EB1" w:rsidRPr="0094617A" w:rsidRDefault="00CF1EB1" w:rsidP="001663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61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Totale</w:t>
            </w:r>
          </w:p>
        </w:tc>
      </w:tr>
      <w:tr w:rsidR="00CF1EB1" w:rsidRPr="0094617A" w14:paraId="5B1C080A" w14:textId="77777777" w:rsidTr="0016635C">
        <w:trPr>
          <w:trHeight w:val="309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6DDD" w14:textId="77777777" w:rsidR="00CF1EB1" w:rsidRPr="0094617A" w:rsidRDefault="00CF1EB1" w:rsidP="0016635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17A">
              <w:rPr>
                <w:rFonts w:ascii="Calibri" w:hAnsi="Calibri" w:cs="Calibri"/>
                <w:color w:val="000000"/>
                <w:sz w:val="18"/>
                <w:szCs w:val="18"/>
              </w:rPr>
              <w:t>maschi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9F96" w14:textId="77777777" w:rsidR="00CF1EB1" w:rsidRPr="0094617A" w:rsidRDefault="00CF1EB1" w:rsidP="001663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1157" w14:textId="77777777" w:rsidR="00CF1EB1" w:rsidRPr="0094617A" w:rsidRDefault="00CF1EB1" w:rsidP="001663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F3E6" w14:textId="77777777" w:rsidR="00CF1EB1" w:rsidRPr="0094617A" w:rsidRDefault="00CF1EB1" w:rsidP="001663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885B" w14:textId="77777777" w:rsidR="00CF1EB1" w:rsidRPr="0094617A" w:rsidRDefault="00CF1EB1" w:rsidP="001663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1EB1" w:rsidRPr="0094617A" w14:paraId="6C094B38" w14:textId="77777777" w:rsidTr="009A2DB7">
        <w:trPr>
          <w:trHeight w:val="231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4092" w14:textId="77777777" w:rsidR="00CF1EB1" w:rsidRPr="0094617A" w:rsidRDefault="00CF1EB1" w:rsidP="0016635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17A">
              <w:rPr>
                <w:rFonts w:ascii="Calibri" w:hAnsi="Calibri" w:cs="Calibri"/>
                <w:color w:val="000000"/>
                <w:sz w:val="18"/>
                <w:szCs w:val="18"/>
              </w:rPr>
              <w:t>femmine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122E" w14:textId="77777777" w:rsidR="00CF1EB1" w:rsidRPr="0094617A" w:rsidRDefault="00CF1EB1" w:rsidP="001663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5330" w14:textId="77777777" w:rsidR="00CF1EB1" w:rsidRPr="0094617A" w:rsidRDefault="00CF1EB1" w:rsidP="001663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4887" w14:textId="77777777" w:rsidR="00CF1EB1" w:rsidRPr="0094617A" w:rsidRDefault="00CF1EB1" w:rsidP="001663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590E" w14:textId="77777777" w:rsidR="00CF1EB1" w:rsidRPr="0094617A" w:rsidRDefault="00CF1EB1" w:rsidP="001663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2DB7" w:rsidRPr="0094617A" w14:paraId="321F53ED" w14:textId="77777777" w:rsidTr="0016635C">
        <w:trPr>
          <w:trHeight w:val="231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79B14" w14:textId="77777777" w:rsidR="009A2DB7" w:rsidRPr="0094617A" w:rsidRDefault="009A2DB7" w:rsidP="009A2D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2DB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324C" w14:textId="77777777" w:rsidR="009A2DB7" w:rsidRPr="0094617A" w:rsidRDefault="009A2DB7" w:rsidP="001663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53E5" w14:textId="77777777" w:rsidR="009A2DB7" w:rsidRPr="0094617A" w:rsidRDefault="009A2DB7" w:rsidP="001663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3A34" w14:textId="77777777" w:rsidR="009A2DB7" w:rsidRPr="0094617A" w:rsidRDefault="009A2DB7" w:rsidP="001663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B7B4" w14:textId="77777777" w:rsidR="009A2DB7" w:rsidRPr="0094617A" w:rsidRDefault="009A2DB7" w:rsidP="001663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6E37546" w14:textId="77777777" w:rsidR="00CF1EB1" w:rsidRDefault="00CF1EB1" w:rsidP="00CF1EB1">
      <w:pPr>
        <w:pStyle w:val="Corpotesto"/>
        <w:rPr>
          <w:rFonts w:ascii="Calibri" w:hAnsi="Calibri" w:cs="Calibri"/>
          <w:color w:val="000000"/>
          <w:sz w:val="18"/>
          <w:szCs w:val="18"/>
        </w:rPr>
      </w:pPr>
      <w:r w:rsidRPr="0094617A">
        <w:rPr>
          <w:rFonts w:ascii="Calibri" w:hAnsi="Calibri" w:cs="Calibri"/>
          <w:color w:val="000000"/>
          <w:sz w:val="18"/>
          <w:szCs w:val="18"/>
        </w:rPr>
        <w:t>N.B. personale dipendente a tempo determinato e indeterminato</w:t>
      </w:r>
    </w:p>
    <w:p w14:paraId="0F16F7E4" w14:textId="77777777" w:rsidR="00CF1EB1" w:rsidRPr="00521B28" w:rsidRDefault="00CF1EB1" w:rsidP="00CF1EB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_________________________________</w:t>
      </w:r>
      <w:r>
        <w:rPr>
          <w:rFonts w:ascii="Calibri" w:eastAsia="Times New Roman" w:hAnsi="Calibri" w:cs="Calibri"/>
          <w:sz w:val="18"/>
          <w:szCs w:val="18"/>
          <w:lang w:eastAsia="ar-SA"/>
        </w:rPr>
        <w:t>________</w:t>
      </w: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 xml:space="preserve">__ </w:t>
      </w:r>
    </w:p>
    <w:p w14:paraId="7F30AA3C" w14:textId="77777777" w:rsidR="00CF1EB1" w:rsidRPr="00521B28" w:rsidRDefault="00CF1EB1" w:rsidP="00CF1EB1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</w:pPr>
      <w:r w:rsidRPr="00521B28">
        <w:rPr>
          <w:rFonts w:ascii="Calibri" w:eastAsia="Times New Roman" w:hAnsi="Calibri" w:cs="Calibri"/>
          <w:b/>
          <w:sz w:val="18"/>
          <w:szCs w:val="18"/>
          <w:u w:val="single"/>
          <w:lang w:eastAsia="ar-SA"/>
        </w:rPr>
        <w:t>(*) Note per la compilazione:</w:t>
      </w:r>
    </w:p>
    <w:p w14:paraId="08FFB9C9" w14:textId="77777777" w:rsidR="00CF1EB1" w:rsidRPr="00521B28" w:rsidRDefault="00CF1EB1" w:rsidP="00CF1EB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Indicare il periodo di riferimento:</w:t>
      </w:r>
    </w:p>
    <w:p w14:paraId="5586FC68" w14:textId="77777777" w:rsidR="00CF1EB1" w:rsidRPr="00521B28" w:rsidRDefault="00CF1EB1" w:rsidP="00CF1EB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Gennaio-giugno anno _____</w:t>
      </w:r>
    </w:p>
    <w:p w14:paraId="368DF7F3" w14:textId="77777777" w:rsidR="00CF1EB1" w:rsidRPr="00521B28" w:rsidRDefault="00CF1EB1" w:rsidP="00CF1EB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>Gennaio-settembre anno ______</w:t>
      </w:r>
    </w:p>
    <w:p w14:paraId="7F6DFAC4" w14:textId="77777777" w:rsidR="00CF1EB1" w:rsidRPr="00521B28" w:rsidRDefault="00CF1EB1" w:rsidP="00CF1EB1">
      <w:pPr>
        <w:rPr>
          <w:rFonts w:ascii="Calibri" w:eastAsia="Times New Roman" w:hAnsi="Calibri" w:cs="Calibri"/>
          <w:b/>
          <w:bCs/>
          <w:vanish/>
          <w:sz w:val="24"/>
          <w:szCs w:val="24"/>
          <w:lang w:eastAsia="ar-SA"/>
          <w:specVanish/>
        </w:rPr>
      </w:pPr>
      <w:r w:rsidRPr="00521B28">
        <w:rPr>
          <w:rFonts w:ascii="Calibri" w:eastAsia="Times New Roman" w:hAnsi="Calibri" w:cs="Calibri"/>
          <w:sz w:val="18"/>
          <w:szCs w:val="18"/>
          <w:lang w:eastAsia="ar-SA"/>
        </w:rPr>
        <w:t xml:space="preserve">Anno ______ </w:t>
      </w:r>
    </w:p>
    <w:p w14:paraId="393A3B12" w14:textId="77777777" w:rsidR="00CF1EB1" w:rsidRDefault="00CF1EB1" w:rsidP="00CF1EB1">
      <w:pPr>
        <w:pStyle w:val="Corpotesto"/>
        <w:rPr>
          <w:rFonts w:ascii="Calibri" w:hAnsi="Calibri" w:cs="Calibri"/>
          <w:b/>
          <w:bCs/>
          <w:lang w:eastAsia="ar-SA"/>
        </w:rPr>
      </w:pPr>
    </w:p>
    <w:sectPr w:rsidR="00CF1EB1" w:rsidSect="002469A4">
      <w:headerReference w:type="default" r:id="rId8"/>
      <w:footerReference w:type="default" r:id="rId9"/>
      <w:pgSz w:w="11905" w:h="16837"/>
      <w:pgMar w:top="567" w:right="706" w:bottom="567" w:left="1134" w:header="568" w:footer="3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51612" w14:textId="77777777" w:rsidR="005B4A1D" w:rsidRDefault="005B4A1D">
      <w:pPr>
        <w:spacing w:after="0" w:line="240" w:lineRule="auto"/>
      </w:pPr>
      <w:r>
        <w:separator/>
      </w:r>
    </w:p>
  </w:endnote>
  <w:endnote w:type="continuationSeparator" w:id="0">
    <w:p w14:paraId="76D8EDF6" w14:textId="77777777" w:rsidR="005B4A1D" w:rsidRDefault="005B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270539"/>
      <w:docPartObj>
        <w:docPartGallery w:val="Page Numbers (Bottom of Page)"/>
        <w:docPartUnique/>
      </w:docPartObj>
    </w:sdtPr>
    <w:sdtEndPr/>
    <w:sdtContent>
      <w:p w14:paraId="096E6950" w14:textId="77777777" w:rsidR="0016635C" w:rsidRDefault="0016635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9A9">
          <w:rPr>
            <w:noProof/>
          </w:rPr>
          <w:t>1</w:t>
        </w:r>
        <w:r>
          <w:fldChar w:fldCharType="end"/>
        </w:r>
      </w:p>
    </w:sdtContent>
  </w:sdt>
  <w:p w14:paraId="6BCADEE7" w14:textId="77777777" w:rsidR="0016635C" w:rsidRDefault="0016635C">
    <w:pPr>
      <w:pStyle w:val="Pidipagina"/>
      <w:tabs>
        <w:tab w:val="clear" w:pos="4819"/>
        <w:tab w:val="clear" w:pos="9638"/>
        <w:tab w:val="center" w:pos="1279"/>
        <w:tab w:val="right" w:pos="6098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DC516" w14:textId="77777777" w:rsidR="005B4A1D" w:rsidRDefault="005B4A1D">
      <w:pPr>
        <w:spacing w:after="0" w:line="240" w:lineRule="auto"/>
      </w:pPr>
      <w:r>
        <w:separator/>
      </w:r>
    </w:p>
  </w:footnote>
  <w:footnote w:type="continuationSeparator" w:id="0">
    <w:p w14:paraId="4AEF2DE0" w14:textId="77777777" w:rsidR="005B4A1D" w:rsidRDefault="005B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83DCA" w14:textId="77777777" w:rsidR="0016635C" w:rsidRDefault="0016635C">
    <w:pPr>
      <w:pStyle w:val="Intestazione"/>
    </w:pPr>
    <w:r w:rsidRPr="00AA4B92">
      <w:rPr>
        <w:rFonts w:ascii="Calibri" w:eastAsia="Times New Roman" w:hAnsi="Calibri" w:cs="Calibri"/>
        <w:noProof/>
        <w:sz w:val="24"/>
        <w:szCs w:val="24"/>
        <w:lang w:eastAsia="it-IT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1C352EAB" wp14:editId="3F4C0973">
              <wp:simplePos x="0" y="0"/>
              <wp:positionH relativeFrom="column">
                <wp:posOffset>1068153</wp:posOffset>
              </wp:positionH>
              <wp:positionV relativeFrom="paragraph">
                <wp:posOffset>100358</wp:posOffset>
              </wp:positionV>
              <wp:extent cx="2452011" cy="461176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2011" cy="4611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B5330" w14:textId="77777777" w:rsidR="0016635C" w:rsidRPr="008850B8" w:rsidRDefault="0016635C" w:rsidP="00CD22E1">
                          <w:pPr>
                            <w:spacing w:after="0" w:line="240" w:lineRule="auto"/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8850B8"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  <w:t>SERVIZIO SANITARIO REGIONALE</w:t>
                          </w:r>
                        </w:p>
                        <w:p w14:paraId="2FA30505" w14:textId="77777777" w:rsidR="0016635C" w:rsidRPr="008850B8" w:rsidRDefault="0016635C" w:rsidP="00CD22E1">
                          <w:pPr>
                            <w:spacing w:after="0" w:line="240" w:lineRule="auto"/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8850B8"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  <w:t>BASILICATA</w:t>
                          </w:r>
                        </w:p>
                        <w:p w14:paraId="1C046D95" w14:textId="77777777" w:rsidR="0016635C" w:rsidRPr="00CD22E1" w:rsidRDefault="0016635C" w:rsidP="00CD22E1">
                          <w:pPr>
                            <w:spacing w:after="0" w:line="240" w:lineRule="auto"/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8850B8"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  <w:t>Azienda Sanitaria Locale di Potenza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D3300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84.1pt;margin-top:7.9pt;width:193.05pt;height:36.3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" stroked="f">
              <v:textbox inset="0,0,0,0">
                <w:txbxContent>
                  <w:p w:rsidR="0016635C" w:rsidRPr="008850B8" w:rsidRDefault="0016635C" w:rsidP="00CD22E1">
                    <w:pPr>
                      <w:spacing w:after="0" w:line="240" w:lineRule="auto"/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</w:pPr>
                    <w:r w:rsidRPr="008850B8"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  <w:t>SERVIZIO SANITARIO REGIONALE</w:t>
                    </w:r>
                  </w:p>
                  <w:p w:rsidR="0016635C" w:rsidRPr="008850B8" w:rsidRDefault="0016635C" w:rsidP="00CD22E1">
                    <w:pPr>
                      <w:spacing w:after="0" w:line="240" w:lineRule="auto"/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</w:pPr>
                    <w:r w:rsidRPr="008850B8"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  <w:t>BASILICATA</w:t>
                    </w:r>
                  </w:p>
                  <w:p w:rsidR="0016635C" w:rsidRPr="00CD22E1" w:rsidRDefault="0016635C" w:rsidP="00CD22E1">
                    <w:pPr>
                      <w:spacing w:after="0" w:line="240" w:lineRule="auto"/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</w:pPr>
                    <w:r w:rsidRPr="008850B8"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  <w:t>Azienda Sanitaria Locale di Potenza</w:t>
                    </w:r>
                  </w:p>
                </w:txbxContent>
              </v:textbox>
            </v:shape>
          </w:pict>
        </mc:Fallback>
      </mc:AlternateContent>
    </w:r>
    <w:r w:rsidRPr="0012133A">
      <w:rPr>
        <w:rFonts w:eastAsia="Times New Roman" w:cstheme="minorHAnsi"/>
        <w:noProof/>
        <w:lang w:eastAsia="it-IT"/>
      </w:rPr>
      <w:drawing>
        <wp:inline distT="0" distB="0" distL="0" distR="0" wp14:anchorId="63134483" wp14:editId="75383738">
          <wp:extent cx="971550" cy="632173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45" cy="65240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5D27"/>
    <w:multiLevelType w:val="hybridMultilevel"/>
    <w:tmpl w:val="EC4A9054"/>
    <w:lvl w:ilvl="0" w:tplc="04100001">
      <w:start w:val="1"/>
      <w:numFmt w:val="bullet"/>
      <w:lvlText w:val=""/>
      <w:lvlJc w:val="left"/>
      <w:pPr>
        <w:ind w:left="76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426" w:hanging="360"/>
      </w:pPr>
      <w:rPr>
        <w:rFonts w:ascii="Wingdings" w:hAnsi="Wingdings" w:hint="default"/>
      </w:rPr>
    </w:lvl>
  </w:abstractNum>
  <w:abstractNum w:abstractNumId="1" w15:restartNumberingAfterBreak="0">
    <w:nsid w:val="06A34A01"/>
    <w:multiLevelType w:val="hybridMultilevel"/>
    <w:tmpl w:val="76BA203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E6726D"/>
    <w:multiLevelType w:val="hybridMultilevel"/>
    <w:tmpl w:val="21D64F98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1BB3C6F"/>
    <w:multiLevelType w:val="hybridMultilevel"/>
    <w:tmpl w:val="790E94F6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B65BB5"/>
    <w:multiLevelType w:val="hybridMultilevel"/>
    <w:tmpl w:val="143C9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1071"/>
    <w:multiLevelType w:val="hybridMultilevel"/>
    <w:tmpl w:val="E246190E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5D20D4"/>
    <w:multiLevelType w:val="hybridMultilevel"/>
    <w:tmpl w:val="40AEA4F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972AD2"/>
    <w:multiLevelType w:val="hybridMultilevel"/>
    <w:tmpl w:val="8AFC8552"/>
    <w:lvl w:ilvl="0" w:tplc="DE9243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2F62"/>
    <w:multiLevelType w:val="hybridMultilevel"/>
    <w:tmpl w:val="0480E87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F93D8B"/>
    <w:multiLevelType w:val="hybridMultilevel"/>
    <w:tmpl w:val="8E4A2B5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490A1D"/>
    <w:multiLevelType w:val="hybridMultilevel"/>
    <w:tmpl w:val="42CE2F7E"/>
    <w:lvl w:ilvl="0" w:tplc="792C2C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9341F43"/>
    <w:multiLevelType w:val="hybridMultilevel"/>
    <w:tmpl w:val="FC3298D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662F92"/>
    <w:multiLevelType w:val="hybridMultilevel"/>
    <w:tmpl w:val="808633A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F4921"/>
    <w:multiLevelType w:val="hybridMultilevel"/>
    <w:tmpl w:val="91BAF84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9613D7"/>
    <w:multiLevelType w:val="hybridMultilevel"/>
    <w:tmpl w:val="AC802F8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360DC6"/>
    <w:multiLevelType w:val="hybridMultilevel"/>
    <w:tmpl w:val="3E327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916BE"/>
    <w:multiLevelType w:val="hybridMultilevel"/>
    <w:tmpl w:val="E8A0D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427F5"/>
    <w:multiLevelType w:val="hybridMultilevel"/>
    <w:tmpl w:val="1E4210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310DF7"/>
    <w:multiLevelType w:val="hybridMultilevel"/>
    <w:tmpl w:val="CC381898"/>
    <w:lvl w:ilvl="0" w:tplc="C4FA2A4C">
      <w:start w:val="1"/>
      <w:numFmt w:val="lowerLetter"/>
      <w:lvlText w:val="%1)"/>
      <w:lvlJc w:val="left"/>
      <w:pPr>
        <w:ind w:left="1359" w:hanging="366"/>
      </w:pPr>
      <w:rPr>
        <w:rFonts w:hint="default"/>
        <w:spacing w:val="-2"/>
        <w:w w:val="99"/>
        <w:lang w:val="it-IT" w:eastAsia="it-IT" w:bidi="it-IT"/>
      </w:rPr>
    </w:lvl>
    <w:lvl w:ilvl="1" w:tplc="0742B534">
      <w:numFmt w:val="bullet"/>
      <w:lvlText w:val="•"/>
      <w:lvlJc w:val="left"/>
      <w:pPr>
        <w:ind w:left="1944" w:hanging="366"/>
      </w:pPr>
      <w:rPr>
        <w:rFonts w:hint="default"/>
        <w:lang w:val="it-IT" w:eastAsia="it-IT" w:bidi="it-IT"/>
      </w:rPr>
    </w:lvl>
    <w:lvl w:ilvl="2" w:tplc="FF866C4E">
      <w:numFmt w:val="bullet"/>
      <w:lvlText w:val="•"/>
      <w:lvlJc w:val="left"/>
      <w:pPr>
        <w:ind w:left="3009" w:hanging="366"/>
      </w:pPr>
      <w:rPr>
        <w:rFonts w:hint="default"/>
        <w:lang w:val="it-IT" w:eastAsia="it-IT" w:bidi="it-IT"/>
      </w:rPr>
    </w:lvl>
    <w:lvl w:ilvl="3" w:tplc="61EAE916">
      <w:numFmt w:val="bullet"/>
      <w:lvlText w:val="•"/>
      <w:lvlJc w:val="left"/>
      <w:pPr>
        <w:ind w:left="4073" w:hanging="366"/>
      </w:pPr>
      <w:rPr>
        <w:rFonts w:hint="default"/>
        <w:lang w:val="it-IT" w:eastAsia="it-IT" w:bidi="it-IT"/>
      </w:rPr>
    </w:lvl>
    <w:lvl w:ilvl="4" w:tplc="7DBAE25C">
      <w:numFmt w:val="bullet"/>
      <w:lvlText w:val="•"/>
      <w:lvlJc w:val="left"/>
      <w:pPr>
        <w:ind w:left="5138" w:hanging="366"/>
      </w:pPr>
      <w:rPr>
        <w:rFonts w:hint="default"/>
        <w:lang w:val="it-IT" w:eastAsia="it-IT" w:bidi="it-IT"/>
      </w:rPr>
    </w:lvl>
    <w:lvl w:ilvl="5" w:tplc="6ABAD7CA">
      <w:numFmt w:val="bullet"/>
      <w:lvlText w:val="•"/>
      <w:lvlJc w:val="left"/>
      <w:pPr>
        <w:ind w:left="6203" w:hanging="366"/>
      </w:pPr>
      <w:rPr>
        <w:rFonts w:hint="default"/>
        <w:lang w:val="it-IT" w:eastAsia="it-IT" w:bidi="it-IT"/>
      </w:rPr>
    </w:lvl>
    <w:lvl w:ilvl="6" w:tplc="0D6893C4">
      <w:numFmt w:val="bullet"/>
      <w:lvlText w:val="•"/>
      <w:lvlJc w:val="left"/>
      <w:pPr>
        <w:ind w:left="7267" w:hanging="366"/>
      </w:pPr>
      <w:rPr>
        <w:rFonts w:hint="default"/>
        <w:lang w:val="it-IT" w:eastAsia="it-IT" w:bidi="it-IT"/>
      </w:rPr>
    </w:lvl>
    <w:lvl w:ilvl="7" w:tplc="6040146A">
      <w:numFmt w:val="bullet"/>
      <w:lvlText w:val="•"/>
      <w:lvlJc w:val="left"/>
      <w:pPr>
        <w:ind w:left="8332" w:hanging="366"/>
      </w:pPr>
      <w:rPr>
        <w:rFonts w:hint="default"/>
        <w:lang w:val="it-IT" w:eastAsia="it-IT" w:bidi="it-IT"/>
      </w:rPr>
    </w:lvl>
    <w:lvl w:ilvl="8" w:tplc="70A83FC0">
      <w:numFmt w:val="bullet"/>
      <w:lvlText w:val="•"/>
      <w:lvlJc w:val="left"/>
      <w:pPr>
        <w:ind w:left="9397" w:hanging="366"/>
      </w:pPr>
      <w:rPr>
        <w:rFonts w:hint="default"/>
        <w:lang w:val="it-IT" w:eastAsia="it-IT" w:bidi="it-IT"/>
      </w:rPr>
    </w:lvl>
  </w:abstractNum>
  <w:abstractNum w:abstractNumId="19" w15:restartNumberingAfterBreak="0">
    <w:nsid w:val="797F6155"/>
    <w:multiLevelType w:val="hybridMultilevel"/>
    <w:tmpl w:val="A268E0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9B549D"/>
    <w:multiLevelType w:val="hybridMultilevel"/>
    <w:tmpl w:val="C708222A"/>
    <w:lvl w:ilvl="0" w:tplc="B3FC6606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5"/>
  </w:num>
  <w:num w:numId="5">
    <w:abstractNumId w:val="20"/>
  </w:num>
  <w:num w:numId="6">
    <w:abstractNumId w:val="16"/>
  </w:num>
  <w:num w:numId="7">
    <w:abstractNumId w:val="4"/>
  </w:num>
  <w:num w:numId="8">
    <w:abstractNumId w:val="3"/>
  </w:num>
  <w:num w:numId="9">
    <w:abstractNumId w:val="18"/>
  </w:num>
  <w:num w:numId="10">
    <w:abstractNumId w:val="2"/>
  </w:num>
  <w:num w:numId="11">
    <w:abstractNumId w:val="13"/>
  </w:num>
  <w:num w:numId="12">
    <w:abstractNumId w:val="1"/>
  </w:num>
  <w:num w:numId="13">
    <w:abstractNumId w:val="9"/>
  </w:num>
  <w:num w:numId="14">
    <w:abstractNumId w:val="17"/>
  </w:num>
  <w:num w:numId="15">
    <w:abstractNumId w:val="8"/>
  </w:num>
  <w:num w:numId="16">
    <w:abstractNumId w:val="6"/>
  </w:num>
  <w:num w:numId="17">
    <w:abstractNumId w:val="14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70"/>
    <w:rsid w:val="00001E85"/>
    <w:rsid w:val="00004BAD"/>
    <w:rsid w:val="000115A4"/>
    <w:rsid w:val="000129CC"/>
    <w:rsid w:val="000259D9"/>
    <w:rsid w:val="00026157"/>
    <w:rsid w:val="000278DA"/>
    <w:rsid w:val="00035F20"/>
    <w:rsid w:val="0004759D"/>
    <w:rsid w:val="00066C8F"/>
    <w:rsid w:val="00072A1D"/>
    <w:rsid w:val="00077E52"/>
    <w:rsid w:val="00081814"/>
    <w:rsid w:val="0009291E"/>
    <w:rsid w:val="000A0786"/>
    <w:rsid w:val="000A2C3A"/>
    <w:rsid w:val="000C057C"/>
    <w:rsid w:val="000E315A"/>
    <w:rsid w:val="000E4E03"/>
    <w:rsid w:val="000F7DD8"/>
    <w:rsid w:val="00110A81"/>
    <w:rsid w:val="0011240D"/>
    <w:rsid w:val="001126FF"/>
    <w:rsid w:val="0011558C"/>
    <w:rsid w:val="0012133A"/>
    <w:rsid w:val="0013197C"/>
    <w:rsid w:val="00155995"/>
    <w:rsid w:val="00161C42"/>
    <w:rsid w:val="0016635C"/>
    <w:rsid w:val="00175409"/>
    <w:rsid w:val="0017689B"/>
    <w:rsid w:val="0018136C"/>
    <w:rsid w:val="001A1241"/>
    <w:rsid w:val="001A6305"/>
    <w:rsid w:val="001B23DA"/>
    <w:rsid w:val="001B50F2"/>
    <w:rsid w:val="001B5F37"/>
    <w:rsid w:val="001C0149"/>
    <w:rsid w:val="001C6C3D"/>
    <w:rsid w:val="001E415E"/>
    <w:rsid w:val="001E436E"/>
    <w:rsid w:val="001F5B2F"/>
    <w:rsid w:val="001F624F"/>
    <w:rsid w:val="00204202"/>
    <w:rsid w:val="0020519B"/>
    <w:rsid w:val="002062F9"/>
    <w:rsid w:val="00206C0E"/>
    <w:rsid w:val="00235EB6"/>
    <w:rsid w:val="002469A4"/>
    <w:rsid w:val="00263608"/>
    <w:rsid w:val="00272D3D"/>
    <w:rsid w:val="0028421F"/>
    <w:rsid w:val="002A7A23"/>
    <w:rsid w:val="002B38F5"/>
    <w:rsid w:val="002B7968"/>
    <w:rsid w:val="002C5AAB"/>
    <w:rsid w:val="002C66A1"/>
    <w:rsid w:val="002D15B6"/>
    <w:rsid w:val="002E243E"/>
    <w:rsid w:val="002E7FEF"/>
    <w:rsid w:val="00303251"/>
    <w:rsid w:val="003336CD"/>
    <w:rsid w:val="00341E09"/>
    <w:rsid w:val="0034602F"/>
    <w:rsid w:val="00346EAF"/>
    <w:rsid w:val="00357770"/>
    <w:rsid w:val="0036669E"/>
    <w:rsid w:val="003716EB"/>
    <w:rsid w:val="00380008"/>
    <w:rsid w:val="0039544E"/>
    <w:rsid w:val="003A06A2"/>
    <w:rsid w:val="003A47AA"/>
    <w:rsid w:val="003B36DE"/>
    <w:rsid w:val="003B385A"/>
    <w:rsid w:val="003B6AE5"/>
    <w:rsid w:val="003D28D2"/>
    <w:rsid w:val="003D4A3D"/>
    <w:rsid w:val="003E0175"/>
    <w:rsid w:val="003E03B6"/>
    <w:rsid w:val="003F1949"/>
    <w:rsid w:val="00410339"/>
    <w:rsid w:val="004113B0"/>
    <w:rsid w:val="00421007"/>
    <w:rsid w:val="00422C9C"/>
    <w:rsid w:val="00424C54"/>
    <w:rsid w:val="00433F98"/>
    <w:rsid w:val="004444AA"/>
    <w:rsid w:val="0044768A"/>
    <w:rsid w:val="00455957"/>
    <w:rsid w:val="004662F7"/>
    <w:rsid w:val="00486920"/>
    <w:rsid w:val="0049007E"/>
    <w:rsid w:val="00495058"/>
    <w:rsid w:val="00496DDD"/>
    <w:rsid w:val="004A3682"/>
    <w:rsid w:val="004A6356"/>
    <w:rsid w:val="004B24C2"/>
    <w:rsid w:val="004B389A"/>
    <w:rsid w:val="004C4648"/>
    <w:rsid w:val="004D357E"/>
    <w:rsid w:val="004D3CAE"/>
    <w:rsid w:val="004D5C90"/>
    <w:rsid w:val="004E564B"/>
    <w:rsid w:val="0050172F"/>
    <w:rsid w:val="00503912"/>
    <w:rsid w:val="00512A5D"/>
    <w:rsid w:val="005200C8"/>
    <w:rsid w:val="00521B28"/>
    <w:rsid w:val="005247C1"/>
    <w:rsid w:val="0052759E"/>
    <w:rsid w:val="005649C7"/>
    <w:rsid w:val="00567C83"/>
    <w:rsid w:val="00573A54"/>
    <w:rsid w:val="0057534E"/>
    <w:rsid w:val="00580C05"/>
    <w:rsid w:val="00585526"/>
    <w:rsid w:val="00595957"/>
    <w:rsid w:val="00595F2F"/>
    <w:rsid w:val="005A54AC"/>
    <w:rsid w:val="005B1101"/>
    <w:rsid w:val="005B3E52"/>
    <w:rsid w:val="005B4A1D"/>
    <w:rsid w:val="005B4DBF"/>
    <w:rsid w:val="005C063E"/>
    <w:rsid w:val="005D159A"/>
    <w:rsid w:val="005D301B"/>
    <w:rsid w:val="005E1B1F"/>
    <w:rsid w:val="005E681F"/>
    <w:rsid w:val="005F79FD"/>
    <w:rsid w:val="005F7E68"/>
    <w:rsid w:val="006024EF"/>
    <w:rsid w:val="00611F9F"/>
    <w:rsid w:val="0061508B"/>
    <w:rsid w:val="00615A95"/>
    <w:rsid w:val="00615C60"/>
    <w:rsid w:val="00636346"/>
    <w:rsid w:val="0063645B"/>
    <w:rsid w:val="00636975"/>
    <w:rsid w:val="0065068E"/>
    <w:rsid w:val="006552BA"/>
    <w:rsid w:val="006555E4"/>
    <w:rsid w:val="00663D9F"/>
    <w:rsid w:val="00687919"/>
    <w:rsid w:val="00693A43"/>
    <w:rsid w:val="006A108E"/>
    <w:rsid w:val="006B1E01"/>
    <w:rsid w:val="006C6BD2"/>
    <w:rsid w:val="006D4F32"/>
    <w:rsid w:val="006F281D"/>
    <w:rsid w:val="006F4DA7"/>
    <w:rsid w:val="00730932"/>
    <w:rsid w:val="00743BFE"/>
    <w:rsid w:val="00756F57"/>
    <w:rsid w:val="00760835"/>
    <w:rsid w:val="00771280"/>
    <w:rsid w:val="00772CD4"/>
    <w:rsid w:val="007803D9"/>
    <w:rsid w:val="00780E7B"/>
    <w:rsid w:val="00790E7D"/>
    <w:rsid w:val="0079268D"/>
    <w:rsid w:val="007B6F53"/>
    <w:rsid w:val="007C7DA1"/>
    <w:rsid w:val="007D784C"/>
    <w:rsid w:val="007E29BB"/>
    <w:rsid w:val="007E74E7"/>
    <w:rsid w:val="00803E1A"/>
    <w:rsid w:val="008150FD"/>
    <w:rsid w:val="008321E6"/>
    <w:rsid w:val="00837304"/>
    <w:rsid w:val="00855E31"/>
    <w:rsid w:val="00863650"/>
    <w:rsid w:val="00864931"/>
    <w:rsid w:val="008649C4"/>
    <w:rsid w:val="008748D7"/>
    <w:rsid w:val="008850B8"/>
    <w:rsid w:val="00897289"/>
    <w:rsid w:val="008A49A9"/>
    <w:rsid w:val="008A63ED"/>
    <w:rsid w:val="008B0D50"/>
    <w:rsid w:val="008B3E58"/>
    <w:rsid w:val="008B517E"/>
    <w:rsid w:val="008C6709"/>
    <w:rsid w:val="008D2D00"/>
    <w:rsid w:val="008E0856"/>
    <w:rsid w:val="008E49EF"/>
    <w:rsid w:val="008F6589"/>
    <w:rsid w:val="00902281"/>
    <w:rsid w:val="0090370D"/>
    <w:rsid w:val="00911804"/>
    <w:rsid w:val="00917658"/>
    <w:rsid w:val="0094617A"/>
    <w:rsid w:val="00951A3E"/>
    <w:rsid w:val="00954638"/>
    <w:rsid w:val="00996EB1"/>
    <w:rsid w:val="009A0060"/>
    <w:rsid w:val="009A249D"/>
    <w:rsid w:val="009A2DB7"/>
    <w:rsid w:val="009A5586"/>
    <w:rsid w:val="009D30E7"/>
    <w:rsid w:val="009E0D33"/>
    <w:rsid w:val="009E2A8A"/>
    <w:rsid w:val="009E2FBF"/>
    <w:rsid w:val="009E306E"/>
    <w:rsid w:val="009F6B9F"/>
    <w:rsid w:val="00A02DE5"/>
    <w:rsid w:val="00A159BE"/>
    <w:rsid w:val="00A1644C"/>
    <w:rsid w:val="00A26B1B"/>
    <w:rsid w:val="00A2700D"/>
    <w:rsid w:val="00A41A6F"/>
    <w:rsid w:val="00A45182"/>
    <w:rsid w:val="00A4585F"/>
    <w:rsid w:val="00A476F7"/>
    <w:rsid w:val="00A61A43"/>
    <w:rsid w:val="00A77D1B"/>
    <w:rsid w:val="00A84095"/>
    <w:rsid w:val="00A8479F"/>
    <w:rsid w:val="00AA308B"/>
    <w:rsid w:val="00AA4B92"/>
    <w:rsid w:val="00AE57BE"/>
    <w:rsid w:val="00AF5153"/>
    <w:rsid w:val="00B01392"/>
    <w:rsid w:val="00B01AE2"/>
    <w:rsid w:val="00B06504"/>
    <w:rsid w:val="00B113CE"/>
    <w:rsid w:val="00B11F0C"/>
    <w:rsid w:val="00B212B8"/>
    <w:rsid w:val="00B22F70"/>
    <w:rsid w:val="00B316E9"/>
    <w:rsid w:val="00B47F74"/>
    <w:rsid w:val="00B514E3"/>
    <w:rsid w:val="00B64241"/>
    <w:rsid w:val="00B75EF1"/>
    <w:rsid w:val="00B77070"/>
    <w:rsid w:val="00B845A0"/>
    <w:rsid w:val="00B87720"/>
    <w:rsid w:val="00BA5DCB"/>
    <w:rsid w:val="00BB11E0"/>
    <w:rsid w:val="00BB3A07"/>
    <w:rsid w:val="00BB5C07"/>
    <w:rsid w:val="00BB6537"/>
    <w:rsid w:val="00BE11C7"/>
    <w:rsid w:val="00C00042"/>
    <w:rsid w:val="00C01485"/>
    <w:rsid w:val="00C02072"/>
    <w:rsid w:val="00C03DBA"/>
    <w:rsid w:val="00C044F2"/>
    <w:rsid w:val="00C050EB"/>
    <w:rsid w:val="00C060FB"/>
    <w:rsid w:val="00C12E51"/>
    <w:rsid w:val="00C13C13"/>
    <w:rsid w:val="00C163C5"/>
    <w:rsid w:val="00C342EF"/>
    <w:rsid w:val="00C92F69"/>
    <w:rsid w:val="00C97A7B"/>
    <w:rsid w:val="00CA092E"/>
    <w:rsid w:val="00CB1E89"/>
    <w:rsid w:val="00CC1481"/>
    <w:rsid w:val="00CC61AF"/>
    <w:rsid w:val="00CD22E1"/>
    <w:rsid w:val="00CD27B1"/>
    <w:rsid w:val="00CE1E02"/>
    <w:rsid w:val="00CE35DB"/>
    <w:rsid w:val="00CE48AB"/>
    <w:rsid w:val="00CF1EB1"/>
    <w:rsid w:val="00CF522D"/>
    <w:rsid w:val="00D02C78"/>
    <w:rsid w:val="00D04679"/>
    <w:rsid w:val="00D10C3F"/>
    <w:rsid w:val="00D40A6A"/>
    <w:rsid w:val="00D4554A"/>
    <w:rsid w:val="00D469FC"/>
    <w:rsid w:val="00D57FA5"/>
    <w:rsid w:val="00D66460"/>
    <w:rsid w:val="00D71270"/>
    <w:rsid w:val="00D75C03"/>
    <w:rsid w:val="00D815D6"/>
    <w:rsid w:val="00D904BB"/>
    <w:rsid w:val="00D92571"/>
    <w:rsid w:val="00DA6250"/>
    <w:rsid w:val="00DB4E4B"/>
    <w:rsid w:val="00DC51E3"/>
    <w:rsid w:val="00DD7B8B"/>
    <w:rsid w:val="00E057D7"/>
    <w:rsid w:val="00E250C0"/>
    <w:rsid w:val="00E307A3"/>
    <w:rsid w:val="00E32259"/>
    <w:rsid w:val="00E4670D"/>
    <w:rsid w:val="00E57C9C"/>
    <w:rsid w:val="00E71DE7"/>
    <w:rsid w:val="00E73195"/>
    <w:rsid w:val="00E7746E"/>
    <w:rsid w:val="00E85517"/>
    <w:rsid w:val="00E927AA"/>
    <w:rsid w:val="00E937D4"/>
    <w:rsid w:val="00E96B00"/>
    <w:rsid w:val="00EA218F"/>
    <w:rsid w:val="00EB140F"/>
    <w:rsid w:val="00EB1E2F"/>
    <w:rsid w:val="00EB7BAE"/>
    <w:rsid w:val="00EC0231"/>
    <w:rsid w:val="00EC50CB"/>
    <w:rsid w:val="00ED084F"/>
    <w:rsid w:val="00ED2C06"/>
    <w:rsid w:val="00ED70A7"/>
    <w:rsid w:val="00EE6E6C"/>
    <w:rsid w:val="00F216B4"/>
    <w:rsid w:val="00F248AE"/>
    <w:rsid w:val="00F40544"/>
    <w:rsid w:val="00F41000"/>
    <w:rsid w:val="00F4791E"/>
    <w:rsid w:val="00F575B0"/>
    <w:rsid w:val="00F57664"/>
    <w:rsid w:val="00F6442D"/>
    <w:rsid w:val="00F84D2E"/>
    <w:rsid w:val="00FA46DF"/>
    <w:rsid w:val="00FA6C95"/>
    <w:rsid w:val="00FA714C"/>
    <w:rsid w:val="00FB10CA"/>
    <w:rsid w:val="00FB5FC5"/>
    <w:rsid w:val="00FB602F"/>
    <w:rsid w:val="00FC3C02"/>
    <w:rsid w:val="00FC71F3"/>
    <w:rsid w:val="00FD3A1F"/>
    <w:rsid w:val="00FE1359"/>
    <w:rsid w:val="00FE194A"/>
    <w:rsid w:val="00FF59C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9C93F"/>
  <w15:docId w15:val="{AFBAC88C-4FA6-48C6-9DE4-BFDFCCB4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5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7746E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b/>
      <w:color w:val="244061" w:themeColor="accent1" w:themeShade="8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0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57770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770"/>
    <w:rPr>
      <w:rFonts w:ascii="Comic Sans MS" w:eastAsia="Times New Roman" w:hAnsi="Comic Sans MS" w:cs="Times New Roman"/>
      <w:sz w:val="24"/>
      <w:szCs w:val="20"/>
      <w:lang w:eastAsia="ar-SA"/>
    </w:rPr>
  </w:style>
  <w:style w:type="paragraph" w:customStyle="1" w:styleId="Testo">
    <w:name w:val="Testo"/>
    <w:basedOn w:val="Normale"/>
    <w:rsid w:val="00357770"/>
    <w:pPr>
      <w:suppressAutoHyphens/>
      <w:spacing w:after="0" w:line="240" w:lineRule="auto"/>
    </w:pPr>
    <w:rPr>
      <w:rFonts w:ascii="Comic Sans MS" w:eastAsia="Times New Roman" w:hAnsi="Comic Sans MS" w:cs="Arial"/>
      <w:i/>
      <w:iCs/>
      <w:szCs w:val="24"/>
      <w:lang w:eastAsia="ar-SA"/>
    </w:rPr>
  </w:style>
  <w:style w:type="character" w:styleId="Rimandocommento">
    <w:name w:val="annotation reference"/>
    <w:uiPriority w:val="99"/>
    <w:unhideWhenUsed/>
    <w:rsid w:val="0035777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57770"/>
    <w:pPr>
      <w:suppressAutoHyphens/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7770"/>
    <w:rPr>
      <w:rFonts w:ascii="Comic Sans MS" w:eastAsia="Times New Roman" w:hAnsi="Comic Sans MS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7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4A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243E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746E"/>
    <w:rPr>
      <w:rFonts w:asciiTheme="majorHAnsi" w:eastAsiaTheme="majorEastAsia" w:hAnsiTheme="majorHAnsi" w:cstheme="majorBidi"/>
      <w:b/>
      <w:color w:val="244061" w:themeColor="accent1" w:themeShade="8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85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0B8"/>
  </w:style>
  <w:style w:type="paragraph" w:styleId="Corpotesto">
    <w:name w:val="Body Text"/>
    <w:basedOn w:val="Normale"/>
    <w:link w:val="CorpotestoCarattere"/>
    <w:uiPriority w:val="1"/>
    <w:qFormat/>
    <w:rsid w:val="009F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6B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50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50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0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150F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150FD"/>
  </w:style>
  <w:style w:type="paragraph" w:styleId="NormaleWeb">
    <w:name w:val="Normal (Web)"/>
    <w:basedOn w:val="Normale"/>
    <w:uiPriority w:val="99"/>
    <w:semiHidden/>
    <w:unhideWhenUsed/>
    <w:rsid w:val="0081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haracterStyle2">
    <w:name w:val="Character Style 2"/>
    <w:rsid w:val="008150FD"/>
    <w:rPr>
      <w:sz w:val="20"/>
      <w:szCs w:val="20"/>
    </w:rPr>
  </w:style>
  <w:style w:type="paragraph" w:customStyle="1" w:styleId="xl65">
    <w:name w:val="xl65"/>
    <w:basedOn w:val="Normale"/>
    <w:rsid w:val="008150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1">
    <w:name w:val="Style 1"/>
    <w:basedOn w:val="Normale"/>
    <w:rsid w:val="00815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46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10664-F653-4E9D-87A9-05E5EAF3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8897</Words>
  <Characters>50719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CICENIA GIUSEPPE</dc:creator>
  <cp:lastModifiedBy>PERGOLA STEFANIA</cp:lastModifiedBy>
  <cp:revision>3</cp:revision>
  <cp:lastPrinted>2020-01-10T12:52:00Z</cp:lastPrinted>
  <dcterms:created xsi:type="dcterms:W3CDTF">2021-07-07T13:20:00Z</dcterms:created>
  <dcterms:modified xsi:type="dcterms:W3CDTF">2021-07-07T13:20:00Z</dcterms:modified>
</cp:coreProperties>
</file>