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491" w:rsidRDefault="007D0491" w:rsidP="007D0491">
      <w:r>
        <w:t xml:space="preserve">Schema di domanda  </w:t>
      </w:r>
    </w:p>
    <w:p w:rsidR="007D0491" w:rsidRDefault="007D0491" w:rsidP="007D0491">
      <w:r>
        <w:t xml:space="preserve"> </w:t>
      </w:r>
    </w:p>
    <w:p w:rsidR="007D0491" w:rsidRDefault="007D0491" w:rsidP="007D0491">
      <w:pPr>
        <w:jc w:val="right"/>
      </w:pPr>
      <w:r>
        <w:t xml:space="preserve">        Al Direttore Generale          </w:t>
      </w:r>
    </w:p>
    <w:p w:rsidR="007D0491" w:rsidRDefault="007D0491" w:rsidP="007D0491">
      <w:pPr>
        <w:jc w:val="right"/>
      </w:pPr>
      <w:r>
        <w:t xml:space="preserve">Azienda Sanitaria di Potenza </w:t>
      </w:r>
    </w:p>
    <w:p w:rsidR="008527D1" w:rsidRDefault="007D0491" w:rsidP="007D0491">
      <w:pPr>
        <w:jc w:val="right"/>
      </w:pPr>
      <w:r>
        <w:t xml:space="preserve">Via Torraca, 2 </w:t>
      </w:r>
    </w:p>
    <w:p w:rsidR="007D0491" w:rsidRDefault="007D0491" w:rsidP="007D0491">
      <w:pPr>
        <w:jc w:val="right"/>
      </w:pPr>
      <w:r>
        <w:t xml:space="preserve">85100 Potenza  </w:t>
      </w:r>
    </w:p>
    <w:p w:rsidR="007D0491" w:rsidRDefault="007D0491" w:rsidP="007D0491">
      <w:r>
        <w:t xml:space="preserve"> </w:t>
      </w:r>
    </w:p>
    <w:p w:rsidR="007D0491" w:rsidRDefault="007D0491" w:rsidP="007D0491">
      <w:r>
        <w:t xml:space="preserve"> </w:t>
      </w:r>
    </w:p>
    <w:p w:rsidR="007D0491" w:rsidRDefault="007D0491" w:rsidP="007D0491">
      <w:r>
        <w:t xml:space="preserve">Oggetto: Comitato Unico di Garanzia - Candidatura per la designazione a componente titolare/supplente </w:t>
      </w:r>
      <w:r w:rsidR="008527D1">
        <w:t>di parte pubblica n</w:t>
      </w:r>
      <w:r>
        <w:t xml:space="preserve">el C.U.G dell’ASP. </w:t>
      </w:r>
    </w:p>
    <w:p w:rsidR="007D0491" w:rsidRDefault="007D0491" w:rsidP="007D0491">
      <w:r>
        <w:t xml:space="preserve"> </w:t>
      </w:r>
    </w:p>
    <w:p w:rsidR="007D0491" w:rsidRDefault="007D0491" w:rsidP="00F13BBD">
      <w:pPr>
        <w:jc w:val="both"/>
      </w:pPr>
      <w:r>
        <w:t>Il</w:t>
      </w:r>
      <w:r w:rsidR="00160048">
        <w:t>/La</w:t>
      </w:r>
      <w:r>
        <w:t xml:space="preserve"> </w:t>
      </w:r>
      <w:r w:rsidR="00160048">
        <w:t>sottoscritto/</w:t>
      </w:r>
      <w:r>
        <w:t>a _______</w:t>
      </w:r>
      <w:r w:rsidR="00160048">
        <w:t>____</w:t>
      </w:r>
      <w:r>
        <w:t>_______________________________</w:t>
      </w:r>
      <w:proofErr w:type="gramStart"/>
      <w:r>
        <w:t>_,  dipendente</w:t>
      </w:r>
      <w:proofErr w:type="gramEnd"/>
      <w:r>
        <w:t xml:space="preserve"> dell’ASP di Potenza con il profilo professionale di ________________________________________________ in servizio presso_________________________________________________________ presa visione dell’avviso di interpello relativo alla ricostituzione del Comitato Unico di Garanzia dell’ASP </w:t>
      </w:r>
    </w:p>
    <w:p w:rsidR="007D0491" w:rsidRDefault="00E066EC" w:rsidP="007D0491">
      <w:pPr>
        <w:jc w:val="center"/>
      </w:pPr>
      <w:r>
        <w:t>COMUNICA</w:t>
      </w:r>
    </w:p>
    <w:p w:rsidR="007D0491" w:rsidRDefault="007D0491" w:rsidP="00E066EC">
      <w:pPr>
        <w:jc w:val="both"/>
      </w:pPr>
      <w:r>
        <w:t xml:space="preserve">la propria disponibilità a far parte, in qualità di componente </w:t>
      </w:r>
      <w:r w:rsidR="00160048">
        <w:t>titolare</w:t>
      </w:r>
      <w:r>
        <w:t xml:space="preserve"> o s</w:t>
      </w:r>
      <w:r w:rsidR="00160048">
        <w:t>ostituto</w:t>
      </w:r>
      <w:r>
        <w:t>, del Comi</w:t>
      </w:r>
      <w:r w:rsidR="00E066EC">
        <w:t>tato Unico di Garanzia dell’ASP ed a</w:t>
      </w:r>
      <w:r>
        <w:t xml:space="preserve"> tal fine, ai sensi degli artt. 46 e 47 del DPR 445/2000, consapevole delle responsabilità penali cui può andare incontro in caso di dichiarazioni mendaci e falsità in atti (art. 76 DPR 445/2000),</w:t>
      </w:r>
      <w:r w:rsidR="00E066EC">
        <w:t xml:space="preserve"> </w:t>
      </w:r>
      <w:r>
        <w:t xml:space="preserve">dichiara quanto segue: </w:t>
      </w:r>
    </w:p>
    <w:p w:rsidR="007D0491" w:rsidRDefault="00160048" w:rsidP="00160048">
      <w:pPr>
        <w:jc w:val="both"/>
      </w:pPr>
      <w:r>
        <w:t>- di essere nato/a il ___</w:t>
      </w:r>
      <w:r w:rsidR="007D0491">
        <w:t xml:space="preserve">____________ </w:t>
      </w:r>
      <w:r>
        <w:t>a ____</w:t>
      </w:r>
      <w:r>
        <w:t>_</w:t>
      </w:r>
      <w:r>
        <w:t>___</w:t>
      </w:r>
      <w:r>
        <w:t xml:space="preserve">________________ </w:t>
      </w:r>
      <w:proofErr w:type="spellStart"/>
      <w:r>
        <w:t>Prov</w:t>
      </w:r>
      <w:proofErr w:type="spellEnd"/>
      <w:r>
        <w:t xml:space="preserve">.  </w:t>
      </w:r>
      <w:r>
        <w:t>_______</w:t>
      </w:r>
      <w:r w:rsidR="007D0491">
        <w:t xml:space="preserve"> di essere residente a ___________________ </w:t>
      </w:r>
      <w:proofErr w:type="spellStart"/>
      <w:r w:rsidR="007D0491">
        <w:t>P</w:t>
      </w:r>
      <w:r>
        <w:t>rov</w:t>
      </w:r>
      <w:proofErr w:type="spellEnd"/>
      <w:r>
        <w:t xml:space="preserve">.  _____  in Via/Piazza ________________________ n. ___ </w:t>
      </w:r>
      <w:r w:rsidR="007D0491">
        <w:t>CAP</w:t>
      </w:r>
      <w:r>
        <w:t xml:space="preserve"> ____</w:t>
      </w:r>
      <w:bookmarkStart w:id="0" w:name="_GoBack"/>
      <w:bookmarkEnd w:id="0"/>
      <w:r w:rsidR="007D0491">
        <w:t>______</w:t>
      </w:r>
      <w:r w:rsidR="005042C5">
        <w:t xml:space="preserve">     Telefono fisso </w:t>
      </w:r>
      <w:r w:rsidR="007D0491">
        <w:t xml:space="preserve">_____________ telefono cellulare </w:t>
      </w:r>
      <w:r w:rsidR="005042C5">
        <w:t>______________</w:t>
      </w:r>
      <w:r w:rsidR="007D0491">
        <w:t xml:space="preserve">  e-mail:   _________________________ </w:t>
      </w:r>
    </w:p>
    <w:p w:rsidR="00E066EC" w:rsidRDefault="00E066EC" w:rsidP="007D0491">
      <w:r>
        <w:t xml:space="preserve">- di non aver riportato condanne penali e di non avere procedimenti penali in corso; </w:t>
      </w:r>
    </w:p>
    <w:p w:rsidR="00E066EC" w:rsidRDefault="00E066EC" w:rsidP="005042C5">
      <w:pPr>
        <w:jc w:val="both"/>
      </w:pPr>
      <w:r>
        <w:t xml:space="preserve">- di non aver subito procedimenti disciplinari nel biennio precedente la data di scadenza dell’avviso di interpello; </w:t>
      </w:r>
    </w:p>
    <w:p w:rsidR="007D0491" w:rsidRDefault="00E066EC" w:rsidP="007D0491">
      <w:r>
        <w:t>- di non avere incarichi sindacali.</w:t>
      </w:r>
      <w:r w:rsidR="007D0491">
        <w:t xml:space="preserve"> </w:t>
      </w:r>
    </w:p>
    <w:p w:rsidR="00E066EC" w:rsidRDefault="007D0491" w:rsidP="007D0491">
      <w:r>
        <w:t>Il</w:t>
      </w:r>
      <w:r w:rsidR="00E066EC">
        <w:t>/La</w:t>
      </w:r>
      <w:r>
        <w:t xml:space="preserve"> sottoscritto/</w:t>
      </w:r>
      <w:r w:rsidR="00E066EC">
        <w:t>a</w:t>
      </w:r>
      <w:r>
        <w:t xml:space="preserve"> allega alla domanda: </w:t>
      </w:r>
    </w:p>
    <w:p w:rsidR="00E066EC" w:rsidRDefault="007D0491" w:rsidP="005042C5">
      <w:pPr>
        <w:jc w:val="both"/>
      </w:pPr>
      <w:r>
        <w:t>- curriculum formativo-professionale, datato e sottoscritto, formulato come dichiarazione sostitutiva di certificazione e di atto di notorietà, ai sensi artt. 45 e 46 del DPR 445/2000;</w:t>
      </w:r>
    </w:p>
    <w:p w:rsidR="005042C5" w:rsidRDefault="007D0491" w:rsidP="00E066EC">
      <w:pPr>
        <w:jc w:val="both"/>
      </w:pPr>
      <w:r>
        <w:t>- fotocopia fronte retro di un valido d</w:t>
      </w:r>
      <w:r w:rsidR="005042C5">
        <w:t xml:space="preserve">ocumento di identità personale </w:t>
      </w:r>
      <w:r>
        <w:t xml:space="preserve">ai fini della validità delle dichiarazioni sostitutive di cui all’art. 47 del DPR 445/2000. </w:t>
      </w:r>
    </w:p>
    <w:p w:rsidR="007D0491" w:rsidRDefault="007D0491" w:rsidP="00E066EC">
      <w:pPr>
        <w:jc w:val="both"/>
      </w:pPr>
      <w:r>
        <w:t xml:space="preserve">Il/La sottoscritto/a esprime il proprio consenso al trattamento dei dati personali, nel rispetto della normativa vigente, per gli adempimenti connessi alla procedura in oggetto.  </w:t>
      </w:r>
    </w:p>
    <w:p w:rsidR="00E066EC" w:rsidRDefault="007D0491" w:rsidP="007D0491">
      <w:r>
        <w:t xml:space="preserve"> </w:t>
      </w:r>
    </w:p>
    <w:p w:rsidR="00A43C65" w:rsidRDefault="007D0491" w:rsidP="007D0491">
      <w:proofErr w:type="gramStart"/>
      <w:r>
        <w:t xml:space="preserve">Data,   </w:t>
      </w:r>
      <w:proofErr w:type="gramEnd"/>
      <w:r>
        <w:t xml:space="preserve">________________ </w:t>
      </w:r>
      <w:r w:rsidR="00E066EC">
        <w:tab/>
      </w:r>
      <w:r w:rsidR="00E066EC">
        <w:tab/>
      </w:r>
      <w:r w:rsidR="00E066EC">
        <w:tab/>
      </w:r>
      <w:r w:rsidR="00E066EC">
        <w:tab/>
      </w:r>
      <w:r w:rsidR="00E066EC">
        <w:tab/>
      </w:r>
      <w:r w:rsidR="00E066EC">
        <w:tab/>
      </w:r>
      <w:r>
        <w:t>Firma   ________________</w:t>
      </w:r>
    </w:p>
    <w:sectPr w:rsidR="00A43C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647"/>
    <w:rsid w:val="00160048"/>
    <w:rsid w:val="002C4393"/>
    <w:rsid w:val="005042C5"/>
    <w:rsid w:val="00703647"/>
    <w:rsid w:val="007D0491"/>
    <w:rsid w:val="008527D1"/>
    <w:rsid w:val="00AD3853"/>
    <w:rsid w:val="00DA53DF"/>
    <w:rsid w:val="00E066EC"/>
    <w:rsid w:val="00F1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2753"/>
  <w15:chartTrackingRefBased/>
  <w15:docId w15:val="{4C5A6FB1-B10F-4F32-B8EB-C92E0389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TRAFICANTE STEFANIA</dc:creator>
  <cp:keywords/>
  <dc:description/>
  <cp:lastModifiedBy>TRAFICANTE STEFANIA</cp:lastModifiedBy>
  <cp:revision>9</cp:revision>
  <dcterms:created xsi:type="dcterms:W3CDTF">2020-09-26T10:49:00Z</dcterms:created>
  <dcterms:modified xsi:type="dcterms:W3CDTF">2020-09-28T08:39:00Z</dcterms:modified>
</cp:coreProperties>
</file>