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A3CDC" w14:textId="77777777" w:rsidR="00DF6C96" w:rsidRDefault="00DF6C96">
      <w:pPr>
        <w:rPr>
          <w:rFonts w:ascii="Calibri" w:hAnsi="Calibri" w:cs="Arial"/>
          <w:b/>
          <w:sz w:val="24"/>
          <w:szCs w:val="24"/>
        </w:rPr>
      </w:pPr>
    </w:p>
    <w:p w14:paraId="13CD9260" w14:textId="77777777" w:rsidR="00DF6C96" w:rsidRDefault="00DF6C96">
      <w:pPr>
        <w:ind w:left="142" w:hanging="142"/>
        <w:rPr>
          <w:rFonts w:ascii="Calibri" w:hAnsi="Calibri" w:cs="Calibri"/>
          <w:b/>
          <w:bCs/>
          <w:i/>
          <w:iCs/>
          <w:sz w:val="18"/>
          <w:szCs w:val="18"/>
        </w:rPr>
      </w:pPr>
      <w:r>
        <w:rPr>
          <w:noProof/>
          <w:sz w:val="20"/>
          <w:lang w:eastAsia="it-IT"/>
        </w:rPr>
        <w:drawing>
          <wp:inline distT="0" distB="0" distL="0" distR="0" wp14:anchorId="7DD81BAD" wp14:editId="66AAC304">
            <wp:extent cx="3180715" cy="65722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159" r="-29" b="-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5272B" w14:textId="77777777" w:rsidR="00DF6C96" w:rsidRDefault="00DF6C96">
      <w:pPr>
        <w:pStyle w:val="Default"/>
        <w:jc w:val="center"/>
      </w:pPr>
      <w:r>
        <w:rPr>
          <w:rFonts w:ascii="Calibri" w:hAnsi="Calibri" w:cs="Calibri"/>
          <w:b/>
          <w:bCs/>
          <w:i/>
          <w:iCs/>
          <w:sz w:val="18"/>
          <w:szCs w:val="18"/>
        </w:rPr>
        <w:t>DIPARTIMENTO DI PREVENZIONE COLLETTIVA DELLA SALUTE UMANA - U.O. Igiene e Sanità Pubblica</w:t>
      </w:r>
    </w:p>
    <w:p w14:paraId="396C8299" w14:textId="3D963592" w:rsidR="00DF6C96" w:rsidRPr="007E6C71" w:rsidRDefault="00DF6C96">
      <w:pPr>
        <w:jc w:val="center"/>
        <w:rPr>
          <w:sz w:val="22"/>
          <w:szCs w:val="22"/>
        </w:rPr>
      </w:pPr>
      <w:r w:rsidRPr="007E6C7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PRONTA DISPONIBILITA’ DEL PERSONALE MEDICO DISTRETTO SANITARIO </w:t>
      </w:r>
      <w:r w:rsidR="00F95B16" w:rsidRPr="007E6C7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DI </w:t>
      </w:r>
      <w:r w:rsidR="003E40D9" w:rsidRPr="007E6C7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LAURIA</w:t>
      </w:r>
      <w:r w:rsidRPr="007E6C7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</w:t>
      </w:r>
      <w:r w:rsidR="007E48DF" w:rsidRPr="007E6C7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–</w:t>
      </w:r>
      <w:r w:rsidRPr="007E6C7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</w:t>
      </w:r>
      <w:r w:rsidR="007E48DF" w:rsidRPr="007E6C7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SENISE </w:t>
      </w:r>
      <w:r w:rsidR="00BF3DED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–</w:t>
      </w:r>
      <w:r w:rsidR="001848B4" w:rsidRPr="007E6C7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</w:t>
      </w:r>
      <w:r w:rsidR="00BF3DED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FEBBRAIO </w:t>
      </w:r>
      <w:r w:rsidR="00E41101">
        <w:rPr>
          <w:rFonts w:ascii="Calibri" w:hAnsi="Calibri" w:cs="Arial"/>
          <w:b/>
          <w:sz w:val="22"/>
          <w:szCs w:val="22"/>
          <w:u w:val="single"/>
        </w:rPr>
        <w:t>2026</w:t>
      </w:r>
    </w:p>
    <w:p w14:paraId="12DB0997" w14:textId="77777777" w:rsidR="00DF6C96" w:rsidRDefault="00DF6C96">
      <w:pPr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10320" w:type="dxa"/>
        <w:tblInd w:w="1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3"/>
        <w:gridCol w:w="1984"/>
        <w:gridCol w:w="2839"/>
        <w:gridCol w:w="1414"/>
        <w:gridCol w:w="3270"/>
      </w:tblGrid>
      <w:tr w:rsidR="00AF1936" w14:paraId="5E1CF2BC" w14:textId="77777777" w:rsidTr="00476A7A">
        <w:trPr>
          <w:trHeight w:val="716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BAFCE" w14:textId="77777777" w:rsidR="00DF6C96" w:rsidRDefault="00DF6C96">
            <w:pPr>
              <w:pStyle w:val="Default"/>
              <w:snapToGrid w:val="0"/>
              <w:spacing w:before="120" w:line="360" w:lineRule="auto"/>
              <w:ind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73647CC0" w14:textId="77777777" w:rsidR="00DF6C96" w:rsidRDefault="00DF6C9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7112C8CF" w14:textId="77777777" w:rsidR="00DF6C96" w:rsidRDefault="00DF6C96">
            <w:pPr>
              <w:pStyle w:val="Default"/>
              <w:spacing w:before="120" w:line="360" w:lineRule="auto"/>
              <w:ind w:right="113"/>
              <w:jc w:val="center"/>
            </w:pPr>
            <w:r>
              <w:rPr>
                <w:rFonts w:ascii="Calibri" w:hAnsi="Calibri" w:cs="Calibri"/>
                <w:b/>
                <w:bCs/>
              </w:rPr>
              <w:t>ORARIO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8AE9F29" w14:textId="77777777" w:rsidR="00DF6C96" w:rsidRDefault="00DF6C96">
            <w:pPr>
              <w:pStyle w:val="Default"/>
              <w:spacing w:before="120" w:line="360" w:lineRule="auto"/>
              <w:ind w:right="113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Recapiti Telefonici del Personale del Servizio di Igiene Pubblica</w:t>
            </w:r>
          </w:p>
        </w:tc>
      </w:tr>
      <w:tr w:rsidR="00E41101" w14:paraId="435712BE" w14:textId="77777777" w:rsidTr="00DF5820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D208B" w14:textId="7FBFEE3D" w:rsidR="00E41101" w:rsidRDefault="00BF3DED" w:rsidP="00E4110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5D266197" w14:textId="4FF4BD8E" w:rsidR="00E41101" w:rsidRDefault="00E41101" w:rsidP="00E41101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AC9AE" w14:textId="63D6A5D5" w:rsidR="00E41101" w:rsidRDefault="00CF3182" w:rsidP="00DF5820">
            <w:r w:rsidRPr="00F542D7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7DA4D" w14:textId="1B53C68C" w:rsidR="00E41101" w:rsidRDefault="00E41101" w:rsidP="00E4110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E7763" w14:textId="77777777" w:rsidR="00E41101" w:rsidRDefault="00E41101" w:rsidP="00E41101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E41101" w14:paraId="455168C3" w14:textId="77777777" w:rsidTr="00DF5820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6CD93" w14:textId="4F0246CE" w:rsidR="00E41101" w:rsidRDefault="00BF3DED" w:rsidP="00E4110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97657" w14:textId="7B18DBE1" w:rsidR="00E41101" w:rsidRDefault="00E41101" w:rsidP="00E41101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DBDB3" w14:textId="5FCE06AF" w:rsidR="00E41101" w:rsidRDefault="00CF3182" w:rsidP="00DF5820">
            <w:r w:rsidRPr="008B46AC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34A8D" w14:textId="4A3B922F" w:rsidR="00E41101" w:rsidRDefault="00E41101" w:rsidP="00E4110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FEADA" w14:textId="77777777" w:rsidR="00E41101" w:rsidRDefault="00E41101" w:rsidP="00E41101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E41101" w14:paraId="3FADD91F" w14:textId="77777777" w:rsidTr="00935C90">
        <w:trPr>
          <w:trHeight w:hRule="exact" w:val="373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CEA30" w14:textId="2C2475C6" w:rsidR="00E41101" w:rsidRDefault="00BF3DED" w:rsidP="00E4110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11C1C" w14:textId="03B84B24" w:rsidR="00E41101" w:rsidRDefault="00E41101" w:rsidP="00E41101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054DB" w14:textId="569CCBB4" w:rsidR="00E41101" w:rsidRDefault="00CF3182" w:rsidP="00DF5820">
            <w:r w:rsidRPr="0060160A"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44AF9" w14:textId="2F55F84A" w:rsidR="00E41101" w:rsidRDefault="00935C90" w:rsidP="00E4110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14.00</w:t>
            </w:r>
            <w:r w:rsidR="00E41101">
              <w:rPr>
                <w:rFonts w:ascii="Calibri" w:hAnsi="Calibri" w:cs="Calibri"/>
                <w:b/>
                <w:sz w:val="22"/>
                <w:szCs w:val="22"/>
              </w:rPr>
              <w:t>-08.00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C4AF4D" w14:textId="77777777" w:rsidR="00E41101" w:rsidRDefault="00E41101" w:rsidP="00E4110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D52F33B" w14:textId="3BF80AD7" w:rsidR="00E41101" w:rsidRPr="00A63B6E" w:rsidRDefault="00E41101" w:rsidP="00E4110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63B6E">
              <w:rPr>
                <w:rFonts w:ascii="Calibri" w:hAnsi="Calibri" w:cs="Calibri"/>
                <w:b/>
                <w:sz w:val="24"/>
                <w:szCs w:val="24"/>
              </w:rPr>
              <w:t>Dr.ssa Marina Marandola</w:t>
            </w:r>
          </w:p>
          <w:p w14:paraId="1249D5CF" w14:textId="77777777" w:rsidR="00E41101" w:rsidRPr="00A63B6E" w:rsidRDefault="00E41101" w:rsidP="00E41101">
            <w:pPr>
              <w:snapToGrid w:val="0"/>
              <w:spacing w:line="240" w:lineRule="exact"/>
              <w:rPr>
                <w:sz w:val="24"/>
                <w:szCs w:val="24"/>
              </w:rPr>
            </w:pPr>
            <w:r w:rsidRPr="00A63B6E">
              <w:rPr>
                <w:rFonts w:ascii="Calibri" w:hAnsi="Calibri" w:cs="Calibri"/>
                <w:b/>
                <w:sz w:val="24"/>
                <w:szCs w:val="24"/>
              </w:rPr>
              <w:t>Cell. 328/7249095</w:t>
            </w:r>
          </w:p>
          <w:p w14:paraId="359C2298" w14:textId="77777777" w:rsidR="00E41101" w:rsidRPr="00A63B6E" w:rsidRDefault="00E41101" w:rsidP="00E41101">
            <w:p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  <w:p w14:paraId="65711E8C" w14:textId="77777777" w:rsidR="00E41101" w:rsidRDefault="00E41101" w:rsidP="00E41101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0B68C6" w14:paraId="6163726F" w14:textId="77777777" w:rsidTr="00DF5820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F4232" w14:textId="7558A12F" w:rsidR="000B68C6" w:rsidRDefault="000B68C6" w:rsidP="000B68C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B3A07" w14:textId="5027560E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DEB6B" w14:textId="0FCD0716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3D4FA5" w14:textId="5568C1C3" w:rsidR="000B68C6" w:rsidRDefault="000B68C6" w:rsidP="000B68C6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55CBD" w14:textId="77777777" w:rsidR="000B68C6" w:rsidRDefault="000B68C6" w:rsidP="000B68C6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B68C6" w14:paraId="17C79E49" w14:textId="77777777" w:rsidTr="00DF5820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9F9DF" w14:textId="2CFADF2D" w:rsidR="000B68C6" w:rsidRDefault="000B68C6" w:rsidP="000B68C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5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3A8EB" w14:textId="101D36D9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40F19" w14:textId="0BB36EE1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3EFBF" w14:textId="2EDE42B6" w:rsidR="000B68C6" w:rsidRDefault="000B68C6" w:rsidP="000B68C6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A15F09" w14:textId="77777777" w:rsidR="000B68C6" w:rsidRDefault="000B68C6" w:rsidP="000B68C6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B68C6" w14:paraId="4B0FDFDD" w14:textId="77777777" w:rsidTr="00DF5820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00AF8" w14:textId="071AC438" w:rsidR="000B68C6" w:rsidRDefault="000B68C6" w:rsidP="000B68C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1ABA0" w14:textId="4BCDDB8D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209AB" w14:textId="6851F42F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9B838" w14:textId="1FB21709" w:rsidR="000B68C6" w:rsidRDefault="000B68C6" w:rsidP="000B68C6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D743ED" w14:textId="77777777" w:rsidR="000B68C6" w:rsidRDefault="000B68C6" w:rsidP="000B68C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255A102" w14:textId="77777777" w:rsidR="000B68C6" w:rsidRPr="00A63B6E" w:rsidRDefault="000B68C6" w:rsidP="000B68C6">
            <w:pPr>
              <w:rPr>
                <w:sz w:val="24"/>
                <w:szCs w:val="24"/>
              </w:rPr>
            </w:pPr>
            <w:r w:rsidRPr="00A63B6E">
              <w:rPr>
                <w:rFonts w:ascii="Calibri" w:hAnsi="Calibri" w:cs="Calibri"/>
                <w:b/>
                <w:sz w:val="24"/>
                <w:szCs w:val="24"/>
              </w:rPr>
              <w:t>Dr. Russo Mario</w:t>
            </w:r>
          </w:p>
          <w:p w14:paraId="7A0E8F42" w14:textId="69FDB7ED" w:rsidR="000B68C6" w:rsidRPr="00A63B6E" w:rsidRDefault="000B68C6" w:rsidP="000B68C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63B6E">
              <w:rPr>
                <w:rFonts w:ascii="Calibri" w:hAnsi="Calibri" w:cs="Calibri"/>
                <w:b/>
                <w:sz w:val="24"/>
                <w:szCs w:val="24"/>
              </w:rPr>
              <w:t>Cell. 335</w:t>
            </w:r>
            <w:r w:rsidR="00A374DB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bookmarkStart w:id="0" w:name="_GoBack"/>
            <w:bookmarkEnd w:id="0"/>
            <w:r w:rsidRPr="00A63B6E">
              <w:rPr>
                <w:rFonts w:ascii="Calibri" w:hAnsi="Calibri" w:cs="Calibri"/>
                <w:b/>
                <w:sz w:val="24"/>
                <w:szCs w:val="24"/>
              </w:rPr>
              <w:t>6801177</w:t>
            </w:r>
          </w:p>
          <w:p w14:paraId="7EFD00AD" w14:textId="77777777" w:rsidR="000B68C6" w:rsidRDefault="000B68C6" w:rsidP="000B68C6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B68C6" w14:paraId="1EDEE63D" w14:textId="77777777" w:rsidTr="00DF5820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BF43B" w14:textId="2DD09314" w:rsidR="000B68C6" w:rsidRDefault="000B68C6" w:rsidP="000B68C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4A55832" w14:textId="336C9D52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54B0E" w14:textId="7497DDB6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D5093" w14:textId="702BB703" w:rsidR="000B68C6" w:rsidRDefault="000B68C6" w:rsidP="000B68C6">
            <w:pPr>
              <w:spacing w:line="240" w:lineRule="exact"/>
              <w:jc w:val="center"/>
            </w:pPr>
            <w:r w:rsidRPr="009131ED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58CDE0" w14:textId="77777777" w:rsidR="000B68C6" w:rsidRDefault="000B68C6" w:rsidP="000B68C6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B68C6" w14:paraId="28C745DD" w14:textId="77777777" w:rsidTr="00DF5820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38029" w14:textId="1CE16995" w:rsidR="000B68C6" w:rsidRDefault="000B68C6" w:rsidP="000B68C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1AC8821C" w14:textId="68DC183F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41E27" w14:textId="71BB4641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5778F" w14:textId="4D4FBE07" w:rsidR="000B68C6" w:rsidRDefault="000B68C6" w:rsidP="000B68C6">
            <w:pPr>
              <w:spacing w:line="240" w:lineRule="exact"/>
              <w:jc w:val="center"/>
            </w:pPr>
            <w:r w:rsidRPr="009131ED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78AE65" w14:textId="77777777" w:rsidR="000B68C6" w:rsidRDefault="000B68C6" w:rsidP="000B68C6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B68C6" w14:paraId="2F336F95" w14:textId="77777777" w:rsidTr="00DF5820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FFBB5" w14:textId="622D371A" w:rsidR="000B68C6" w:rsidRDefault="000B68C6" w:rsidP="000B68C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85972" w14:textId="5E9B1156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C4CA6" w14:textId="298B1938" w:rsidR="000B68C6" w:rsidRDefault="000B68C6" w:rsidP="000B68C6">
            <w:r w:rsidRPr="00F542D7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534CE" w14:textId="0EC4F25B" w:rsidR="000B68C6" w:rsidRDefault="000B68C6" w:rsidP="000B68C6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79D244" w14:textId="77777777" w:rsidR="000B68C6" w:rsidRPr="00A63B6E" w:rsidRDefault="000B68C6" w:rsidP="000B68C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4843585" w14:textId="77777777" w:rsidR="000B68C6" w:rsidRPr="00A63B6E" w:rsidRDefault="000B68C6" w:rsidP="000B68C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63B6E">
              <w:rPr>
                <w:rFonts w:ascii="Calibri" w:hAnsi="Calibri" w:cs="Calibri"/>
                <w:b/>
                <w:sz w:val="24"/>
                <w:szCs w:val="24"/>
              </w:rPr>
              <w:t>Dr.ssa Schettino Anna Maria</w:t>
            </w:r>
          </w:p>
          <w:p w14:paraId="3F061FB6" w14:textId="4DF11494" w:rsidR="000B68C6" w:rsidRPr="00A63B6E" w:rsidRDefault="000B68C6" w:rsidP="000B68C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63B6E">
              <w:rPr>
                <w:rFonts w:ascii="Calibri" w:hAnsi="Calibri" w:cs="Calibri"/>
                <w:b/>
                <w:sz w:val="24"/>
                <w:szCs w:val="24"/>
              </w:rPr>
              <w:t>Cell. 392</w:t>
            </w:r>
            <w:r w:rsidR="00A374DB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 w:rsidRPr="00A63B6E">
              <w:rPr>
                <w:rFonts w:ascii="Calibri" w:hAnsi="Calibri" w:cs="Calibri"/>
                <w:b/>
                <w:sz w:val="24"/>
                <w:szCs w:val="24"/>
              </w:rPr>
              <w:t xml:space="preserve">1983403 </w:t>
            </w:r>
          </w:p>
          <w:p w14:paraId="68FB4E46" w14:textId="176F45AD" w:rsidR="000B68C6" w:rsidRDefault="000B68C6" w:rsidP="000B68C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63B6E">
              <w:rPr>
                <w:rFonts w:ascii="Calibri" w:hAnsi="Calibri" w:cs="Calibri"/>
                <w:b/>
                <w:sz w:val="24"/>
                <w:szCs w:val="24"/>
              </w:rPr>
              <w:t xml:space="preserve">         </w:t>
            </w:r>
          </w:p>
          <w:p w14:paraId="76483D0F" w14:textId="77777777" w:rsidR="000B68C6" w:rsidRDefault="000B68C6" w:rsidP="000B68C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CA774AA" w14:textId="77777777" w:rsidR="000B68C6" w:rsidRDefault="000B68C6" w:rsidP="000B68C6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B68C6" w14:paraId="35D6B5A9" w14:textId="77777777" w:rsidTr="00DF5820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C6817" w14:textId="6FDB4F12" w:rsidR="000B68C6" w:rsidRDefault="000B68C6" w:rsidP="000B68C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226B5" w14:textId="7DF4F205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393E4" w14:textId="43A11DD9" w:rsidR="000B68C6" w:rsidRDefault="000B68C6" w:rsidP="000B68C6">
            <w:r w:rsidRPr="0060160A"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D7D20" w14:textId="349239A4" w:rsidR="000B68C6" w:rsidRDefault="000B68C6" w:rsidP="000B68C6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1612A9" w14:textId="77777777" w:rsidR="000B68C6" w:rsidRDefault="000B68C6" w:rsidP="000B68C6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0B68C6" w14:paraId="3A6A53C1" w14:textId="77777777" w:rsidTr="00DF5820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3ED30" w14:textId="72B8B12A" w:rsidR="000B68C6" w:rsidRDefault="000B68C6" w:rsidP="000B68C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F0747" w14:textId="38F5AB98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71B84" w14:textId="27F6AD94" w:rsidR="000B68C6" w:rsidRDefault="000B68C6" w:rsidP="000B68C6">
            <w:r w:rsidRPr="0060160A"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76003" w14:textId="68BA2556" w:rsidR="000B68C6" w:rsidRDefault="000B68C6" w:rsidP="000B68C6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B0A63" w14:textId="77777777" w:rsidR="000B68C6" w:rsidRDefault="000B68C6" w:rsidP="000B68C6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B68C6" w14:paraId="6AD0C93F" w14:textId="77777777" w:rsidTr="00DF5820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BDA26" w14:textId="4746C2D4" w:rsidR="000B68C6" w:rsidRDefault="000B68C6" w:rsidP="000B68C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C9EC5" w14:textId="43C4B0C6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3E9E5" w14:textId="1F329C7D" w:rsidR="000B68C6" w:rsidRDefault="000B68C6" w:rsidP="000B68C6">
            <w:r w:rsidRPr="0060160A"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0D979" w14:textId="31AB9181" w:rsidR="000B68C6" w:rsidRDefault="000B68C6" w:rsidP="000B68C6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43C45C" w14:textId="77777777" w:rsidR="000B68C6" w:rsidRDefault="000B68C6" w:rsidP="000B68C6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B68C6" w14:paraId="2165F847" w14:textId="77777777" w:rsidTr="00DF5820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56F32" w14:textId="0C48F39B" w:rsidR="000B68C6" w:rsidRDefault="000B68C6" w:rsidP="000B68C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7AE00" w14:textId="6BBE6B80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B11DD" w14:textId="56FE0416" w:rsidR="000B68C6" w:rsidRDefault="000B68C6" w:rsidP="000B68C6">
            <w:r w:rsidRPr="008B46AC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91949" w14:textId="1DF9CD78" w:rsidR="000B68C6" w:rsidRDefault="000B68C6" w:rsidP="000B68C6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B6C994" w14:textId="77777777" w:rsidR="000B68C6" w:rsidRDefault="000B68C6" w:rsidP="000B68C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2602A21" w14:textId="77777777" w:rsidR="000B68C6" w:rsidRDefault="000B68C6" w:rsidP="000B68C6">
            <w:r>
              <w:rPr>
                <w:rFonts w:ascii="Calibri" w:hAnsi="Calibri" w:cs="Calibri"/>
                <w:b/>
                <w:sz w:val="24"/>
                <w:szCs w:val="24"/>
              </w:rPr>
              <w:t>Dr. Manuti Benedetto</w:t>
            </w:r>
          </w:p>
          <w:p w14:paraId="5E3CF519" w14:textId="34AF5F3D" w:rsidR="000B68C6" w:rsidRDefault="000B68C6" w:rsidP="000B68C6">
            <w:r>
              <w:rPr>
                <w:rFonts w:ascii="Calibri" w:hAnsi="Calibri" w:cs="Calibri"/>
                <w:b/>
                <w:sz w:val="24"/>
                <w:szCs w:val="24"/>
              </w:rPr>
              <w:t>Cell. 327</w:t>
            </w:r>
            <w:r w:rsidR="00A374DB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9104446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393BA5D" w14:textId="77777777" w:rsidR="000B68C6" w:rsidRDefault="000B68C6" w:rsidP="000B68C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1EBE2BC" w14:textId="77777777" w:rsidR="000B68C6" w:rsidRDefault="000B68C6" w:rsidP="000B68C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B68C6" w14:paraId="37F8497E" w14:textId="77777777" w:rsidTr="00DF5820">
        <w:trPr>
          <w:trHeight w:hRule="exact" w:val="433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27530" w14:textId="18115758" w:rsidR="000B68C6" w:rsidRDefault="000B68C6" w:rsidP="000B68C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3869185" w14:textId="032F09F6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9886A" w14:textId="720C14A6" w:rsidR="000B68C6" w:rsidRDefault="000B68C6" w:rsidP="000B68C6">
            <w:r w:rsidRPr="008B46AC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30FF8" w14:textId="6239B120" w:rsidR="000B68C6" w:rsidRDefault="000B68C6" w:rsidP="000B68C6">
            <w:pPr>
              <w:spacing w:line="240" w:lineRule="exact"/>
              <w:jc w:val="center"/>
            </w:pPr>
            <w:r w:rsidRPr="00C53592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C85F2F" w14:textId="77777777" w:rsidR="000B68C6" w:rsidRDefault="000B68C6" w:rsidP="000B68C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B68C6" w14:paraId="392C8F63" w14:textId="77777777" w:rsidTr="00DF5820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84230" w14:textId="1DE0FAE4" w:rsidR="000B68C6" w:rsidRDefault="000B68C6" w:rsidP="000B68C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627FF5FD" w14:textId="3E9DCA9B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CE0D8" w14:textId="75D99157" w:rsidR="000B68C6" w:rsidRDefault="000B68C6" w:rsidP="000B68C6">
            <w:r w:rsidRPr="008B46AC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1ABAED" w14:textId="5709B95D" w:rsidR="000B68C6" w:rsidRDefault="000B68C6" w:rsidP="000B68C6">
            <w:pPr>
              <w:spacing w:line="240" w:lineRule="exact"/>
              <w:jc w:val="center"/>
            </w:pPr>
            <w:r w:rsidRPr="00C53592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81E49F" w14:textId="77777777" w:rsidR="000B68C6" w:rsidRDefault="000B68C6" w:rsidP="000B68C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B68C6" w14:paraId="71B13CE8" w14:textId="77777777" w:rsidTr="00DF5820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5AAD1" w14:textId="095417F2" w:rsidR="000B68C6" w:rsidRDefault="000B68C6" w:rsidP="000B68C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1CAC" w14:textId="4672648B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B8FE" w14:textId="0F979323" w:rsidR="000B68C6" w:rsidRDefault="000B68C6" w:rsidP="000B68C6">
            <w:r w:rsidRPr="004F73BA"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CBF30" w14:textId="1A42976B" w:rsidR="000B68C6" w:rsidRDefault="000B68C6" w:rsidP="000B68C6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23189D" w14:textId="77777777" w:rsidR="000B68C6" w:rsidRDefault="000B68C6" w:rsidP="000B68C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2743DF7" w14:textId="77777777" w:rsidR="000B68C6" w:rsidRDefault="000B68C6" w:rsidP="000B68C6">
            <w:r>
              <w:rPr>
                <w:rFonts w:ascii="Calibri" w:hAnsi="Calibri" w:cs="Calibri"/>
                <w:b/>
                <w:sz w:val="24"/>
                <w:szCs w:val="24"/>
              </w:rPr>
              <w:t>Dr. Ticli Gaetano</w:t>
            </w:r>
          </w:p>
          <w:p w14:paraId="5079FB2E" w14:textId="46E56919" w:rsidR="000B68C6" w:rsidRDefault="000B68C6" w:rsidP="000B68C6">
            <w:r>
              <w:rPr>
                <w:rFonts w:ascii="Calibri" w:hAnsi="Calibri" w:cs="Calibri"/>
                <w:b/>
                <w:sz w:val="24"/>
                <w:szCs w:val="24"/>
              </w:rPr>
              <w:t>Cell. 328</w:t>
            </w:r>
            <w:r w:rsidR="00A374DB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7249363</w:t>
            </w:r>
          </w:p>
          <w:p w14:paraId="232F8941" w14:textId="77777777" w:rsidR="000B68C6" w:rsidRDefault="000B68C6" w:rsidP="000B68C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B68C6" w14:paraId="770825EA" w14:textId="77777777" w:rsidTr="00DF5820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A7642" w14:textId="5AC25D21" w:rsidR="000B68C6" w:rsidRDefault="000B68C6" w:rsidP="000B68C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7A40E" w14:textId="2D87F6DF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DA45F" w14:textId="44F4500D" w:rsidR="000B68C6" w:rsidRDefault="000B68C6" w:rsidP="000B68C6">
            <w:r w:rsidRPr="004F73BA"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7B0F1" w14:textId="07B79AB9" w:rsidR="000B68C6" w:rsidRDefault="000B68C6" w:rsidP="000B68C6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6C04FD" w14:textId="77777777" w:rsidR="000B68C6" w:rsidRDefault="000B68C6" w:rsidP="000B68C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B68C6" w14:paraId="0264B51C" w14:textId="77777777" w:rsidTr="00DF5820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37134" w14:textId="619A508E" w:rsidR="000B68C6" w:rsidRDefault="000B68C6" w:rsidP="000B68C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AA0A6" w14:textId="5416A2B3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1C217" w14:textId="387DFA3D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FD8A0" w14:textId="29B75D30" w:rsidR="000B68C6" w:rsidRDefault="000B68C6" w:rsidP="000B68C6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65E18" w14:textId="77777777" w:rsidR="000B68C6" w:rsidRDefault="000B68C6" w:rsidP="000B68C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B68C6" w14:paraId="78FEF71A" w14:textId="77777777" w:rsidTr="00DF5820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4A658" w14:textId="4812D105" w:rsidR="000B68C6" w:rsidRDefault="000B68C6" w:rsidP="000B68C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E807F" w14:textId="036C9721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46293" w14:textId="3A6A4DBC" w:rsidR="000B68C6" w:rsidRDefault="000B68C6" w:rsidP="000B68C6">
            <w:r w:rsidRPr="004F73BA"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68475" w14:textId="3365F342" w:rsidR="000B68C6" w:rsidRDefault="000B68C6" w:rsidP="000B68C6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145B4B" w14:textId="77777777" w:rsidR="000B68C6" w:rsidRDefault="000B68C6" w:rsidP="000B68C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B68C6" w14:paraId="2FEBD6EB" w14:textId="77777777" w:rsidTr="00DF5820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A9CC0" w14:textId="5C501EAE" w:rsidR="000B68C6" w:rsidRDefault="000B68C6" w:rsidP="000B68C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C58C6" w14:textId="77EE8841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69AC4" w14:textId="3F31021F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C2E31" w14:textId="3F70F1C7" w:rsidR="000B68C6" w:rsidRDefault="000B68C6" w:rsidP="000B68C6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54D13C" w14:textId="77777777" w:rsidR="000B68C6" w:rsidRDefault="000B68C6" w:rsidP="000B68C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B68C6" w14:paraId="0E7A14C3" w14:textId="77777777" w:rsidTr="00DF5820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0D369" w14:textId="41F890B2" w:rsidR="000B68C6" w:rsidRDefault="000B68C6" w:rsidP="000B68C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5DB150D" w14:textId="14EE1975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4626" w14:textId="31ADA935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70303" w14:textId="73A407DB" w:rsidR="000B68C6" w:rsidRDefault="000B68C6" w:rsidP="000B68C6">
            <w:pPr>
              <w:spacing w:line="240" w:lineRule="exact"/>
              <w:jc w:val="center"/>
            </w:pPr>
            <w:r w:rsidRPr="006C753C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EB5072" w14:textId="77777777" w:rsidR="000B68C6" w:rsidRDefault="000B68C6" w:rsidP="000B68C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B68C6" w14:paraId="1A2A31ED" w14:textId="77777777" w:rsidTr="00DF5820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B2D2A" w14:textId="171AAA8B" w:rsidR="000B68C6" w:rsidRDefault="000B68C6" w:rsidP="000B68C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1C80AA88" w14:textId="0D534A17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AEA11" w14:textId="76BCCC3A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24CAB" w14:textId="66D1EAB0" w:rsidR="000B68C6" w:rsidRDefault="000B68C6" w:rsidP="000B68C6">
            <w:pPr>
              <w:spacing w:line="240" w:lineRule="exact"/>
              <w:jc w:val="center"/>
            </w:pPr>
            <w:r w:rsidRPr="006C753C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940255" w14:textId="77777777" w:rsidR="000B68C6" w:rsidRDefault="000B68C6" w:rsidP="000B68C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B68C6" w14:paraId="10D1EABC" w14:textId="77777777" w:rsidTr="00DF5820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A09AB" w14:textId="1C260CC0" w:rsidR="000B68C6" w:rsidRDefault="000B68C6" w:rsidP="000B68C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1C447" w14:textId="4F4E0AC1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3CBDB" w14:textId="6DC52050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8B46AC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07843" w14:textId="35E250C7" w:rsidR="000B68C6" w:rsidRDefault="000B68C6" w:rsidP="000B68C6">
            <w:pPr>
              <w:spacing w:line="240" w:lineRule="exact"/>
              <w:jc w:val="center"/>
            </w:pPr>
            <w:r w:rsidRPr="00DE0D35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B264CE" w14:textId="77777777" w:rsidR="000B68C6" w:rsidRDefault="000B68C6" w:rsidP="000B68C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B68C6" w14:paraId="13AE23D5" w14:textId="77777777" w:rsidTr="00DF5820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6F51B" w14:textId="464ADE92" w:rsidR="000B68C6" w:rsidRDefault="000B68C6" w:rsidP="000B68C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5F03D" w14:textId="7FFF6301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E2F6D" w14:textId="159F29EF" w:rsidR="000B68C6" w:rsidRDefault="000B68C6" w:rsidP="000B68C6">
            <w:r w:rsidRPr="004F73BA"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E2538" w14:textId="4641C473" w:rsidR="000B68C6" w:rsidRDefault="000B68C6" w:rsidP="000B68C6">
            <w:pPr>
              <w:spacing w:line="240" w:lineRule="exact"/>
              <w:jc w:val="center"/>
            </w:pPr>
            <w:r w:rsidRPr="00DE0D35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4686CD" w14:textId="77777777" w:rsidR="000B68C6" w:rsidRDefault="000B68C6" w:rsidP="000B68C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B68C6" w14:paraId="33A87AA8" w14:textId="77777777" w:rsidTr="00DF5820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163E8" w14:textId="3555FD96" w:rsidR="000B68C6" w:rsidRDefault="000B68C6" w:rsidP="000B68C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27BFB" w14:textId="038615DA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B3352" w14:textId="72E779A7" w:rsidR="000B68C6" w:rsidRDefault="000B68C6" w:rsidP="000B68C6">
            <w:r w:rsidRPr="00F542D7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BEF0" w14:textId="60CC8CB3" w:rsidR="000B68C6" w:rsidRDefault="000B68C6" w:rsidP="000B68C6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45B11D" w14:textId="77777777" w:rsidR="000B68C6" w:rsidRDefault="000B68C6" w:rsidP="000B68C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B68C6" w14:paraId="018A2EE5" w14:textId="77777777" w:rsidTr="00DF5820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63FB1" w14:textId="0DD3AFD4" w:rsidR="000B68C6" w:rsidRDefault="000B68C6" w:rsidP="000B68C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66024" w14:textId="26ADAAAB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2FBB4" w14:textId="05631ABE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EEBD4" w14:textId="33208180" w:rsidR="000B68C6" w:rsidRDefault="000B68C6" w:rsidP="000B68C6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F9E9C7" w14:textId="77777777" w:rsidR="000B68C6" w:rsidRDefault="000B68C6" w:rsidP="000B68C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B68C6" w14:paraId="3DFE7BA9" w14:textId="77777777" w:rsidTr="00DF5820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5B220" w14:textId="15CD2EDD" w:rsidR="000B68C6" w:rsidRDefault="000B68C6" w:rsidP="000B68C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F5289" w14:textId="6F79325E" w:rsidR="000B68C6" w:rsidRDefault="000B68C6" w:rsidP="000B68C6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E401B" w14:textId="7E435F35" w:rsidR="000B68C6" w:rsidRDefault="000B68C6" w:rsidP="000B68C6">
            <w:r w:rsidRPr="00F542D7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DFDF0" w14:textId="0114C74C" w:rsidR="000B68C6" w:rsidRDefault="000B68C6" w:rsidP="000B68C6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C3A786" w14:textId="77777777" w:rsidR="000B68C6" w:rsidRDefault="000B68C6" w:rsidP="000B68C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B68C6" w14:paraId="4F8C2873" w14:textId="77777777" w:rsidTr="00DF5820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22F7A" w14:textId="43FF5D50" w:rsidR="000B68C6" w:rsidRDefault="000B68C6" w:rsidP="000B68C6">
            <w:pPr>
              <w:spacing w:line="240" w:lineRule="exact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28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F643E27" w14:textId="178E2E98" w:rsidR="000B68C6" w:rsidRDefault="000B68C6" w:rsidP="000B68C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1280C" w14:textId="4FBC107D" w:rsidR="000B68C6" w:rsidRPr="00977AEF" w:rsidRDefault="000B68C6" w:rsidP="000B68C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42D7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A31F2" w14:textId="3B609EF0" w:rsidR="000B68C6" w:rsidRDefault="000B68C6" w:rsidP="000B68C6">
            <w:pPr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AE5BB" w14:textId="77777777" w:rsidR="000B68C6" w:rsidRDefault="000B68C6" w:rsidP="000B68C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6DAD886" w14:textId="77777777" w:rsidR="00DF6C96" w:rsidRDefault="00DF6C96">
      <w:pPr>
        <w:shd w:val="clear" w:color="auto" w:fill="FFFFFF"/>
        <w:spacing w:line="240" w:lineRule="exact"/>
        <w:ind w:left="6379" w:firstLine="8"/>
        <w:jc w:val="center"/>
        <w:rPr>
          <w:rFonts w:ascii="Calibri" w:hAnsi="Calibri" w:cs="Arial"/>
          <w:sz w:val="24"/>
          <w:szCs w:val="24"/>
        </w:rPr>
      </w:pPr>
    </w:p>
    <w:p w14:paraId="74B171E8" w14:textId="77777777" w:rsidR="00DF6C96" w:rsidRDefault="00DF6C96">
      <w:pPr>
        <w:spacing w:line="240" w:lineRule="exact"/>
        <w:ind w:left="6379" w:firstLine="8"/>
        <w:jc w:val="center"/>
      </w:pPr>
      <w:r>
        <w:rPr>
          <w:rFonts w:ascii="Calibri" w:hAnsi="Calibri" w:cs="Arial"/>
          <w:sz w:val="24"/>
          <w:szCs w:val="24"/>
        </w:rPr>
        <w:t>Il Responsabile dell’U.O. Igiene e S.P.</w:t>
      </w:r>
    </w:p>
    <w:p w14:paraId="566BBA54" w14:textId="77777777" w:rsidR="00DF6C96" w:rsidRDefault="00DF6C96">
      <w:pPr>
        <w:spacing w:line="240" w:lineRule="exact"/>
        <w:ind w:left="6379" w:firstLine="8"/>
        <w:jc w:val="center"/>
      </w:pPr>
      <w:r>
        <w:rPr>
          <w:rFonts w:ascii="Calibri" w:hAnsi="Calibri" w:cs="Arial"/>
          <w:sz w:val="24"/>
          <w:szCs w:val="24"/>
        </w:rPr>
        <w:t>Dr. Michele DE LISA</w:t>
      </w:r>
    </w:p>
    <w:sectPr w:rsidR="00DF6C96">
      <w:pgSz w:w="11906" w:h="16838"/>
      <w:pgMar w:top="142" w:right="1134" w:bottom="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B1"/>
    <w:rsid w:val="00030DC4"/>
    <w:rsid w:val="00093043"/>
    <w:rsid w:val="000B68C6"/>
    <w:rsid w:val="001162A4"/>
    <w:rsid w:val="001775A5"/>
    <w:rsid w:val="001848B4"/>
    <w:rsid w:val="001F2D49"/>
    <w:rsid w:val="002B2066"/>
    <w:rsid w:val="002D68EA"/>
    <w:rsid w:val="00337044"/>
    <w:rsid w:val="00385B3A"/>
    <w:rsid w:val="003E40D9"/>
    <w:rsid w:val="00445698"/>
    <w:rsid w:val="00472E07"/>
    <w:rsid w:val="00476A7A"/>
    <w:rsid w:val="00546ADE"/>
    <w:rsid w:val="005A189A"/>
    <w:rsid w:val="005F145E"/>
    <w:rsid w:val="006015FD"/>
    <w:rsid w:val="0073046B"/>
    <w:rsid w:val="007A63A2"/>
    <w:rsid w:val="007B63B1"/>
    <w:rsid w:val="007E48DF"/>
    <w:rsid w:val="007E6C71"/>
    <w:rsid w:val="008E12D5"/>
    <w:rsid w:val="009306E7"/>
    <w:rsid w:val="00935C90"/>
    <w:rsid w:val="009A2BE8"/>
    <w:rsid w:val="009F36F7"/>
    <w:rsid w:val="00A374DB"/>
    <w:rsid w:val="00A63B6E"/>
    <w:rsid w:val="00AF1936"/>
    <w:rsid w:val="00AF2E0A"/>
    <w:rsid w:val="00B6022B"/>
    <w:rsid w:val="00B70CD8"/>
    <w:rsid w:val="00B7485A"/>
    <w:rsid w:val="00BF3DED"/>
    <w:rsid w:val="00CF3182"/>
    <w:rsid w:val="00D2253F"/>
    <w:rsid w:val="00DF5820"/>
    <w:rsid w:val="00DF6C96"/>
    <w:rsid w:val="00E41101"/>
    <w:rsid w:val="00E71C23"/>
    <w:rsid w:val="00F136B1"/>
    <w:rsid w:val="00F82405"/>
    <w:rsid w:val="00F95B16"/>
    <w:rsid w:val="00FB07CC"/>
    <w:rsid w:val="00FD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2B6F52"/>
  <w15:chartTrackingRefBased/>
  <w15:docId w15:val="{5BF01486-CA1E-6F4A-AC25-59B68A07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8"/>
      <w:lang w:eastAsia="zh-CN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color w:val="auto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Enfasigrassetto">
    <w:name w:val="Strong"/>
    <w:qFormat/>
    <w:rPr>
      <w:b/>
      <w:bCs/>
    </w:rPr>
  </w:style>
  <w:style w:type="character" w:customStyle="1" w:styleId="apple-converted-space">
    <w:name w:val="apple-converted-space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show-more">
    <w:name w:val="show-more"/>
    <w:basedOn w:val="Carpredefinito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DD021-FE88-4AC6-A37C-694D6CF5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CATERINA FOCARACCIO</cp:lastModifiedBy>
  <cp:revision>6</cp:revision>
  <cp:lastPrinted>2025-10-21T06:36:00Z</cp:lastPrinted>
  <dcterms:created xsi:type="dcterms:W3CDTF">2026-01-21T09:35:00Z</dcterms:created>
  <dcterms:modified xsi:type="dcterms:W3CDTF">2026-01-23T08:15:00Z</dcterms:modified>
</cp:coreProperties>
</file>