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5A4999DD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 w:rsidRPr="009A2B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LAURIA</w:t>
      </w:r>
      <w:r w:rsidRPr="009A2B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="007E48DF" w:rsidRPr="009A2B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–</w:t>
      </w:r>
      <w:r w:rsidRPr="009A2B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="007E48DF" w:rsidRPr="009A2BE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SENISE</w:t>
      </w:r>
      <w:r w:rsidR="007E48D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6015FD" w14:paraId="733DD096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6015FD" w:rsidRDefault="006015FD" w:rsidP="006015FD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6F4A90CB" w:rsidR="006015FD" w:rsidRDefault="006015FD" w:rsidP="006015FD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73CF22D0" w:rsidR="006015FD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20FFA3E" w:rsidR="006015FD" w:rsidRDefault="00A63B6E" w:rsidP="00A63B6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</w:t>
            </w:r>
            <w:r w:rsidR="006015FD">
              <w:rPr>
                <w:rFonts w:ascii="Calibri" w:hAnsi="Calibri" w:cs="Calibri"/>
                <w:b/>
                <w:sz w:val="22"/>
                <w:szCs w:val="22"/>
              </w:rPr>
              <w:t>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6015FD" w:rsidRDefault="006015FD" w:rsidP="006015FD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6015FD" w:rsidRDefault="006015FD" w:rsidP="006015FD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6015FD" w:rsidRPr="00B7485A" w:rsidRDefault="006015FD" w:rsidP="006015FD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Responsabile f.f.</w:t>
            </w:r>
          </w:p>
          <w:p w14:paraId="08560F5E" w14:textId="77777777" w:rsidR="006015FD" w:rsidRPr="00B7485A" w:rsidRDefault="006015FD" w:rsidP="006015FD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984A7C" w14:textId="77777777" w:rsidR="006015FD" w:rsidRPr="00B7485A" w:rsidRDefault="006015FD" w:rsidP="006015FD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Dr. De Lisa Michele</w:t>
            </w:r>
          </w:p>
          <w:p w14:paraId="356E5FDF" w14:textId="77777777" w:rsidR="006015FD" w:rsidRPr="00B7485A" w:rsidRDefault="006015FD" w:rsidP="006015FD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Cell. 346/2729053</w:t>
            </w:r>
          </w:p>
          <w:p w14:paraId="6660CC45" w14:textId="77777777" w:rsidR="006015FD" w:rsidRPr="00B7485A" w:rsidRDefault="006015FD" w:rsidP="006015FD">
            <w:pPr>
              <w:snapToGri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B7485A">
              <w:rPr>
                <w:rFonts w:ascii="Calibri" w:hAnsi="Calibri" w:cs="Calibri"/>
                <w:b/>
                <w:sz w:val="24"/>
                <w:szCs w:val="24"/>
              </w:rPr>
              <w:t>347/0355372</w:t>
            </w:r>
          </w:p>
          <w:p w14:paraId="2A89603D" w14:textId="77777777" w:rsidR="006015FD" w:rsidRDefault="006015FD" w:rsidP="006015F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7E5C31F7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D086" w14:textId="1AA1BEF3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21FE5396" w:rsidR="00546ADE" w:rsidRDefault="00546ADE" w:rsidP="00546ADE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2B29EB9E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62F783EE" w14:textId="77777777" w:rsidTr="00546ADE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4A2725DA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34D9714B" w:rsidR="00546ADE" w:rsidRDefault="00546ADE" w:rsidP="00546ADE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0D54F4C7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46ADE" w14:paraId="435712BE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5AE3F12A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681BEC6C" w:rsidR="00546ADE" w:rsidRDefault="00546ADE" w:rsidP="00546AD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058B6F3A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46ADE" w14:paraId="455168C3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5A7B158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3392F625" w:rsidR="00546ADE" w:rsidRDefault="00546ADE" w:rsidP="00546AD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3B5035EA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46ADE" w14:paraId="3FADD91F" w14:textId="77777777" w:rsidTr="00546ADE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9211C1C" w14:textId="3D4B7C0C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27F9AF34" w:rsidR="00546ADE" w:rsidRDefault="00546ADE" w:rsidP="00546AD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1FCE4921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4AF4D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3BF80AD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Marina Marandola</w:t>
            </w:r>
          </w:p>
          <w:p w14:paraId="1249D5CF" w14:textId="77777777" w:rsidR="00546ADE" w:rsidRPr="00A63B6E" w:rsidRDefault="00546ADE" w:rsidP="00546ADE">
            <w:pPr>
              <w:snapToGrid w:val="0"/>
              <w:spacing w:line="240" w:lineRule="exact"/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328/7249095</w:t>
            </w:r>
          </w:p>
          <w:p w14:paraId="359C2298" w14:textId="7777777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65711E8C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46ADE" w14:paraId="6163726F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64B3A07" w14:textId="13E2B499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471C2DB5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539B1E0C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17C79E49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7B371C0F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02E093BD" w:rsidR="00546ADE" w:rsidRDefault="00546ADE" w:rsidP="00546AD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6255EC8F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15F09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4B0FDFDD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0C3C5A6C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4EEC4182" w:rsidR="00546ADE" w:rsidRDefault="00546ADE" w:rsidP="00546AD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49678530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743ED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55A102" w14:textId="77777777" w:rsidR="00546ADE" w:rsidRPr="00A63B6E" w:rsidRDefault="00546ADE" w:rsidP="00546ADE">
            <w:pPr>
              <w:rPr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 Russo Mario</w:t>
            </w:r>
          </w:p>
          <w:p w14:paraId="7A0E8F42" w14:textId="7777777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Cell. 3356801177</w:t>
            </w:r>
          </w:p>
          <w:p w14:paraId="7EFD00AD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1EDEE63D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0265952A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3462EB6F" w:rsidR="00546ADE" w:rsidRDefault="00546ADE" w:rsidP="00546ADE">
            <w:r w:rsidRPr="009C30C8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35B91E9F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28C745DD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0E181B04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19A68CB8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227B6573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8AE65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2F336F95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4DD1291E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000AB7CB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716A46AD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9D244" w14:textId="7777777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4843585" w14:textId="7777777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>Dr.ssa Schettino Anna Maria</w:t>
            </w:r>
          </w:p>
          <w:p w14:paraId="3F061FB6" w14:textId="77777777" w:rsidR="00546ADE" w:rsidRPr="00A63B6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Cell. 3921983403 </w:t>
            </w:r>
          </w:p>
          <w:p w14:paraId="68FB4E46" w14:textId="716CCED9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63B6E">
              <w:rPr>
                <w:rFonts w:ascii="Calibri" w:hAnsi="Calibri" w:cs="Calibri"/>
                <w:b/>
                <w:sz w:val="24"/>
                <w:szCs w:val="24"/>
              </w:rPr>
              <w:t xml:space="preserve">         3666715065</w:t>
            </w:r>
          </w:p>
          <w:p w14:paraId="76483D0F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CA774AA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35D6B5A9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4226B5" w14:textId="6C234B5F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59728E78" w:rsidR="00546ADE" w:rsidRDefault="00546ADE" w:rsidP="00546ADE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73B849C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612A9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46ADE" w14:paraId="3A6A53C1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6AF0747" w14:textId="210F75CC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4A851E2D" w:rsidR="00546ADE" w:rsidRDefault="00546ADE" w:rsidP="00546ADE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67C587D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6AD0C93F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9EC5" w14:textId="6926D75E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7AADC2B5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347A637A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3C45C" w14:textId="77777777" w:rsidR="00546ADE" w:rsidRDefault="00546ADE" w:rsidP="00546ADE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6ADE" w14:paraId="2165F847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12211D33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447F2F57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D2A9344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6C994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602A21" w14:textId="77777777" w:rsidR="00546ADE" w:rsidRDefault="00546ADE" w:rsidP="00546ADE">
            <w:r>
              <w:rPr>
                <w:rFonts w:ascii="Calibri" w:hAnsi="Calibri" w:cs="Calibri"/>
                <w:b/>
                <w:sz w:val="24"/>
                <w:szCs w:val="24"/>
              </w:rPr>
              <w:t>Dr. Manuti Benedetto</w:t>
            </w:r>
          </w:p>
          <w:p w14:paraId="5E3CF519" w14:textId="77777777" w:rsidR="00546ADE" w:rsidRDefault="00546ADE" w:rsidP="00546ADE">
            <w:r>
              <w:rPr>
                <w:rFonts w:ascii="Calibri" w:hAnsi="Calibri" w:cs="Calibri"/>
                <w:b/>
                <w:sz w:val="24"/>
                <w:szCs w:val="24"/>
              </w:rPr>
              <w:t>Cell. 3279104446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93BA5D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EBE2BC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37F8497E" w14:textId="77777777" w:rsidTr="00546ADE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1B69DE29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78D47269" w:rsidR="00546ADE" w:rsidRDefault="00FB07CC" w:rsidP="00546ADE">
            <w:r w:rsidRPr="00B7548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457F934D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392C8F63" w14:textId="77777777" w:rsidTr="00546AD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1F0F287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60FD6E28" w:rsidR="00546ADE" w:rsidRDefault="00546ADE" w:rsidP="00546ADE">
            <w:r w:rsidRPr="00B05E1D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ABAED" w14:textId="0070F378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1E49F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71B13CE8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4B83767A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1581A725" w:rsidR="00546ADE" w:rsidRDefault="00546ADE" w:rsidP="00546ADE">
            <w:r w:rsidRPr="00B05E1D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0D7E341E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3189D" w14:textId="77777777" w:rsidR="00546ADE" w:rsidRDefault="00546ADE" w:rsidP="00546AD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743DF7" w14:textId="77777777" w:rsidR="00546ADE" w:rsidRDefault="00546ADE" w:rsidP="00546ADE">
            <w:r>
              <w:rPr>
                <w:rFonts w:ascii="Calibri" w:hAnsi="Calibri" w:cs="Calibri"/>
                <w:b/>
                <w:sz w:val="24"/>
                <w:szCs w:val="24"/>
              </w:rPr>
              <w:t>Dr. Ticli Gaetano</w:t>
            </w:r>
          </w:p>
          <w:p w14:paraId="5079FB2E" w14:textId="77777777" w:rsidR="00546ADE" w:rsidRDefault="00546ADE" w:rsidP="00546ADE">
            <w:r>
              <w:rPr>
                <w:rFonts w:ascii="Calibri" w:hAnsi="Calibri" w:cs="Calibri"/>
                <w:b/>
                <w:sz w:val="24"/>
                <w:szCs w:val="24"/>
              </w:rPr>
              <w:t>Cell. 3287249363</w:t>
            </w:r>
          </w:p>
          <w:p w14:paraId="232F8941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770825EA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017A40E" w14:textId="79D4B342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00576C5A" w:rsidR="00546ADE" w:rsidRDefault="00546ADE" w:rsidP="00546ADE">
            <w:r w:rsidRPr="00FE1A22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11957C34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0264B51C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2F3AA0A6" w14:textId="1372CBE9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3ABD5E28" w:rsidR="00546ADE" w:rsidRDefault="00546ADE" w:rsidP="00546ADE">
            <w:r w:rsidRPr="00FE1A22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2ED6FF88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65E18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78FEF71A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06764413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5BC51AE7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4F466AF9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2FEBD6EB" w14:textId="77777777" w:rsidTr="00546AD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600B3EB7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280E3B4F" w:rsidR="00546ADE" w:rsidRDefault="00FB07CC" w:rsidP="00546ADE">
            <w:r w:rsidRPr="00FE1A22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3D77E409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0E7A14C3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4B3B467C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10EEC5A1" w:rsidR="00546ADE" w:rsidRDefault="00FB07CC" w:rsidP="00546ADE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6AC08BAE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1A2A31ED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AAF1A3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52E1C8CC" w:rsidR="00546ADE" w:rsidRDefault="00546ADE" w:rsidP="00546ADE">
            <w:r w:rsidRPr="00B7548A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19961ED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10D1EABC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7404EBE1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0C042A57" w:rsidR="00546ADE" w:rsidRDefault="00FB07CC" w:rsidP="00546ADE">
            <w:r w:rsidRPr="00B05E1D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7CF5B1BC" w:rsidR="00546ADE" w:rsidRDefault="00546ADE" w:rsidP="00546ADE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6ADE" w14:paraId="13AE23D5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195F03D" w14:textId="7BDA05B4" w:rsidR="00546ADE" w:rsidRDefault="00546ADE" w:rsidP="00546AD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477C1D9B" w:rsidR="00546ADE" w:rsidRDefault="00546ADE" w:rsidP="00546ADE">
            <w:r w:rsidRPr="00D26EBF">
              <w:rPr>
                <w:rFonts w:ascii="Calibri" w:hAnsi="Calibri" w:cs="Calibri"/>
                <w:b/>
                <w:sz w:val="22"/>
                <w:szCs w:val="22"/>
              </w:rPr>
              <w:t>Dr. TICLI Gaetano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21917EF2" w:rsidR="00546ADE" w:rsidRDefault="00546ADE" w:rsidP="00546AD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546ADE" w:rsidRDefault="00546ADE" w:rsidP="00546AD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0DC4" w14:paraId="33A87AA8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030DC4" w:rsidRDefault="00030DC4" w:rsidP="00030DC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C827BFB" w14:textId="7619CB0A" w:rsidR="00030DC4" w:rsidRDefault="00030DC4" w:rsidP="00030DC4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411AE329" w:rsidR="00030DC4" w:rsidRDefault="00030DC4" w:rsidP="00030DC4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0BC5497B" w:rsidR="00030DC4" w:rsidRDefault="00030DC4" w:rsidP="00030DC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030DC4" w:rsidRDefault="00030DC4" w:rsidP="00030DC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0DC4" w14:paraId="018A2EE5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030DC4" w:rsidRDefault="00030DC4" w:rsidP="00030DC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6024" w14:textId="568F3A30" w:rsidR="00030DC4" w:rsidRDefault="00030DC4" w:rsidP="00030DC4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5B82F9D2" w:rsidR="00030DC4" w:rsidRDefault="00030DC4" w:rsidP="00030DC4">
            <w:r w:rsidRPr="004359B0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37F0C16F" w:rsidR="00030DC4" w:rsidRDefault="00030DC4" w:rsidP="00030DC4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030DC4" w:rsidRDefault="00030DC4" w:rsidP="00030DC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0DC4" w14:paraId="3DFE7BA9" w14:textId="77777777" w:rsidTr="00546AD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030DC4" w:rsidRDefault="00030DC4" w:rsidP="00030DC4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4FB83182" w:rsidR="00030DC4" w:rsidRDefault="00030DC4" w:rsidP="00030DC4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768B294C" w:rsidR="00030DC4" w:rsidRDefault="00030DC4" w:rsidP="00030DC4">
            <w:r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7C572D37" w:rsidR="00030DC4" w:rsidRDefault="00030DC4" w:rsidP="00030DC4">
            <w:pPr>
              <w:spacing w:line="240" w:lineRule="exact"/>
              <w:jc w:val="center"/>
            </w:pPr>
            <w:r w:rsidRPr="0080165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030DC4" w:rsidRDefault="00030DC4" w:rsidP="00030DC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0DC4" w14:paraId="4F8C2873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2F7A" w14:textId="2C7C6251" w:rsidR="00030DC4" w:rsidRDefault="00030DC4" w:rsidP="00030DC4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3E27" w14:textId="37261CC9" w:rsidR="00030DC4" w:rsidRDefault="00030DC4" w:rsidP="00030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0C" w14:textId="0D6666A4" w:rsidR="00030DC4" w:rsidRPr="00977AEF" w:rsidRDefault="00030DC4" w:rsidP="00030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31F2" w14:textId="6A670637" w:rsidR="00030DC4" w:rsidRDefault="00030DC4" w:rsidP="00030DC4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5BB" w14:textId="77777777" w:rsidR="00030DC4" w:rsidRDefault="00030DC4" w:rsidP="00030DC4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30DC4"/>
    <w:rsid w:val="00093043"/>
    <w:rsid w:val="002B2066"/>
    <w:rsid w:val="003E40D9"/>
    <w:rsid w:val="00476A7A"/>
    <w:rsid w:val="00546ADE"/>
    <w:rsid w:val="005F145E"/>
    <w:rsid w:val="006015FD"/>
    <w:rsid w:val="0073046B"/>
    <w:rsid w:val="007A63A2"/>
    <w:rsid w:val="007B63B1"/>
    <w:rsid w:val="007E48DF"/>
    <w:rsid w:val="008E12D5"/>
    <w:rsid w:val="009306E7"/>
    <w:rsid w:val="009A2BE8"/>
    <w:rsid w:val="00A63B6E"/>
    <w:rsid w:val="00AF1936"/>
    <w:rsid w:val="00AF2E0A"/>
    <w:rsid w:val="00B6022B"/>
    <w:rsid w:val="00B7485A"/>
    <w:rsid w:val="00DF6C96"/>
    <w:rsid w:val="00F95B16"/>
    <w:rsid w:val="00FB07CC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3C4A-593E-4517-A6B4-AA12B21B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10</cp:revision>
  <cp:lastPrinted>2025-05-29T11:13:00Z</cp:lastPrinted>
  <dcterms:created xsi:type="dcterms:W3CDTF">2025-08-27T12:03:00Z</dcterms:created>
  <dcterms:modified xsi:type="dcterms:W3CDTF">2025-08-28T07:34:00Z</dcterms:modified>
</cp:coreProperties>
</file>