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0C7FB" w14:textId="01D2A7E9" w:rsidR="001B299D" w:rsidRPr="001B299D" w:rsidRDefault="001B299D" w:rsidP="001B299D">
      <w:pPr>
        <w:pStyle w:val="Intestazione"/>
        <w:tabs>
          <w:tab w:val="center" w:pos="567"/>
          <w:tab w:val="right" w:pos="9498"/>
        </w:tabs>
        <w:spacing w:line="320" w:lineRule="atLeast"/>
        <w:jc w:val="center"/>
        <w:rPr>
          <w:rFonts w:eastAsia="Times New Roman" w:cstheme="minorHAnsi"/>
          <w:b/>
          <w:bCs/>
          <w:u w:val="single"/>
          <w:lang w:eastAsia="it-IT"/>
        </w:rPr>
      </w:pPr>
      <w:bookmarkStart w:id="0" w:name="_GoBack"/>
      <w:bookmarkEnd w:id="0"/>
      <w:r w:rsidRPr="001B299D">
        <w:rPr>
          <w:rFonts w:eastAsia="Times New Roman" w:cstheme="minorHAnsi"/>
          <w:b/>
          <w:bCs/>
          <w:lang w:eastAsia="it-IT"/>
        </w:rPr>
        <w:tab/>
      </w:r>
      <w:r w:rsidRPr="001B299D">
        <w:rPr>
          <w:rFonts w:eastAsia="Times New Roman" w:cstheme="minorHAnsi"/>
          <w:b/>
          <w:bCs/>
          <w:lang w:eastAsia="it-IT"/>
        </w:rPr>
        <w:tab/>
      </w:r>
      <w:r w:rsidRPr="001B299D">
        <w:rPr>
          <w:rFonts w:eastAsia="Times New Roman" w:cstheme="minorHAnsi"/>
          <w:b/>
          <w:bCs/>
          <w:lang w:eastAsia="it-IT"/>
        </w:rPr>
        <w:tab/>
      </w:r>
      <w:r w:rsidRPr="001B299D">
        <w:rPr>
          <w:rFonts w:eastAsia="Times New Roman" w:cstheme="minorHAnsi"/>
          <w:b/>
          <w:bCs/>
          <w:u w:val="single"/>
          <w:lang w:eastAsia="it-IT"/>
        </w:rPr>
        <w:t>Schema di domanda</w:t>
      </w:r>
    </w:p>
    <w:p w14:paraId="166E5F60" w14:textId="77777777" w:rsidR="001B299D" w:rsidRDefault="001B299D" w:rsidP="001B299D">
      <w:pPr>
        <w:pStyle w:val="Intestazione"/>
        <w:tabs>
          <w:tab w:val="center" w:pos="567"/>
          <w:tab w:val="right" w:pos="9498"/>
        </w:tabs>
        <w:spacing w:line="320" w:lineRule="atLeast"/>
        <w:jc w:val="right"/>
        <w:rPr>
          <w:rFonts w:eastAsia="Times New Roman" w:cstheme="minorHAnsi"/>
          <w:lang w:eastAsia="it-IT"/>
        </w:rPr>
      </w:pPr>
    </w:p>
    <w:p w14:paraId="1B87F9EE" w14:textId="28099640" w:rsidR="001B299D" w:rsidRPr="001B299D" w:rsidRDefault="001B299D" w:rsidP="004C27EF">
      <w:pPr>
        <w:pStyle w:val="Intestazione"/>
        <w:tabs>
          <w:tab w:val="center" w:pos="567"/>
          <w:tab w:val="right" w:pos="9498"/>
        </w:tabs>
        <w:spacing w:line="320" w:lineRule="atLeast"/>
        <w:ind w:firstLine="4962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>Al Direttore Generale</w:t>
      </w:r>
      <w:r w:rsidR="004C27EF">
        <w:rPr>
          <w:rFonts w:eastAsia="Times New Roman" w:cstheme="minorHAnsi"/>
          <w:lang w:eastAsia="it-IT"/>
        </w:rPr>
        <w:t xml:space="preserve"> - </w:t>
      </w:r>
      <w:r w:rsidRPr="001B299D">
        <w:rPr>
          <w:rFonts w:eastAsia="Times New Roman" w:cstheme="minorHAnsi"/>
          <w:lang w:eastAsia="it-IT"/>
        </w:rPr>
        <w:t>Azienda Sanitaria di Potenza</w:t>
      </w:r>
    </w:p>
    <w:p w14:paraId="71D1AB3A" w14:textId="7F1C78B2" w:rsidR="001B299D" w:rsidRDefault="001B299D" w:rsidP="004C27EF">
      <w:pPr>
        <w:pStyle w:val="Intestazione"/>
        <w:tabs>
          <w:tab w:val="center" w:pos="567"/>
          <w:tab w:val="right" w:pos="9498"/>
        </w:tabs>
        <w:spacing w:line="320" w:lineRule="atLeast"/>
        <w:ind w:firstLine="4962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>Via Torraca n. 2</w:t>
      </w:r>
      <w:r w:rsidR="004C27EF">
        <w:rPr>
          <w:rFonts w:eastAsia="Times New Roman" w:cstheme="minorHAnsi"/>
          <w:lang w:eastAsia="it-IT"/>
        </w:rPr>
        <w:t xml:space="preserve"> </w:t>
      </w:r>
      <w:r w:rsidRPr="001B299D">
        <w:rPr>
          <w:rFonts w:eastAsia="Times New Roman" w:cstheme="minorHAnsi"/>
          <w:lang w:eastAsia="it-IT"/>
        </w:rPr>
        <w:t>85100 – Potenza</w:t>
      </w:r>
    </w:p>
    <w:p w14:paraId="732025F8" w14:textId="77777777" w:rsidR="001B299D" w:rsidRPr="001B299D" w:rsidRDefault="001B299D" w:rsidP="001B299D">
      <w:pPr>
        <w:pStyle w:val="Intestazione"/>
        <w:tabs>
          <w:tab w:val="center" w:pos="567"/>
          <w:tab w:val="right" w:pos="9498"/>
        </w:tabs>
        <w:spacing w:line="320" w:lineRule="atLeast"/>
        <w:jc w:val="right"/>
        <w:rPr>
          <w:rFonts w:eastAsia="Times New Roman" w:cstheme="minorHAnsi"/>
          <w:lang w:eastAsia="it-IT"/>
        </w:rPr>
      </w:pPr>
    </w:p>
    <w:p w14:paraId="13A2C2DD" w14:textId="13603253" w:rsidR="001B299D" w:rsidRDefault="001B299D" w:rsidP="00926C79">
      <w:pPr>
        <w:pStyle w:val="Intestazione"/>
        <w:tabs>
          <w:tab w:val="center" w:pos="567"/>
          <w:tab w:val="right" w:pos="9498"/>
        </w:tabs>
        <w:spacing w:line="320" w:lineRule="atLeast"/>
        <w:ind w:left="851" w:hanging="851"/>
        <w:jc w:val="both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 xml:space="preserve">Oggetto: </w:t>
      </w:r>
      <w:r w:rsidR="00926C79">
        <w:rPr>
          <w:rFonts w:eastAsia="Times New Roman" w:cstheme="minorHAnsi"/>
          <w:lang w:eastAsia="it-IT"/>
        </w:rPr>
        <w:t xml:space="preserve">Incarico di sostituzione nella direzione della U.O.C. “Radiologia”. </w:t>
      </w:r>
      <w:r w:rsidRPr="001B299D">
        <w:rPr>
          <w:rFonts w:eastAsia="Times New Roman" w:cstheme="minorHAnsi"/>
          <w:lang w:eastAsia="it-IT"/>
        </w:rPr>
        <w:t xml:space="preserve">Domanda di partecipazione all’Avviso interno </w:t>
      </w:r>
    </w:p>
    <w:p w14:paraId="25543FEA" w14:textId="77777777" w:rsidR="001B299D" w:rsidRPr="001B299D" w:rsidRDefault="001B299D" w:rsidP="001B299D">
      <w:pPr>
        <w:pStyle w:val="Intestazione"/>
        <w:tabs>
          <w:tab w:val="center" w:pos="567"/>
          <w:tab w:val="right" w:pos="9498"/>
        </w:tabs>
        <w:spacing w:line="320" w:lineRule="atLeast"/>
        <w:jc w:val="both"/>
        <w:rPr>
          <w:rFonts w:eastAsia="Times New Roman" w:cstheme="minorHAnsi"/>
          <w:lang w:eastAsia="it-IT"/>
        </w:rPr>
      </w:pPr>
    </w:p>
    <w:p w14:paraId="4355EACC" w14:textId="748B26CC" w:rsidR="001B299D" w:rsidRPr="001B299D" w:rsidRDefault="001B299D" w:rsidP="00652E0B">
      <w:pPr>
        <w:pStyle w:val="Intestazione"/>
        <w:tabs>
          <w:tab w:val="center" w:pos="567"/>
          <w:tab w:val="right" w:pos="9498"/>
        </w:tabs>
        <w:spacing w:line="360" w:lineRule="auto"/>
        <w:jc w:val="both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 xml:space="preserve">__l__ </w:t>
      </w:r>
      <w:proofErr w:type="spellStart"/>
      <w:r w:rsidRPr="001B299D">
        <w:rPr>
          <w:rFonts w:eastAsia="Times New Roman" w:cstheme="minorHAnsi"/>
          <w:lang w:eastAsia="it-IT"/>
        </w:rPr>
        <w:t>sottoscritt</w:t>
      </w:r>
      <w:proofErr w:type="spellEnd"/>
      <w:r w:rsidRPr="001B299D">
        <w:rPr>
          <w:rFonts w:eastAsia="Times New Roman" w:cstheme="minorHAnsi"/>
          <w:lang w:eastAsia="it-IT"/>
        </w:rPr>
        <w:t>__ _________________________________________________________________</w:t>
      </w:r>
      <w:r w:rsidR="00652E0B">
        <w:rPr>
          <w:rFonts w:eastAsia="Times New Roman" w:cstheme="minorHAnsi"/>
          <w:lang w:eastAsia="it-IT"/>
        </w:rPr>
        <w:t>, Dirigente medico di codesta Azienda,</w:t>
      </w:r>
      <w:r w:rsidRPr="001B299D">
        <w:rPr>
          <w:rFonts w:eastAsia="Times New Roman" w:cstheme="minorHAnsi"/>
          <w:lang w:eastAsia="it-IT"/>
        </w:rPr>
        <w:t xml:space="preserve"> </w:t>
      </w:r>
      <w:proofErr w:type="spellStart"/>
      <w:r w:rsidRPr="001B299D">
        <w:rPr>
          <w:rFonts w:eastAsia="Times New Roman" w:cstheme="minorHAnsi"/>
          <w:lang w:eastAsia="it-IT"/>
        </w:rPr>
        <w:t>nat</w:t>
      </w:r>
      <w:proofErr w:type="spellEnd"/>
      <w:r w:rsidRPr="001B299D">
        <w:rPr>
          <w:rFonts w:eastAsia="Times New Roman" w:cstheme="minorHAnsi"/>
          <w:lang w:eastAsia="it-IT"/>
        </w:rPr>
        <w:t>__ a _____________</w:t>
      </w:r>
      <w:r w:rsidR="004C27EF">
        <w:rPr>
          <w:rFonts w:eastAsia="Times New Roman" w:cstheme="minorHAnsi"/>
          <w:lang w:eastAsia="it-IT"/>
        </w:rPr>
        <w:t>______</w:t>
      </w:r>
      <w:r w:rsidRPr="001B299D">
        <w:rPr>
          <w:rFonts w:eastAsia="Times New Roman" w:cstheme="minorHAnsi"/>
          <w:lang w:eastAsia="it-IT"/>
        </w:rPr>
        <w:t>_________ (___) il ____________</w:t>
      </w:r>
      <w:r w:rsidR="004C27EF">
        <w:rPr>
          <w:rFonts w:eastAsia="Times New Roman" w:cstheme="minorHAnsi"/>
          <w:lang w:eastAsia="it-IT"/>
        </w:rPr>
        <w:t xml:space="preserve">___, </w:t>
      </w:r>
    </w:p>
    <w:p w14:paraId="521D658E" w14:textId="2C24B725" w:rsidR="001B299D" w:rsidRPr="00926C79" w:rsidRDefault="001B299D" w:rsidP="00652E0B">
      <w:pPr>
        <w:pStyle w:val="Intestazione"/>
        <w:tabs>
          <w:tab w:val="center" w:pos="567"/>
          <w:tab w:val="right" w:pos="9498"/>
        </w:tabs>
        <w:spacing w:line="360" w:lineRule="auto"/>
        <w:jc w:val="center"/>
        <w:rPr>
          <w:rFonts w:eastAsia="Times New Roman" w:cstheme="minorHAnsi"/>
          <w:b/>
          <w:lang w:eastAsia="it-IT"/>
        </w:rPr>
      </w:pPr>
      <w:r w:rsidRPr="00926C79">
        <w:rPr>
          <w:rFonts w:eastAsia="Times New Roman" w:cstheme="minorHAnsi"/>
          <w:b/>
          <w:lang w:eastAsia="it-IT"/>
        </w:rPr>
        <w:t>C H I E D E</w:t>
      </w:r>
    </w:p>
    <w:p w14:paraId="119AF3EA" w14:textId="0423B618" w:rsidR="001B299D" w:rsidRPr="001B299D" w:rsidRDefault="001B299D" w:rsidP="00652E0B">
      <w:pPr>
        <w:pStyle w:val="Intestazione"/>
        <w:tabs>
          <w:tab w:val="center" w:pos="567"/>
          <w:tab w:val="right" w:pos="9498"/>
        </w:tabs>
        <w:spacing w:line="360" w:lineRule="auto"/>
        <w:jc w:val="both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 xml:space="preserve">di partecipare alla selezione interna per il conferimento dell’incarico di </w:t>
      </w:r>
      <w:r>
        <w:rPr>
          <w:rFonts w:eastAsia="Times New Roman" w:cstheme="minorHAnsi"/>
          <w:lang w:eastAsia="it-IT"/>
        </w:rPr>
        <w:t>Direttore f.f.</w:t>
      </w:r>
      <w:r w:rsidRPr="001B299D">
        <w:rPr>
          <w:rFonts w:eastAsia="Times New Roman" w:cstheme="minorHAnsi"/>
          <w:lang w:eastAsia="it-IT"/>
        </w:rPr>
        <w:t xml:space="preserve"> della U.O.</w:t>
      </w:r>
      <w:r>
        <w:rPr>
          <w:rFonts w:eastAsia="Times New Roman" w:cstheme="minorHAnsi"/>
          <w:lang w:eastAsia="it-IT"/>
        </w:rPr>
        <w:t>C</w:t>
      </w:r>
      <w:r w:rsidRPr="001B299D">
        <w:rPr>
          <w:rFonts w:eastAsia="Times New Roman" w:cstheme="minorHAnsi"/>
          <w:lang w:eastAsia="it-IT"/>
        </w:rPr>
        <w:t xml:space="preserve">. </w:t>
      </w:r>
      <w:r>
        <w:rPr>
          <w:rFonts w:eastAsia="Times New Roman" w:cstheme="minorHAnsi"/>
          <w:lang w:eastAsia="it-IT"/>
        </w:rPr>
        <w:t>di Radiologia</w:t>
      </w:r>
      <w:r w:rsidRPr="001B299D">
        <w:rPr>
          <w:rFonts w:eastAsia="Times New Roman" w:cstheme="minorHAnsi"/>
          <w:lang w:eastAsia="it-IT"/>
        </w:rPr>
        <w:t xml:space="preserve">, afferente al Dipartimento </w:t>
      </w:r>
      <w:r>
        <w:rPr>
          <w:rFonts w:eastAsia="Times New Roman" w:cstheme="minorHAnsi"/>
          <w:lang w:eastAsia="it-IT"/>
        </w:rPr>
        <w:t xml:space="preserve">dei </w:t>
      </w:r>
      <w:r w:rsidRPr="001B299D">
        <w:rPr>
          <w:rFonts w:eastAsia="Times New Roman" w:cstheme="minorHAnsi"/>
          <w:lang w:eastAsia="it-IT"/>
        </w:rPr>
        <w:t>S</w:t>
      </w:r>
      <w:r>
        <w:rPr>
          <w:rFonts w:eastAsia="Times New Roman" w:cstheme="minorHAnsi"/>
          <w:lang w:eastAsia="it-IT"/>
        </w:rPr>
        <w:t>ervizi</w:t>
      </w:r>
      <w:r w:rsidRPr="001B299D">
        <w:rPr>
          <w:rFonts w:eastAsia="Times New Roman" w:cstheme="minorHAnsi"/>
          <w:lang w:eastAsia="it-IT"/>
        </w:rPr>
        <w:t>.</w:t>
      </w:r>
    </w:p>
    <w:p w14:paraId="008C22A4" w14:textId="77777777" w:rsidR="001B299D" w:rsidRPr="001B299D" w:rsidRDefault="001B299D" w:rsidP="00652E0B">
      <w:pPr>
        <w:pStyle w:val="Intestazione"/>
        <w:tabs>
          <w:tab w:val="center" w:pos="567"/>
          <w:tab w:val="right" w:pos="9498"/>
        </w:tabs>
        <w:spacing w:line="360" w:lineRule="auto"/>
        <w:jc w:val="both"/>
        <w:rPr>
          <w:rFonts w:eastAsia="Times New Roman" w:cstheme="minorHAnsi"/>
          <w:u w:val="single"/>
          <w:lang w:eastAsia="it-IT"/>
        </w:rPr>
      </w:pPr>
      <w:r w:rsidRPr="001B299D">
        <w:rPr>
          <w:rFonts w:eastAsia="Times New Roman" w:cstheme="minorHAnsi"/>
          <w:lang w:eastAsia="it-IT"/>
        </w:rPr>
        <w:t xml:space="preserve">A tal fine, </w:t>
      </w:r>
      <w:r w:rsidRPr="001B299D">
        <w:rPr>
          <w:rFonts w:eastAsia="Times New Roman" w:cstheme="minorHAnsi"/>
          <w:u w:val="single"/>
          <w:lang w:eastAsia="it-IT"/>
        </w:rPr>
        <w:t xml:space="preserve">sotto la propria responsabilità e consapevole delle sanzioni anche penali in cui incorre in caso di </w:t>
      </w:r>
    </w:p>
    <w:p w14:paraId="43D7E484" w14:textId="4C6672DF" w:rsidR="001B299D" w:rsidRDefault="001B299D" w:rsidP="00652E0B">
      <w:pPr>
        <w:pStyle w:val="Intestazione"/>
        <w:tabs>
          <w:tab w:val="center" w:pos="567"/>
          <w:tab w:val="right" w:pos="9498"/>
        </w:tabs>
        <w:spacing w:line="360" w:lineRule="auto"/>
        <w:jc w:val="both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u w:val="single"/>
          <w:lang w:eastAsia="it-IT"/>
        </w:rPr>
        <w:t>dichiarazioni mendaci</w:t>
      </w:r>
      <w:r w:rsidRPr="001B299D">
        <w:rPr>
          <w:rFonts w:eastAsia="Times New Roman" w:cstheme="minorHAnsi"/>
          <w:lang w:eastAsia="it-IT"/>
        </w:rPr>
        <w:t>, ai sensi di quanto disposto dall’art. 76 del D.P.R. n. 445/2000, dichiara:</w:t>
      </w:r>
    </w:p>
    <w:p w14:paraId="076B73D1" w14:textId="5D150A4A" w:rsidR="00652E0B" w:rsidRDefault="001B299D" w:rsidP="00652E0B">
      <w:pPr>
        <w:pStyle w:val="Intestazione"/>
        <w:numPr>
          <w:ilvl w:val="0"/>
          <w:numId w:val="45"/>
        </w:numPr>
        <w:tabs>
          <w:tab w:val="center" w:pos="284"/>
          <w:tab w:val="right" w:pos="9498"/>
        </w:tabs>
        <w:spacing w:line="36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652E0B">
        <w:rPr>
          <w:rFonts w:eastAsia="Times New Roman" w:cstheme="minorHAnsi"/>
          <w:lang w:eastAsia="it-IT"/>
        </w:rPr>
        <w:t xml:space="preserve">di essere </w:t>
      </w:r>
      <w:r w:rsidR="002D1505">
        <w:rPr>
          <w:rFonts w:eastAsia="Times New Roman" w:cstheme="minorHAnsi"/>
          <w:lang w:eastAsia="it-IT"/>
        </w:rPr>
        <w:t>in rapporto di dipendenza</w:t>
      </w:r>
      <w:r w:rsidR="00926C79">
        <w:rPr>
          <w:rFonts w:eastAsia="Times New Roman" w:cstheme="minorHAnsi"/>
          <w:lang w:eastAsia="it-IT"/>
        </w:rPr>
        <w:t xml:space="preserve"> tempo indeterminato</w:t>
      </w:r>
      <w:r w:rsidRPr="00652E0B">
        <w:rPr>
          <w:rFonts w:eastAsia="Times New Roman" w:cstheme="minorHAnsi"/>
          <w:lang w:eastAsia="it-IT"/>
        </w:rPr>
        <w:t xml:space="preserve"> presso codesta Azienda dal</w:t>
      </w:r>
      <w:r w:rsidR="00652E0B" w:rsidRPr="00652E0B">
        <w:rPr>
          <w:rFonts w:eastAsia="Times New Roman" w:cstheme="minorHAnsi"/>
          <w:lang w:eastAsia="it-IT"/>
        </w:rPr>
        <w:t xml:space="preserve"> </w:t>
      </w:r>
      <w:r w:rsidRPr="00652E0B">
        <w:rPr>
          <w:rFonts w:eastAsia="Times New Roman" w:cstheme="minorHAnsi"/>
          <w:lang w:eastAsia="it-IT"/>
        </w:rPr>
        <w:t>__</w:t>
      </w:r>
      <w:r w:rsidR="00652E0B" w:rsidRPr="00652E0B">
        <w:rPr>
          <w:rFonts w:eastAsia="Times New Roman" w:cstheme="minorHAnsi"/>
          <w:lang w:eastAsia="it-IT"/>
        </w:rPr>
        <w:t>______</w:t>
      </w:r>
      <w:r w:rsidR="00926C79">
        <w:rPr>
          <w:rFonts w:eastAsia="Times New Roman" w:cstheme="minorHAnsi"/>
          <w:lang w:eastAsia="it-IT"/>
        </w:rPr>
        <w:t>_____</w:t>
      </w:r>
      <w:r w:rsidR="002D1505">
        <w:rPr>
          <w:rFonts w:eastAsia="Times New Roman" w:cstheme="minorHAnsi"/>
          <w:lang w:eastAsia="it-IT"/>
        </w:rPr>
        <w:t>_</w:t>
      </w:r>
      <w:r w:rsidR="00652E0B" w:rsidRPr="00652E0B">
        <w:rPr>
          <w:rFonts w:eastAsia="Times New Roman" w:cstheme="minorHAnsi"/>
          <w:lang w:eastAsia="it-IT"/>
        </w:rPr>
        <w:t>_;</w:t>
      </w:r>
    </w:p>
    <w:p w14:paraId="04332F2F" w14:textId="6D4F7169" w:rsidR="001B299D" w:rsidRPr="00652E0B" w:rsidRDefault="00652E0B" w:rsidP="00652E0B">
      <w:pPr>
        <w:pStyle w:val="Intestazione"/>
        <w:numPr>
          <w:ilvl w:val="0"/>
          <w:numId w:val="45"/>
        </w:numPr>
        <w:tabs>
          <w:tab w:val="center" w:pos="284"/>
          <w:tab w:val="right" w:pos="9498"/>
        </w:tabs>
        <w:spacing w:line="360" w:lineRule="auto"/>
        <w:ind w:left="284" w:hanging="284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</w:t>
      </w:r>
      <w:r w:rsidRPr="00652E0B">
        <w:rPr>
          <w:rFonts w:eastAsia="Times New Roman" w:cstheme="minorHAnsi"/>
          <w:lang w:eastAsia="it-IT"/>
        </w:rPr>
        <w:t>i essere in possesso della seguente specializzazione: _________________________________________;</w:t>
      </w:r>
      <w:r w:rsidR="001B299D" w:rsidRPr="00652E0B">
        <w:rPr>
          <w:rFonts w:eastAsia="Times New Roman" w:cstheme="minorHAnsi"/>
          <w:lang w:eastAsia="it-IT"/>
        </w:rPr>
        <w:t xml:space="preserve"> </w:t>
      </w:r>
    </w:p>
    <w:p w14:paraId="75767C88" w14:textId="0FDB1478" w:rsidR="002D1505" w:rsidRDefault="001B299D" w:rsidP="00A27DBB">
      <w:pPr>
        <w:pStyle w:val="Intestazione"/>
        <w:numPr>
          <w:ilvl w:val="0"/>
          <w:numId w:val="45"/>
        </w:numPr>
        <w:tabs>
          <w:tab w:val="center" w:pos="284"/>
          <w:tab w:val="right" w:pos="9498"/>
        </w:tabs>
        <w:spacing w:line="36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2D1505">
        <w:rPr>
          <w:rFonts w:eastAsia="Times New Roman" w:cstheme="minorHAnsi"/>
          <w:lang w:eastAsia="it-IT"/>
        </w:rPr>
        <w:t>di essere titolare del seguente incarico</w:t>
      </w:r>
      <w:r w:rsidR="002D1505">
        <w:rPr>
          <w:rFonts w:eastAsia="Times New Roman" w:cstheme="minorHAnsi"/>
          <w:lang w:eastAsia="it-IT"/>
        </w:rPr>
        <w:t xml:space="preserve"> dirigenziale</w:t>
      </w:r>
      <w:r w:rsidRPr="002D1505">
        <w:rPr>
          <w:rFonts w:eastAsia="Times New Roman" w:cstheme="minorHAnsi"/>
          <w:lang w:eastAsia="it-IT"/>
        </w:rPr>
        <w:t>:</w:t>
      </w:r>
      <w:r w:rsidR="002D1505">
        <w:rPr>
          <w:rFonts w:eastAsia="Times New Roman" w:cstheme="minorHAnsi"/>
          <w:lang w:eastAsia="it-IT"/>
        </w:rPr>
        <w:t xml:space="preserve"> </w:t>
      </w:r>
    </w:p>
    <w:p w14:paraId="34BEF7BD" w14:textId="7F0A5796" w:rsidR="001B299D" w:rsidRPr="002D1505" w:rsidRDefault="001B299D" w:rsidP="002D1505">
      <w:pPr>
        <w:pStyle w:val="Intestazione"/>
        <w:tabs>
          <w:tab w:val="center" w:pos="284"/>
          <w:tab w:val="right" w:pos="9498"/>
        </w:tabs>
        <w:spacing w:line="360" w:lineRule="auto"/>
        <w:ind w:left="284"/>
        <w:jc w:val="both"/>
        <w:rPr>
          <w:rFonts w:eastAsia="Times New Roman" w:cstheme="minorHAnsi"/>
          <w:lang w:eastAsia="it-IT"/>
        </w:rPr>
      </w:pPr>
      <w:r w:rsidRPr="002D1505">
        <w:rPr>
          <w:rFonts w:eastAsia="Times New Roman" w:cstheme="minorHAnsi"/>
          <w:lang w:eastAsia="it-IT"/>
        </w:rPr>
        <w:t>____________________________________________</w:t>
      </w:r>
      <w:r w:rsidR="002D1505">
        <w:rPr>
          <w:rFonts w:eastAsia="Times New Roman" w:cstheme="minorHAnsi"/>
          <w:lang w:eastAsia="it-IT"/>
        </w:rPr>
        <w:t>___________________________</w:t>
      </w:r>
      <w:r w:rsidRPr="002D1505">
        <w:rPr>
          <w:rFonts w:eastAsia="Times New Roman" w:cstheme="minorHAnsi"/>
          <w:lang w:eastAsia="it-IT"/>
        </w:rPr>
        <w:t>_________</w:t>
      </w:r>
      <w:r w:rsidR="002D1505">
        <w:rPr>
          <w:rFonts w:eastAsia="Times New Roman" w:cstheme="minorHAnsi"/>
          <w:lang w:eastAsia="it-IT"/>
        </w:rPr>
        <w:t>;</w:t>
      </w:r>
      <w:r w:rsidRPr="002D1505">
        <w:rPr>
          <w:rFonts w:eastAsia="Times New Roman" w:cstheme="minorHAnsi"/>
          <w:lang w:eastAsia="it-IT"/>
        </w:rPr>
        <w:t xml:space="preserve"> </w:t>
      </w:r>
    </w:p>
    <w:p w14:paraId="1D32D84B" w14:textId="07C43852" w:rsidR="001B299D" w:rsidRPr="001B299D" w:rsidRDefault="001B299D" w:rsidP="00652E0B">
      <w:pPr>
        <w:pStyle w:val="Intestazione"/>
        <w:numPr>
          <w:ilvl w:val="0"/>
          <w:numId w:val="45"/>
        </w:numPr>
        <w:tabs>
          <w:tab w:val="center" w:pos="284"/>
          <w:tab w:val="right" w:pos="9498"/>
        </w:tabs>
        <w:spacing w:line="360" w:lineRule="auto"/>
        <w:ind w:left="284" w:hanging="284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>di aver ottenuto la seguente valutazione da parte del Collegio Tecnico:</w:t>
      </w:r>
    </w:p>
    <w:p w14:paraId="42A0656D" w14:textId="77777777" w:rsidR="001B299D" w:rsidRPr="001B299D" w:rsidRDefault="001B299D" w:rsidP="002D1505">
      <w:pPr>
        <w:pStyle w:val="Intestazione"/>
        <w:tabs>
          <w:tab w:val="center" w:pos="567"/>
          <w:tab w:val="right" w:pos="9498"/>
        </w:tabs>
        <w:spacing w:line="360" w:lineRule="auto"/>
        <w:ind w:left="284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>___________________________________________________________________________________;</w:t>
      </w:r>
    </w:p>
    <w:p w14:paraId="1E5FD892" w14:textId="4F04B2FF" w:rsidR="001B299D" w:rsidRPr="001B299D" w:rsidRDefault="001B299D" w:rsidP="00652E0B">
      <w:pPr>
        <w:pStyle w:val="Intestazione"/>
        <w:numPr>
          <w:ilvl w:val="0"/>
          <w:numId w:val="45"/>
        </w:numPr>
        <w:tabs>
          <w:tab w:val="center" w:pos="284"/>
          <w:tab w:val="right" w:pos="9498"/>
        </w:tabs>
        <w:spacing w:line="360" w:lineRule="auto"/>
        <w:ind w:left="284" w:hanging="284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>che quanto riportato nel curriculum corrisponde al vero;</w:t>
      </w:r>
    </w:p>
    <w:p w14:paraId="5E0427F0" w14:textId="5FA603A7" w:rsidR="001B299D" w:rsidRPr="001B299D" w:rsidRDefault="001B299D" w:rsidP="00652E0B">
      <w:pPr>
        <w:pStyle w:val="Intestazione"/>
        <w:numPr>
          <w:ilvl w:val="0"/>
          <w:numId w:val="45"/>
        </w:numPr>
        <w:tabs>
          <w:tab w:val="center" w:pos="284"/>
          <w:tab w:val="right" w:pos="9498"/>
        </w:tabs>
        <w:spacing w:line="360" w:lineRule="auto"/>
        <w:ind w:left="284" w:hanging="284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 xml:space="preserve">di voler ricevere ogni </w:t>
      </w:r>
      <w:r w:rsidR="004C27EF">
        <w:rPr>
          <w:rFonts w:eastAsia="Times New Roman" w:cstheme="minorHAnsi"/>
          <w:lang w:eastAsia="it-IT"/>
        </w:rPr>
        <w:t xml:space="preserve">eventuale </w:t>
      </w:r>
      <w:r w:rsidRPr="001B299D">
        <w:rPr>
          <w:rFonts w:eastAsia="Times New Roman" w:cstheme="minorHAnsi"/>
          <w:lang w:eastAsia="it-IT"/>
        </w:rPr>
        <w:t>comunicazione relativa alla selezione al seguente indirizzo:</w:t>
      </w:r>
    </w:p>
    <w:p w14:paraId="607D064A" w14:textId="77777777" w:rsidR="001B299D" w:rsidRPr="001B299D" w:rsidRDefault="001B299D" w:rsidP="00652E0B">
      <w:pPr>
        <w:pStyle w:val="Intestazione"/>
        <w:tabs>
          <w:tab w:val="center" w:pos="284"/>
          <w:tab w:val="right" w:pos="9498"/>
        </w:tabs>
        <w:spacing w:line="360" w:lineRule="auto"/>
        <w:ind w:left="284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 xml:space="preserve">____________________________________________________________________________________, </w:t>
      </w:r>
    </w:p>
    <w:p w14:paraId="1BCBEC80" w14:textId="2FE30BE7" w:rsidR="001B299D" w:rsidRPr="001B299D" w:rsidRDefault="001B299D" w:rsidP="004C27EF">
      <w:pPr>
        <w:pStyle w:val="Intestazione"/>
        <w:tabs>
          <w:tab w:val="center" w:pos="567"/>
          <w:tab w:val="right" w:pos="9498"/>
        </w:tabs>
        <w:spacing w:line="360" w:lineRule="auto"/>
        <w:jc w:val="both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>Dichiar</w:t>
      </w:r>
      <w:r w:rsidR="004C27EF">
        <w:rPr>
          <w:rFonts w:eastAsia="Times New Roman" w:cstheme="minorHAnsi"/>
          <w:lang w:eastAsia="it-IT"/>
        </w:rPr>
        <w:t>a</w:t>
      </w:r>
      <w:r w:rsidRPr="001B299D">
        <w:rPr>
          <w:rFonts w:eastAsia="Times New Roman" w:cstheme="minorHAnsi"/>
          <w:lang w:eastAsia="it-IT"/>
        </w:rPr>
        <w:t xml:space="preserve"> altresì di aver preso visione del testo integrale dell’Avviso nonché della Deliberazione di indizione</w:t>
      </w:r>
      <w:r w:rsidR="004C27EF">
        <w:rPr>
          <w:rFonts w:eastAsia="Times New Roman" w:cstheme="minorHAnsi"/>
          <w:lang w:eastAsia="it-IT"/>
        </w:rPr>
        <w:t xml:space="preserve"> </w:t>
      </w:r>
      <w:r w:rsidRPr="001B299D">
        <w:rPr>
          <w:rFonts w:eastAsia="Times New Roman" w:cstheme="minorHAnsi"/>
          <w:lang w:eastAsia="it-IT"/>
        </w:rPr>
        <w:t>dello stesso e di accettare tutte le condizioni e indicazioni ivi contenute</w:t>
      </w:r>
      <w:r w:rsidR="004C27EF">
        <w:rPr>
          <w:rFonts w:eastAsia="Times New Roman" w:cstheme="minorHAnsi"/>
          <w:lang w:eastAsia="it-IT"/>
        </w:rPr>
        <w:t xml:space="preserve">, esprimendo altresì assenso </w:t>
      </w:r>
      <w:r w:rsidRPr="001B299D">
        <w:rPr>
          <w:rFonts w:eastAsia="Times New Roman" w:cstheme="minorHAnsi"/>
          <w:lang w:eastAsia="it-IT"/>
        </w:rPr>
        <w:t xml:space="preserve">al trattamento dei dati personali finalizzati alla gestione della procedura selettiva </w:t>
      </w:r>
    </w:p>
    <w:p w14:paraId="793CADA2" w14:textId="57043247" w:rsidR="001B299D" w:rsidRDefault="001B299D" w:rsidP="00652E0B">
      <w:pPr>
        <w:pStyle w:val="Intestazione"/>
        <w:tabs>
          <w:tab w:val="center" w:pos="567"/>
          <w:tab w:val="right" w:pos="9498"/>
        </w:tabs>
        <w:spacing w:line="360" w:lineRule="auto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>Allega alla presente domanda:</w:t>
      </w:r>
      <w:r w:rsidR="004C27EF">
        <w:rPr>
          <w:rFonts w:eastAsia="Times New Roman" w:cstheme="minorHAnsi"/>
          <w:lang w:eastAsia="it-IT"/>
        </w:rPr>
        <w:t xml:space="preserve"> ______________________________________________________________</w:t>
      </w:r>
    </w:p>
    <w:p w14:paraId="5709A083" w14:textId="767AB64A" w:rsidR="004C27EF" w:rsidRPr="001B299D" w:rsidRDefault="004C27EF" w:rsidP="00652E0B">
      <w:pPr>
        <w:pStyle w:val="Intestazione"/>
        <w:tabs>
          <w:tab w:val="center" w:pos="567"/>
          <w:tab w:val="right" w:pos="9498"/>
        </w:tabs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______________________________________________________________________________________.</w:t>
      </w:r>
    </w:p>
    <w:p w14:paraId="6FF9412A" w14:textId="77777777" w:rsidR="000E4572" w:rsidRDefault="000E4572" w:rsidP="004C27EF">
      <w:pPr>
        <w:pStyle w:val="Intestazione"/>
        <w:tabs>
          <w:tab w:val="center" w:pos="567"/>
          <w:tab w:val="right" w:pos="9498"/>
        </w:tabs>
        <w:spacing w:line="360" w:lineRule="auto"/>
        <w:jc w:val="both"/>
        <w:rPr>
          <w:rFonts w:eastAsia="Times New Roman" w:cstheme="minorHAnsi"/>
          <w:lang w:eastAsia="it-IT"/>
        </w:rPr>
      </w:pPr>
    </w:p>
    <w:p w14:paraId="57520AAD" w14:textId="3C9D0C9A" w:rsidR="004C27EF" w:rsidRDefault="004C27EF" w:rsidP="004C27EF">
      <w:pPr>
        <w:pStyle w:val="Intestazione"/>
        <w:tabs>
          <w:tab w:val="center" w:pos="567"/>
          <w:tab w:val="right" w:pos="9498"/>
        </w:tabs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Data ____________________</w:t>
      </w:r>
    </w:p>
    <w:p w14:paraId="1D90153F" w14:textId="6577E96A" w:rsidR="001B299D" w:rsidRPr="001B299D" w:rsidRDefault="001B299D" w:rsidP="004C27EF">
      <w:pPr>
        <w:pStyle w:val="Intestazione"/>
        <w:tabs>
          <w:tab w:val="center" w:pos="567"/>
          <w:tab w:val="right" w:pos="9498"/>
        </w:tabs>
        <w:spacing w:line="360" w:lineRule="auto"/>
        <w:ind w:left="4248"/>
        <w:jc w:val="center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>Firma</w:t>
      </w:r>
    </w:p>
    <w:p w14:paraId="6DED7D9E" w14:textId="6F4BE597" w:rsidR="004C27EF" w:rsidRDefault="001B299D" w:rsidP="004C27EF">
      <w:pPr>
        <w:pStyle w:val="Intestazione"/>
        <w:tabs>
          <w:tab w:val="center" w:pos="567"/>
          <w:tab w:val="right" w:pos="9498"/>
        </w:tabs>
        <w:spacing w:line="320" w:lineRule="atLeast"/>
        <w:ind w:left="4248"/>
        <w:jc w:val="center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lang w:eastAsia="it-IT"/>
        </w:rPr>
        <w:t>__</w:t>
      </w:r>
      <w:r w:rsidR="004C27EF">
        <w:rPr>
          <w:rFonts w:eastAsia="Times New Roman" w:cstheme="minorHAnsi"/>
          <w:lang w:eastAsia="it-IT"/>
        </w:rPr>
        <w:t>_____________________________</w:t>
      </w:r>
    </w:p>
    <w:p w14:paraId="17DBCFC1" w14:textId="10642BB5" w:rsidR="001B299D" w:rsidRPr="004C27EF" w:rsidRDefault="001B299D" w:rsidP="004C27EF">
      <w:pPr>
        <w:pStyle w:val="Intestazione"/>
        <w:tabs>
          <w:tab w:val="center" w:pos="567"/>
          <w:tab w:val="right" w:pos="9498"/>
        </w:tabs>
        <w:spacing w:line="320" w:lineRule="atLeast"/>
        <w:ind w:left="4248"/>
        <w:jc w:val="center"/>
        <w:rPr>
          <w:rFonts w:eastAsia="Times New Roman" w:cstheme="minorHAnsi"/>
          <w:lang w:eastAsia="it-IT"/>
        </w:rPr>
      </w:pPr>
      <w:r w:rsidRPr="001B299D">
        <w:rPr>
          <w:rFonts w:eastAsia="Times New Roman" w:cstheme="minorHAnsi"/>
          <w:sz w:val="18"/>
          <w:szCs w:val="18"/>
          <w:lang w:eastAsia="it-IT"/>
        </w:rPr>
        <w:t>(da non autenticare ai sensi dell’art. 3 comma 5 della L. n. 127/1997)</w:t>
      </w:r>
    </w:p>
    <w:p w14:paraId="48400CCA" w14:textId="77777777" w:rsidR="002D1505" w:rsidRDefault="002D1505" w:rsidP="004C27EF">
      <w:pPr>
        <w:pStyle w:val="Intestazione"/>
        <w:tabs>
          <w:tab w:val="center" w:pos="567"/>
          <w:tab w:val="right" w:pos="9498"/>
        </w:tabs>
        <w:spacing w:line="280" w:lineRule="atLeast"/>
        <w:jc w:val="both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14:paraId="2F1F8B84" w14:textId="27461FD6" w:rsidR="001B299D" w:rsidRPr="002D1505" w:rsidRDefault="001B299D" w:rsidP="004C27EF">
      <w:pPr>
        <w:pStyle w:val="Intestazione"/>
        <w:tabs>
          <w:tab w:val="center" w:pos="567"/>
          <w:tab w:val="right" w:pos="9498"/>
        </w:tabs>
        <w:spacing w:line="280" w:lineRule="atLeast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it-IT"/>
        </w:rPr>
      </w:pPr>
      <w:r w:rsidRPr="002D1505">
        <w:rPr>
          <w:rFonts w:eastAsia="Times New Roman" w:cstheme="minorHAnsi"/>
          <w:b/>
          <w:bCs/>
          <w:sz w:val="18"/>
          <w:szCs w:val="18"/>
          <w:u w:val="single"/>
          <w:lang w:eastAsia="it-IT"/>
        </w:rPr>
        <w:t>N.B. Allegare copia di un documento di identità in corso di validità, curriculum e ogni altro atto si ritenga</w:t>
      </w:r>
      <w:r w:rsidR="004C27EF" w:rsidRPr="002D1505">
        <w:rPr>
          <w:rFonts w:eastAsia="Times New Roman" w:cstheme="minorHAnsi"/>
          <w:b/>
          <w:bCs/>
          <w:sz w:val="18"/>
          <w:szCs w:val="18"/>
          <w:u w:val="single"/>
          <w:lang w:eastAsia="it-IT"/>
        </w:rPr>
        <w:t xml:space="preserve"> </w:t>
      </w:r>
      <w:r w:rsidRPr="002D1505">
        <w:rPr>
          <w:rFonts w:eastAsia="Times New Roman" w:cstheme="minorHAnsi"/>
          <w:b/>
          <w:bCs/>
          <w:sz w:val="18"/>
          <w:szCs w:val="18"/>
          <w:u w:val="single"/>
          <w:lang w:eastAsia="it-IT"/>
        </w:rPr>
        <w:t>utile per la valutazione da svolgersi in relazione all’incarico da conferirsi.</w:t>
      </w:r>
    </w:p>
    <w:sectPr w:rsidR="001B299D" w:rsidRPr="002D1505" w:rsidSect="004C27EF">
      <w:headerReference w:type="default" r:id="rId7"/>
      <w:footerReference w:type="default" r:id="rId8"/>
      <w:pgSz w:w="11906" w:h="16838"/>
      <w:pgMar w:top="1985" w:right="1134" w:bottom="851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BA3C2" w14:textId="77777777" w:rsidR="005279F4" w:rsidRDefault="005279F4" w:rsidP="00E403AC">
      <w:pPr>
        <w:spacing w:after="0" w:line="240" w:lineRule="auto"/>
      </w:pPr>
      <w:r>
        <w:separator/>
      </w:r>
    </w:p>
  </w:endnote>
  <w:endnote w:type="continuationSeparator" w:id="0">
    <w:p w14:paraId="61420F88" w14:textId="77777777" w:rsidR="005279F4" w:rsidRDefault="005279F4" w:rsidP="00E4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978677"/>
      <w:docPartObj>
        <w:docPartGallery w:val="Page Numbers (Bottom of Page)"/>
        <w:docPartUnique/>
      </w:docPartObj>
    </w:sdtPr>
    <w:sdtEndPr/>
    <w:sdtContent>
      <w:p w14:paraId="20BB3A95" w14:textId="40EFC386" w:rsidR="007D2E40" w:rsidRDefault="007D2E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60">
          <w:rPr>
            <w:noProof/>
          </w:rPr>
          <w:t>1</w:t>
        </w:r>
        <w:r>
          <w:fldChar w:fldCharType="end"/>
        </w:r>
      </w:p>
    </w:sdtContent>
  </w:sdt>
  <w:p w14:paraId="251EB9BF" w14:textId="77777777" w:rsidR="007D2E40" w:rsidRDefault="007D2E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0F342" w14:textId="77777777" w:rsidR="005279F4" w:rsidRDefault="005279F4" w:rsidP="00E403AC">
      <w:pPr>
        <w:spacing w:after="0" w:line="240" w:lineRule="auto"/>
      </w:pPr>
      <w:r>
        <w:separator/>
      </w:r>
    </w:p>
  </w:footnote>
  <w:footnote w:type="continuationSeparator" w:id="0">
    <w:p w14:paraId="344F66DC" w14:textId="77777777" w:rsidR="005279F4" w:rsidRDefault="005279F4" w:rsidP="00E4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62C4" w14:textId="77777777" w:rsidR="00E403AC" w:rsidRPr="00E403AC" w:rsidRDefault="00E403AC" w:rsidP="00E403AC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403AC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D62C6" wp14:editId="267D62C7">
              <wp:simplePos x="0" y="0"/>
              <wp:positionH relativeFrom="column">
                <wp:posOffset>1556385</wp:posOffset>
              </wp:positionH>
              <wp:positionV relativeFrom="paragraph">
                <wp:posOffset>122555</wp:posOffset>
              </wp:positionV>
              <wp:extent cx="2143125" cy="571500"/>
              <wp:effectExtent l="0" t="0" r="952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67D62CA" w14:textId="77777777" w:rsidR="00E403AC" w:rsidRDefault="00E403AC" w:rsidP="00E403AC">
                          <w:pPr>
                            <w:spacing w:after="0" w:line="240" w:lineRule="auto"/>
                            <w:contextualSpacing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E416F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SERVIZIO SANITARIO REGIONALE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67D62CB" w14:textId="77777777" w:rsidR="00E403AC" w:rsidRPr="002E416F" w:rsidRDefault="00E403AC" w:rsidP="00E403AC">
                          <w:pPr>
                            <w:spacing w:after="0" w:line="240" w:lineRule="auto"/>
                            <w:contextualSpacing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E416F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BASILICATA</w:t>
                          </w:r>
                        </w:p>
                        <w:p w14:paraId="267D62CC" w14:textId="77777777" w:rsidR="00E403AC" w:rsidRPr="002E416F" w:rsidRDefault="00E403AC" w:rsidP="00E403AC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E416F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Azienda Sanitaria Locale di Potenza</w:t>
                          </w:r>
                        </w:p>
                      </w:txbxContent>
                    </wps:txbx>
                    <wps:bodyPr rot="0" vert="horz" wrap="square" lIns="1800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D62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22.55pt;margin-top:9.65pt;width:16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" stroked="f" strokeweight="1pt">
              <v:stroke dashstyle="dash"/>
              <v:shadow color="#868686"/>
              <v:textbox inset=".5mm,,3mm">
                <w:txbxContent>
                  <w:p w14:paraId="267D62CA" w14:textId="77777777" w:rsidR="00E403AC" w:rsidRDefault="00E403AC" w:rsidP="00E403AC">
                    <w:pPr>
                      <w:spacing w:after="0" w:line="240" w:lineRule="auto"/>
                      <w:contextualSpacing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E416F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SERVIZIO SANITARIO REGIONALE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267D62CB" w14:textId="77777777" w:rsidR="00E403AC" w:rsidRPr="002E416F" w:rsidRDefault="00E403AC" w:rsidP="00E403AC">
                    <w:pPr>
                      <w:spacing w:after="0" w:line="240" w:lineRule="auto"/>
                      <w:contextualSpacing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E416F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BASILICATA</w:t>
                    </w:r>
                  </w:p>
                  <w:p w14:paraId="267D62CC" w14:textId="77777777" w:rsidR="00E403AC" w:rsidRPr="002E416F" w:rsidRDefault="00E403AC" w:rsidP="00E403A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E416F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Azienda Sanitaria Locale di Potenza</w:t>
                    </w:r>
                  </w:p>
                </w:txbxContent>
              </v:textbox>
            </v:shape>
          </w:pict>
        </mc:Fallback>
      </mc:AlternateContent>
    </w:r>
    <w:r w:rsidRPr="00E403A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267D62C8" wp14:editId="267D62C9">
          <wp:extent cx="1485900" cy="6858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67D62C5" w14:textId="77777777" w:rsidR="00E403AC" w:rsidRPr="00E403AC" w:rsidRDefault="00E403AC" w:rsidP="00E403AC">
    <w:pPr>
      <w:pStyle w:val="Intestazione"/>
      <w:jc w:val="center"/>
      <w:rPr>
        <w:color w:val="2E74B5" w:themeColor="accent1" w:themeShade="BF"/>
      </w:rPr>
    </w:pPr>
    <w:r w:rsidRPr="00E403AC">
      <w:rPr>
        <w:color w:val="2E74B5" w:themeColor="accent1" w:themeShade="BF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16C0A"/>
    <w:multiLevelType w:val="hybridMultilevel"/>
    <w:tmpl w:val="3050D08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6B067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C47142"/>
    <w:multiLevelType w:val="hybridMultilevel"/>
    <w:tmpl w:val="CD9C5C7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46B1"/>
    <w:multiLevelType w:val="hybridMultilevel"/>
    <w:tmpl w:val="777AEFA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F344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D950A6"/>
    <w:multiLevelType w:val="hybridMultilevel"/>
    <w:tmpl w:val="5030D116"/>
    <w:lvl w:ilvl="0" w:tplc="63369FF2">
      <w:start w:val="1"/>
      <w:numFmt w:val="bullet"/>
      <w:lvlText w:val="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17735AF8"/>
    <w:multiLevelType w:val="hybridMultilevel"/>
    <w:tmpl w:val="70C00B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E74"/>
    <w:multiLevelType w:val="hybridMultilevel"/>
    <w:tmpl w:val="021E8BE8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41DB0"/>
    <w:multiLevelType w:val="hybridMultilevel"/>
    <w:tmpl w:val="3E025232"/>
    <w:lvl w:ilvl="0" w:tplc="6F36D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04C3B"/>
    <w:multiLevelType w:val="hybridMultilevel"/>
    <w:tmpl w:val="831E92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C3BDA"/>
    <w:multiLevelType w:val="hybridMultilevel"/>
    <w:tmpl w:val="01B6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758F"/>
    <w:multiLevelType w:val="hybridMultilevel"/>
    <w:tmpl w:val="C0365474"/>
    <w:lvl w:ilvl="0" w:tplc="0232717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EA53BC"/>
    <w:multiLevelType w:val="hybridMultilevel"/>
    <w:tmpl w:val="5886A13A"/>
    <w:lvl w:ilvl="0" w:tplc="0410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A4013D5"/>
    <w:multiLevelType w:val="hybridMultilevel"/>
    <w:tmpl w:val="216ED89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9B1D57"/>
    <w:multiLevelType w:val="hybridMultilevel"/>
    <w:tmpl w:val="A92C85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95271"/>
    <w:multiLevelType w:val="hybridMultilevel"/>
    <w:tmpl w:val="0B9CA12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02AEA"/>
    <w:multiLevelType w:val="hybridMultilevel"/>
    <w:tmpl w:val="2ED64B00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80A0CB1"/>
    <w:multiLevelType w:val="hybridMultilevel"/>
    <w:tmpl w:val="10561EF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DF04F9"/>
    <w:multiLevelType w:val="hybridMultilevel"/>
    <w:tmpl w:val="FCA4BC4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D3CB0"/>
    <w:multiLevelType w:val="hybridMultilevel"/>
    <w:tmpl w:val="2EC6CC36"/>
    <w:lvl w:ilvl="0" w:tplc="04100017">
      <w:start w:val="1"/>
      <w:numFmt w:val="lowerLetter"/>
      <w:lvlText w:val="%1)"/>
      <w:lvlJc w:val="left"/>
      <w:pPr>
        <w:tabs>
          <w:tab w:val="num" w:pos="875"/>
        </w:tabs>
        <w:ind w:left="875" w:hanging="360"/>
      </w:pPr>
      <w:rPr>
        <w:b w:val="0"/>
      </w:rPr>
    </w:lvl>
    <w:lvl w:ilvl="1" w:tplc="04100017">
      <w:start w:val="1"/>
      <w:numFmt w:val="lowerLetter"/>
      <w:lvlText w:val="%2)"/>
      <w:lvlJc w:val="left"/>
      <w:pPr>
        <w:tabs>
          <w:tab w:val="num" w:pos="1595"/>
        </w:tabs>
        <w:ind w:left="1595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 w15:restartNumberingAfterBreak="0">
    <w:nsid w:val="3BAA2938"/>
    <w:multiLevelType w:val="hybridMultilevel"/>
    <w:tmpl w:val="E1C0446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4F6903"/>
    <w:multiLevelType w:val="hybridMultilevel"/>
    <w:tmpl w:val="83D8841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5C317A"/>
    <w:multiLevelType w:val="hybridMultilevel"/>
    <w:tmpl w:val="F97A7A32"/>
    <w:lvl w:ilvl="0" w:tplc="0410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4E596B9A"/>
    <w:multiLevelType w:val="hybridMultilevel"/>
    <w:tmpl w:val="28A001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104D2"/>
    <w:multiLevelType w:val="hybridMultilevel"/>
    <w:tmpl w:val="80F82046"/>
    <w:lvl w:ilvl="0" w:tplc="F8F475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F5EF4"/>
    <w:multiLevelType w:val="hybridMultilevel"/>
    <w:tmpl w:val="DDACC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6448"/>
    <w:multiLevelType w:val="hybridMultilevel"/>
    <w:tmpl w:val="1A42C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076C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66DAA"/>
    <w:multiLevelType w:val="hybridMultilevel"/>
    <w:tmpl w:val="ED067E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8F62E2"/>
    <w:multiLevelType w:val="hybridMultilevel"/>
    <w:tmpl w:val="879C0326"/>
    <w:lvl w:ilvl="0" w:tplc="6F36DD1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7964D77"/>
    <w:multiLevelType w:val="hybridMultilevel"/>
    <w:tmpl w:val="D4A2FCCA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C7A0CE6"/>
    <w:multiLevelType w:val="hybridMultilevel"/>
    <w:tmpl w:val="3558D5E6"/>
    <w:lvl w:ilvl="0" w:tplc="8B6C1A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B2351"/>
    <w:multiLevelType w:val="hybridMultilevel"/>
    <w:tmpl w:val="062C06D2"/>
    <w:lvl w:ilvl="0" w:tplc="84042E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B6D61"/>
    <w:multiLevelType w:val="hybridMultilevel"/>
    <w:tmpl w:val="DD5234C4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6E126A6D"/>
    <w:multiLevelType w:val="hybridMultilevel"/>
    <w:tmpl w:val="3048924C"/>
    <w:lvl w:ilvl="0" w:tplc="9A7AEB30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5" w15:restartNumberingAfterBreak="0">
    <w:nsid w:val="72B84B9F"/>
    <w:multiLevelType w:val="hybridMultilevel"/>
    <w:tmpl w:val="9370DE2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8608C6"/>
    <w:multiLevelType w:val="hybridMultilevel"/>
    <w:tmpl w:val="895891C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7711CA"/>
    <w:multiLevelType w:val="hybridMultilevel"/>
    <w:tmpl w:val="F6A2710E"/>
    <w:lvl w:ilvl="0" w:tplc="6540B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833D5"/>
    <w:multiLevelType w:val="hybridMultilevel"/>
    <w:tmpl w:val="26701082"/>
    <w:lvl w:ilvl="0" w:tplc="02364E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44111"/>
    <w:multiLevelType w:val="hybridMultilevel"/>
    <w:tmpl w:val="E75C6F64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B7D2F77"/>
    <w:multiLevelType w:val="hybridMultilevel"/>
    <w:tmpl w:val="F81AC444"/>
    <w:lvl w:ilvl="0" w:tplc="DBA27E54">
      <w:start w:val="1"/>
      <w:numFmt w:val="decimal"/>
      <w:lvlText w:val="%1)"/>
      <w:lvlJc w:val="left"/>
      <w:pPr>
        <w:tabs>
          <w:tab w:val="num" w:pos="2180"/>
        </w:tabs>
        <w:ind w:left="2197" w:hanging="408"/>
      </w:pPr>
      <w:rPr>
        <w:rFonts w:hint="default"/>
        <w:sz w:val="28"/>
        <w:szCs w:val="28"/>
      </w:rPr>
    </w:lvl>
    <w:lvl w:ilvl="1" w:tplc="E6223A86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2" w:tplc="03E6D110">
      <w:start w:val="1"/>
      <w:numFmt w:val="lowerLetter"/>
      <w:lvlText w:val="%3)"/>
      <w:lvlJc w:val="left"/>
      <w:pPr>
        <w:tabs>
          <w:tab w:val="num" w:pos="3049"/>
        </w:tabs>
        <w:ind w:left="3049" w:hanging="360"/>
      </w:pPr>
      <w:rPr>
        <w:rFonts w:hint="default"/>
        <w:sz w:val="24"/>
        <w:szCs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7D784873"/>
    <w:multiLevelType w:val="hybridMultilevel"/>
    <w:tmpl w:val="96DAD2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F24CC"/>
    <w:multiLevelType w:val="hybridMultilevel"/>
    <w:tmpl w:val="10E463B0"/>
    <w:lvl w:ilvl="0" w:tplc="B83673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29"/>
  </w:num>
  <w:num w:numId="5">
    <w:abstractNumId w:val="9"/>
  </w:num>
  <w:num w:numId="6">
    <w:abstractNumId w:val="19"/>
  </w:num>
  <w:num w:numId="7">
    <w:abstractNumId w:val="20"/>
  </w:num>
  <w:num w:numId="8">
    <w:abstractNumId w:val="3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"/>
  </w:num>
  <w:num w:numId="15">
    <w:abstractNumId w:val="5"/>
  </w:num>
  <w:num w:numId="16">
    <w:abstractNumId w:val="28"/>
  </w:num>
  <w:num w:numId="17">
    <w:abstractNumId w:val="38"/>
  </w:num>
  <w:num w:numId="18">
    <w:abstractNumId w:val="35"/>
  </w:num>
  <w:num w:numId="19">
    <w:abstractNumId w:val="40"/>
  </w:num>
  <w:num w:numId="20">
    <w:abstractNumId w:val="6"/>
  </w:num>
  <w:num w:numId="21">
    <w:abstractNumId w:val="23"/>
  </w:num>
  <w:num w:numId="22">
    <w:abstractNumId w:val="26"/>
  </w:num>
  <w:num w:numId="23">
    <w:abstractNumId w:val="30"/>
  </w:num>
  <w:num w:numId="24">
    <w:abstractNumId w:val="16"/>
  </w:num>
  <w:num w:numId="25">
    <w:abstractNumId w:val="39"/>
  </w:num>
  <w:num w:numId="26">
    <w:abstractNumId w:val="22"/>
  </w:num>
  <w:num w:numId="27">
    <w:abstractNumId w:val="21"/>
  </w:num>
  <w:num w:numId="28">
    <w:abstractNumId w:val="3"/>
  </w:num>
  <w:num w:numId="29">
    <w:abstractNumId w:val="31"/>
  </w:num>
  <w:num w:numId="30">
    <w:abstractNumId w:val="24"/>
  </w:num>
  <w:num w:numId="31">
    <w:abstractNumId w:val="4"/>
  </w:num>
  <w:num w:numId="32">
    <w:abstractNumId w:val="14"/>
  </w:num>
  <w:num w:numId="33">
    <w:abstractNumId w:val="33"/>
  </w:num>
  <w:num w:numId="34">
    <w:abstractNumId w:val="1"/>
  </w:num>
  <w:num w:numId="35">
    <w:abstractNumId w:val="17"/>
  </w:num>
  <w:num w:numId="36">
    <w:abstractNumId w:val="23"/>
  </w:num>
  <w:num w:numId="37">
    <w:abstractNumId w:val="41"/>
  </w:num>
  <w:num w:numId="38">
    <w:abstractNumId w:val="15"/>
  </w:num>
  <w:num w:numId="39">
    <w:abstractNumId w:val="10"/>
  </w:num>
  <w:num w:numId="40">
    <w:abstractNumId w:val="37"/>
  </w:num>
  <w:num w:numId="41">
    <w:abstractNumId w:val="3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4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46"/>
    <w:rsid w:val="00006EE8"/>
    <w:rsid w:val="00026C71"/>
    <w:rsid w:val="000345CF"/>
    <w:rsid w:val="000348B0"/>
    <w:rsid w:val="0006135E"/>
    <w:rsid w:val="0006190E"/>
    <w:rsid w:val="00074245"/>
    <w:rsid w:val="0007642D"/>
    <w:rsid w:val="0008556B"/>
    <w:rsid w:val="00086409"/>
    <w:rsid w:val="0009754C"/>
    <w:rsid w:val="000A37AE"/>
    <w:rsid w:val="000B0E42"/>
    <w:rsid w:val="000C27D7"/>
    <w:rsid w:val="000E4572"/>
    <w:rsid w:val="000E5A7B"/>
    <w:rsid w:val="000F4A3C"/>
    <w:rsid w:val="000F7A2C"/>
    <w:rsid w:val="00102211"/>
    <w:rsid w:val="00105D09"/>
    <w:rsid w:val="00113AF1"/>
    <w:rsid w:val="00120693"/>
    <w:rsid w:val="00121141"/>
    <w:rsid w:val="00127000"/>
    <w:rsid w:val="00143982"/>
    <w:rsid w:val="001643D2"/>
    <w:rsid w:val="00177259"/>
    <w:rsid w:val="00177FD5"/>
    <w:rsid w:val="00181BC3"/>
    <w:rsid w:val="001A1C65"/>
    <w:rsid w:val="001A4D19"/>
    <w:rsid w:val="001A5FEE"/>
    <w:rsid w:val="001B04CF"/>
    <w:rsid w:val="001B299D"/>
    <w:rsid w:val="001B51E2"/>
    <w:rsid w:val="001C0559"/>
    <w:rsid w:val="001C26B6"/>
    <w:rsid w:val="001D23BE"/>
    <w:rsid w:val="001E3589"/>
    <w:rsid w:val="001E42F8"/>
    <w:rsid w:val="001F56D4"/>
    <w:rsid w:val="001F7145"/>
    <w:rsid w:val="002147C1"/>
    <w:rsid w:val="002207D4"/>
    <w:rsid w:val="00224E7C"/>
    <w:rsid w:val="00224F3A"/>
    <w:rsid w:val="00235D56"/>
    <w:rsid w:val="00237A5D"/>
    <w:rsid w:val="00242F19"/>
    <w:rsid w:val="00243230"/>
    <w:rsid w:val="00251D2A"/>
    <w:rsid w:val="002801AB"/>
    <w:rsid w:val="00280CFB"/>
    <w:rsid w:val="00286434"/>
    <w:rsid w:val="002947CD"/>
    <w:rsid w:val="002B1644"/>
    <w:rsid w:val="002D1505"/>
    <w:rsid w:val="002D78A9"/>
    <w:rsid w:val="002F0F4B"/>
    <w:rsid w:val="003022DD"/>
    <w:rsid w:val="003208D6"/>
    <w:rsid w:val="00322CA2"/>
    <w:rsid w:val="00324794"/>
    <w:rsid w:val="00340D75"/>
    <w:rsid w:val="0034127C"/>
    <w:rsid w:val="00344053"/>
    <w:rsid w:val="0034489B"/>
    <w:rsid w:val="00346B8A"/>
    <w:rsid w:val="00351722"/>
    <w:rsid w:val="00353DE0"/>
    <w:rsid w:val="0036026E"/>
    <w:rsid w:val="00371744"/>
    <w:rsid w:val="00394CDD"/>
    <w:rsid w:val="003B3289"/>
    <w:rsid w:val="003D4CE4"/>
    <w:rsid w:val="003D7323"/>
    <w:rsid w:val="003E71A4"/>
    <w:rsid w:val="003F1BCA"/>
    <w:rsid w:val="003F4A42"/>
    <w:rsid w:val="00421F97"/>
    <w:rsid w:val="00435097"/>
    <w:rsid w:val="0044575D"/>
    <w:rsid w:val="00452716"/>
    <w:rsid w:val="00455016"/>
    <w:rsid w:val="00464628"/>
    <w:rsid w:val="00473EE8"/>
    <w:rsid w:val="00481DFA"/>
    <w:rsid w:val="004876CF"/>
    <w:rsid w:val="00492266"/>
    <w:rsid w:val="004971DF"/>
    <w:rsid w:val="004A7D2C"/>
    <w:rsid w:val="004C27EF"/>
    <w:rsid w:val="004C7C60"/>
    <w:rsid w:val="004D7635"/>
    <w:rsid w:val="004E3296"/>
    <w:rsid w:val="004E3EC8"/>
    <w:rsid w:val="004F1052"/>
    <w:rsid w:val="0050685E"/>
    <w:rsid w:val="00506F21"/>
    <w:rsid w:val="00511B10"/>
    <w:rsid w:val="00513EC5"/>
    <w:rsid w:val="00524295"/>
    <w:rsid w:val="005279F4"/>
    <w:rsid w:val="00530B87"/>
    <w:rsid w:val="0053455C"/>
    <w:rsid w:val="00534A34"/>
    <w:rsid w:val="00544015"/>
    <w:rsid w:val="005562E2"/>
    <w:rsid w:val="0055714B"/>
    <w:rsid w:val="0056557F"/>
    <w:rsid w:val="005663EB"/>
    <w:rsid w:val="005668B9"/>
    <w:rsid w:val="00581A8C"/>
    <w:rsid w:val="00585193"/>
    <w:rsid w:val="00586A9E"/>
    <w:rsid w:val="00587A24"/>
    <w:rsid w:val="005951C0"/>
    <w:rsid w:val="005A022F"/>
    <w:rsid w:val="005A0F23"/>
    <w:rsid w:val="005A1662"/>
    <w:rsid w:val="005A2912"/>
    <w:rsid w:val="005A3086"/>
    <w:rsid w:val="005A44DD"/>
    <w:rsid w:val="005A44FC"/>
    <w:rsid w:val="005B66D1"/>
    <w:rsid w:val="005C4725"/>
    <w:rsid w:val="005C4B27"/>
    <w:rsid w:val="005D14CA"/>
    <w:rsid w:val="005D592E"/>
    <w:rsid w:val="005D60CD"/>
    <w:rsid w:val="005E44DC"/>
    <w:rsid w:val="005E7384"/>
    <w:rsid w:val="005F3A21"/>
    <w:rsid w:val="005F3ED8"/>
    <w:rsid w:val="00601696"/>
    <w:rsid w:val="006129E0"/>
    <w:rsid w:val="00624F76"/>
    <w:rsid w:val="00626727"/>
    <w:rsid w:val="00650E2B"/>
    <w:rsid w:val="0065229A"/>
    <w:rsid w:val="00652E0B"/>
    <w:rsid w:val="0065608F"/>
    <w:rsid w:val="00670D40"/>
    <w:rsid w:val="0067364D"/>
    <w:rsid w:val="00673B0A"/>
    <w:rsid w:val="006810F7"/>
    <w:rsid w:val="00687B04"/>
    <w:rsid w:val="006926D5"/>
    <w:rsid w:val="00693ADC"/>
    <w:rsid w:val="0069450E"/>
    <w:rsid w:val="006B51E8"/>
    <w:rsid w:val="006B5EC7"/>
    <w:rsid w:val="006B7B41"/>
    <w:rsid w:val="006C37D9"/>
    <w:rsid w:val="006E292B"/>
    <w:rsid w:val="006E2EF7"/>
    <w:rsid w:val="006F2838"/>
    <w:rsid w:val="00707F66"/>
    <w:rsid w:val="00714BD6"/>
    <w:rsid w:val="00715247"/>
    <w:rsid w:val="007166EB"/>
    <w:rsid w:val="007233D5"/>
    <w:rsid w:val="007244EE"/>
    <w:rsid w:val="00743A1B"/>
    <w:rsid w:val="0075435A"/>
    <w:rsid w:val="00762EC2"/>
    <w:rsid w:val="00765E64"/>
    <w:rsid w:val="007672D1"/>
    <w:rsid w:val="00770F32"/>
    <w:rsid w:val="007738F3"/>
    <w:rsid w:val="007741DF"/>
    <w:rsid w:val="007842D2"/>
    <w:rsid w:val="00794015"/>
    <w:rsid w:val="007A2F9E"/>
    <w:rsid w:val="007A568C"/>
    <w:rsid w:val="007A5784"/>
    <w:rsid w:val="007A6B49"/>
    <w:rsid w:val="007A7C16"/>
    <w:rsid w:val="007B2DCF"/>
    <w:rsid w:val="007B3F54"/>
    <w:rsid w:val="007C1FDD"/>
    <w:rsid w:val="007C244B"/>
    <w:rsid w:val="007C353E"/>
    <w:rsid w:val="007C38DD"/>
    <w:rsid w:val="007C72E8"/>
    <w:rsid w:val="007D0B54"/>
    <w:rsid w:val="007D1336"/>
    <w:rsid w:val="007D2B13"/>
    <w:rsid w:val="007D2E40"/>
    <w:rsid w:val="007E1D4F"/>
    <w:rsid w:val="007E525D"/>
    <w:rsid w:val="0084735B"/>
    <w:rsid w:val="00850EEF"/>
    <w:rsid w:val="0085620C"/>
    <w:rsid w:val="00857C6B"/>
    <w:rsid w:val="00860895"/>
    <w:rsid w:val="00874E22"/>
    <w:rsid w:val="00880D00"/>
    <w:rsid w:val="008910D0"/>
    <w:rsid w:val="008B15A8"/>
    <w:rsid w:val="008C703B"/>
    <w:rsid w:val="008D1379"/>
    <w:rsid w:val="008D44C3"/>
    <w:rsid w:val="008D672A"/>
    <w:rsid w:val="008D754B"/>
    <w:rsid w:val="008E2D84"/>
    <w:rsid w:val="008F3AFD"/>
    <w:rsid w:val="00907D20"/>
    <w:rsid w:val="009105DD"/>
    <w:rsid w:val="0091539F"/>
    <w:rsid w:val="00924087"/>
    <w:rsid w:val="00926C79"/>
    <w:rsid w:val="0093719B"/>
    <w:rsid w:val="00947A93"/>
    <w:rsid w:val="009502F0"/>
    <w:rsid w:val="00972B1C"/>
    <w:rsid w:val="009902B8"/>
    <w:rsid w:val="00991499"/>
    <w:rsid w:val="00997A3F"/>
    <w:rsid w:val="009A16A0"/>
    <w:rsid w:val="009A2C98"/>
    <w:rsid w:val="009A39F1"/>
    <w:rsid w:val="009B156A"/>
    <w:rsid w:val="009C1084"/>
    <w:rsid w:val="009C74E1"/>
    <w:rsid w:val="009C78B5"/>
    <w:rsid w:val="009D48A9"/>
    <w:rsid w:val="009D7432"/>
    <w:rsid w:val="009E073A"/>
    <w:rsid w:val="009E5BA4"/>
    <w:rsid w:val="009F2253"/>
    <w:rsid w:val="00A03CE6"/>
    <w:rsid w:val="00A15530"/>
    <w:rsid w:val="00A20DA0"/>
    <w:rsid w:val="00A21763"/>
    <w:rsid w:val="00A2412D"/>
    <w:rsid w:val="00A33FFE"/>
    <w:rsid w:val="00A34E32"/>
    <w:rsid w:val="00A356A7"/>
    <w:rsid w:val="00A57BCD"/>
    <w:rsid w:val="00A652AF"/>
    <w:rsid w:val="00A72BC9"/>
    <w:rsid w:val="00A74CAA"/>
    <w:rsid w:val="00A75764"/>
    <w:rsid w:val="00A8279D"/>
    <w:rsid w:val="00A84EF3"/>
    <w:rsid w:val="00A85831"/>
    <w:rsid w:val="00AA39B4"/>
    <w:rsid w:val="00AB44EA"/>
    <w:rsid w:val="00AE4EAC"/>
    <w:rsid w:val="00AF42BB"/>
    <w:rsid w:val="00AF641F"/>
    <w:rsid w:val="00B01ED8"/>
    <w:rsid w:val="00B0268D"/>
    <w:rsid w:val="00B03E4E"/>
    <w:rsid w:val="00B17043"/>
    <w:rsid w:val="00B244E5"/>
    <w:rsid w:val="00B24CFC"/>
    <w:rsid w:val="00B2776B"/>
    <w:rsid w:val="00B34BFC"/>
    <w:rsid w:val="00B354CE"/>
    <w:rsid w:val="00B42768"/>
    <w:rsid w:val="00B449E7"/>
    <w:rsid w:val="00B51360"/>
    <w:rsid w:val="00B55454"/>
    <w:rsid w:val="00B55EC8"/>
    <w:rsid w:val="00B608BD"/>
    <w:rsid w:val="00B63DCF"/>
    <w:rsid w:val="00B675CD"/>
    <w:rsid w:val="00B80477"/>
    <w:rsid w:val="00B84588"/>
    <w:rsid w:val="00B9127D"/>
    <w:rsid w:val="00B91CE2"/>
    <w:rsid w:val="00B97C3A"/>
    <w:rsid w:val="00BA47A9"/>
    <w:rsid w:val="00BB1FD4"/>
    <w:rsid w:val="00BB273E"/>
    <w:rsid w:val="00BB3A77"/>
    <w:rsid w:val="00BB743C"/>
    <w:rsid w:val="00BC1DBD"/>
    <w:rsid w:val="00BC4D75"/>
    <w:rsid w:val="00BC5E29"/>
    <w:rsid w:val="00BE4F60"/>
    <w:rsid w:val="00BE5ACF"/>
    <w:rsid w:val="00BF778C"/>
    <w:rsid w:val="00C07D7A"/>
    <w:rsid w:val="00C14AEE"/>
    <w:rsid w:val="00C152B8"/>
    <w:rsid w:val="00C27478"/>
    <w:rsid w:val="00C71744"/>
    <w:rsid w:val="00C80F65"/>
    <w:rsid w:val="00C81364"/>
    <w:rsid w:val="00C823E8"/>
    <w:rsid w:val="00C83CE9"/>
    <w:rsid w:val="00C87977"/>
    <w:rsid w:val="00C9580E"/>
    <w:rsid w:val="00C958C6"/>
    <w:rsid w:val="00CA44BC"/>
    <w:rsid w:val="00CB195A"/>
    <w:rsid w:val="00CB2F4B"/>
    <w:rsid w:val="00CC0539"/>
    <w:rsid w:val="00CC3999"/>
    <w:rsid w:val="00CD585A"/>
    <w:rsid w:val="00CE1D6B"/>
    <w:rsid w:val="00CE38BE"/>
    <w:rsid w:val="00D1547A"/>
    <w:rsid w:val="00D22DF1"/>
    <w:rsid w:val="00D230A9"/>
    <w:rsid w:val="00D2486F"/>
    <w:rsid w:val="00D430A0"/>
    <w:rsid w:val="00D43E8E"/>
    <w:rsid w:val="00D46004"/>
    <w:rsid w:val="00D467A5"/>
    <w:rsid w:val="00D64720"/>
    <w:rsid w:val="00D751FC"/>
    <w:rsid w:val="00D7582E"/>
    <w:rsid w:val="00D75997"/>
    <w:rsid w:val="00D76C40"/>
    <w:rsid w:val="00D80DC9"/>
    <w:rsid w:val="00D91B46"/>
    <w:rsid w:val="00D94183"/>
    <w:rsid w:val="00DB089B"/>
    <w:rsid w:val="00DB2BF5"/>
    <w:rsid w:val="00DC06D2"/>
    <w:rsid w:val="00DC30B4"/>
    <w:rsid w:val="00DD2251"/>
    <w:rsid w:val="00DD4721"/>
    <w:rsid w:val="00DF5DDB"/>
    <w:rsid w:val="00DF6DFB"/>
    <w:rsid w:val="00DF7E93"/>
    <w:rsid w:val="00E02898"/>
    <w:rsid w:val="00E03100"/>
    <w:rsid w:val="00E04B6A"/>
    <w:rsid w:val="00E144B9"/>
    <w:rsid w:val="00E2619A"/>
    <w:rsid w:val="00E403AC"/>
    <w:rsid w:val="00E42300"/>
    <w:rsid w:val="00E57E69"/>
    <w:rsid w:val="00E610A7"/>
    <w:rsid w:val="00E71D88"/>
    <w:rsid w:val="00E74FE3"/>
    <w:rsid w:val="00E754FA"/>
    <w:rsid w:val="00EC70DC"/>
    <w:rsid w:val="00F134FA"/>
    <w:rsid w:val="00F171AD"/>
    <w:rsid w:val="00F22316"/>
    <w:rsid w:val="00F251ED"/>
    <w:rsid w:val="00F275D5"/>
    <w:rsid w:val="00F279A3"/>
    <w:rsid w:val="00F32C5D"/>
    <w:rsid w:val="00F37DF5"/>
    <w:rsid w:val="00F40515"/>
    <w:rsid w:val="00F453A0"/>
    <w:rsid w:val="00F454B1"/>
    <w:rsid w:val="00F5091F"/>
    <w:rsid w:val="00F54DF0"/>
    <w:rsid w:val="00F57F12"/>
    <w:rsid w:val="00F66FC5"/>
    <w:rsid w:val="00F72425"/>
    <w:rsid w:val="00FA7F93"/>
    <w:rsid w:val="00FB60BB"/>
    <w:rsid w:val="00FC3DA9"/>
    <w:rsid w:val="00FF4151"/>
    <w:rsid w:val="00FF656E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D629D"/>
  <w15:chartTrackingRefBased/>
  <w15:docId w15:val="{D36C5240-E8E2-4FC3-A544-2C4A068D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68D"/>
  </w:style>
  <w:style w:type="paragraph" w:styleId="Titolo3">
    <w:name w:val="heading 3"/>
    <w:basedOn w:val="Normale"/>
    <w:next w:val="Normale"/>
    <w:link w:val="Titolo3Carattere"/>
    <w:qFormat/>
    <w:rsid w:val="00B34BF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1B46"/>
    <w:rPr>
      <w:b/>
      <w:bCs/>
    </w:rPr>
  </w:style>
  <w:style w:type="paragraph" w:styleId="Intestazione">
    <w:name w:val="header"/>
    <w:basedOn w:val="Normale"/>
    <w:link w:val="IntestazioneCarattere"/>
    <w:unhideWhenUsed/>
    <w:rsid w:val="00E40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03AC"/>
  </w:style>
  <w:style w:type="paragraph" w:styleId="Pidipagina">
    <w:name w:val="footer"/>
    <w:basedOn w:val="Normale"/>
    <w:link w:val="PidipaginaCarattere"/>
    <w:uiPriority w:val="99"/>
    <w:unhideWhenUsed/>
    <w:rsid w:val="00E40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3AC"/>
  </w:style>
  <w:style w:type="paragraph" w:styleId="Paragrafoelenco">
    <w:name w:val="List Paragraph"/>
    <w:basedOn w:val="Normale"/>
    <w:uiPriority w:val="34"/>
    <w:qFormat/>
    <w:rsid w:val="00344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D2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86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2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83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83C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83CE9"/>
    <w:rPr>
      <w:vertAlign w:val="superscript"/>
    </w:rPr>
  </w:style>
  <w:style w:type="character" w:styleId="Collegamentoipertestuale">
    <w:name w:val="Hyperlink"/>
    <w:basedOn w:val="Carpredefinitoparagrafo"/>
    <w:unhideWhenUsed/>
    <w:rsid w:val="00B0268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B34BFC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numbering" w:customStyle="1" w:styleId="Nessunelenco1">
    <w:name w:val="Nessun elenco1"/>
    <w:next w:val="Nessunelenco"/>
    <w:semiHidden/>
    <w:rsid w:val="00B34BFC"/>
  </w:style>
  <w:style w:type="table" w:customStyle="1" w:styleId="Grigliatabella1">
    <w:name w:val="Griglia tabella1"/>
    <w:basedOn w:val="Tabellanormale"/>
    <w:next w:val="Grigliatabella"/>
    <w:rsid w:val="00B34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34B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34B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PEDOTA ANTONIO</dc:creator>
  <cp:keywords/>
  <dc:description/>
  <cp:lastModifiedBy>CLAUDIA ZUCCARELLA</cp:lastModifiedBy>
  <cp:revision>2</cp:revision>
  <cp:lastPrinted>2021-10-15T09:28:00Z</cp:lastPrinted>
  <dcterms:created xsi:type="dcterms:W3CDTF">2024-01-12T12:41:00Z</dcterms:created>
  <dcterms:modified xsi:type="dcterms:W3CDTF">2024-01-12T12:41:00Z</dcterms:modified>
</cp:coreProperties>
</file>